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E79" w:rsidRPr="00294607" w:rsidRDefault="001D5E79" w:rsidP="001D5E79">
      <w:pPr>
        <w:rPr>
          <w:rFonts w:ascii="Script MT Bold" w:hAnsi="Script MT Bold" w:cs="Arial"/>
          <w:b/>
          <w:color w:val="333333"/>
          <w:sz w:val="16"/>
          <w:szCs w:val="16"/>
        </w:rPr>
      </w:pPr>
    </w:p>
    <w:p w:rsidR="001D5E79" w:rsidRPr="00226EF5" w:rsidRDefault="001D5E79" w:rsidP="0073247E">
      <w:pPr>
        <w:ind w:hanging="142"/>
        <w:rPr>
          <w:lang w:val="pt-BR"/>
        </w:rPr>
      </w:pPr>
      <w:r>
        <w:rPr>
          <w:noProof/>
          <w:lang w:eastAsia="fr-CA"/>
        </w:rPr>
        <w:drawing>
          <wp:inline distT="0" distB="0" distL="0" distR="0">
            <wp:extent cx="3316406" cy="2110975"/>
            <wp:effectExtent l="57150" t="57150" r="55880" b="60960"/>
            <wp:docPr id="31" name="Image 31" descr="IMG_4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434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172" t="22883" r="15015" b="1"/>
                    <a:stretch/>
                  </pic:blipFill>
                  <pic:spPr bwMode="auto">
                    <a:xfrm>
                      <a:off x="0" y="0"/>
                      <a:ext cx="3312919" cy="210875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15B68" w:rsidRPr="00AF1AF8" w:rsidRDefault="00915B68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</w:p>
    <w:p w:rsidR="00B54BFC" w:rsidRPr="00CC42BE" w:rsidRDefault="00915B68" w:rsidP="00171CF5">
      <w:pPr>
        <w:jc w:val="center"/>
        <w:rPr>
          <w:rFonts w:ascii="Eras Bold ITC" w:hAnsi="Eras Bold ITC"/>
          <w:b/>
          <w:caps/>
          <w:sz w:val="22"/>
          <w:szCs w:val="22"/>
          <w:lang w:val="pt-BR"/>
        </w:rPr>
      </w:pPr>
      <w:r w:rsidRPr="00CC42BE">
        <w:rPr>
          <w:rFonts w:ascii="Eras Bold ITC" w:hAnsi="Eras Bold ITC"/>
          <w:b/>
          <w:caps/>
          <w:sz w:val="22"/>
          <w:szCs w:val="22"/>
          <w:lang w:val="pt-BR"/>
        </w:rPr>
        <w:t>Mission Vosh Santa Cruz</w:t>
      </w:r>
    </w:p>
    <w:p w:rsidR="00915B68" w:rsidRPr="00CC42BE" w:rsidRDefault="00915B68" w:rsidP="00171CF5">
      <w:pPr>
        <w:jc w:val="center"/>
        <w:rPr>
          <w:rFonts w:ascii="Eras Bold ITC" w:hAnsi="Eras Bold ITC"/>
          <w:b/>
          <w:caps/>
          <w:sz w:val="22"/>
          <w:szCs w:val="22"/>
          <w:lang w:val="pt-BR"/>
        </w:rPr>
      </w:pPr>
      <w:r w:rsidRPr="00CC42BE">
        <w:rPr>
          <w:rFonts w:ascii="Eras Bold ITC" w:hAnsi="Eras Bold ITC"/>
          <w:b/>
          <w:caps/>
          <w:sz w:val="22"/>
          <w:szCs w:val="22"/>
          <w:lang w:val="pt-BR"/>
        </w:rPr>
        <w:t>Guatemala 2018</w:t>
      </w:r>
    </w:p>
    <w:p w:rsidR="00915B68" w:rsidRPr="00AF1AF8" w:rsidRDefault="00915B68" w:rsidP="00915B68">
      <w:pPr>
        <w:rPr>
          <w:sz w:val="22"/>
          <w:szCs w:val="22"/>
          <w:lang w:val="pt-BR"/>
        </w:rPr>
      </w:pPr>
    </w:p>
    <w:p w:rsidR="00CB7CA0" w:rsidRPr="00E322F4" w:rsidRDefault="001D5E79" w:rsidP="00CB7CA0">
      <w:pPr>
        <w:jc w:val="both"/>
        <w:rPr>
          <w:rFonts w:ascii="Eras Medium ITC" w:hAnsi="Eras Medium ITC"/>
          <w:sz w:val="12"/>
          <w:szCs w:val="12"/>
          <w:lang w:val="fr-FR"/>
        </w:rPr>
      </w:pPr>
      <w:r w:rsidRPr="00B75ECE">
        <w:rPr>
          <w:rFonts w:ascii="Eras Medium ITC" w:hAnsi="Eras Medium ITC"/>
          <w:sz w:val="22"/>
          <w:szCs w:val="22"/>
          <w:lang w:val="fr-FR"/>
        </w:rPr>
        <w:t xml:space="preserve">Un groupe de 18 </w:t>
      </w:r>
      <w:r w:rsidR="00AF1AF8">
        <w:rPr>
          <w:rFonts w:ascii="Eras Medium ITC" w:hAnsi="Eras Medium ITC"/>
          <w:sz w:val="22"/>
          <w:szCs w:val="22"/>
          <w:lang w:val="fr-FR"/>
        </w:rPr>
        <w:t xml:space="preserve">bénévoles 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s’est envolé le 14 février pour </w:t>
      </w:r>
      <w:r>
        <w:rPr>
          <w:rFonts w:ascii="Eras Medium ITC" w:hAnsi="Eras Medium ITC"/>
          <w:sz w:val="22"/>
          <w:szCs w:val="22"/>
          <w:lang w:val="fr-FR"/>
        </w:rPr>
        <w:t>une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première mission au Guatemala en lien avec un</w:t>
      </w:r>
      <w:r>
        <w:rPr>
          <w:rFonts w:ascii="Eras Medium ITC" w:hAnsi="Eras Medium ITC"/>
          <w:sz w:val="22"/>
          <w:szCs w:val="22"/>
          <w:lang w:val="fr-FR"/>
        </w:rPr>
        <w:t>e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autre ONG Helps. Nous avons couché à Guatemala City pour ensuite reprendre le chemin </w:t>
      </w:r>
      <w:r w:rsidR="00A11F4C">
        <w:rPr>
          <w:rFonts w:ascii="Eras Medium ITC" w:hAnsi="Eras Medium ITC"/>
          <w:sz w:val="22"/>
          <w:szCs w:val="22"/>
          <w:lang w:val="fr-FR"/>
        </w:rPr>
        <w:t xml:space="preserve">le </w:t>
      </w:r>
      <w:r w:rsidRPr="00B75ECE">
        <w:rPr>
          <w:rFonts w:ascii="Eras Medium ITC" w:hAnsi="Eras Medium ITC"/>
          <w:sz w:val="22"/>
          <w:szCs w:val="22"/>
          <w:lang w:val="fr-FR"/>
        </w:rPr>
        <w:t>lendemain matin. Nous sommes arrivés à Santa Maria de Nebaj après 8 heures sur des chemins périlleux escorté</w:t>
      </w:r>
      <w:r>
        <w:rPr>
          <w:rFonts w:ascii="Eras Medium ITC" w:hAnsi="Eras Medium ITC"/>
          <w:sz w:val="22"/>
          <w:szCs w:val="22"/>
          <w:lang w:val="fr-FR"/>
        </w:rPr>
        <w:t>s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par des soldats armés. Nous avons découvert que la plupart de nos patients ne parlaient pas l’espagnol mais l</w:t>
      </w:r>
      <w:r w:rsidR="002B00F1">
        <w:rPr>
          <w:rFonts w:ascii="Eras Medium ITC" w:hAnsi="Eras Medium ITC"/>
          <w:sz w:val="22"/>
          <w:szCs w:val="22"/>
          <w:lang w:val="fr-FR"/>
        </w:rPr>
        <w:t>’I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xil, un dialecte </w:t>
      </w:r>
      <w:r w:rsidR="00AF1AF8">
        <w:rPr>
          <w:rFonts w:ascii="Eras Medium ITC" w:hAnsi="Eras Medium ITC"/>
          <w:sz w:val="22"/>
          <w:szCs w:val="22"/>
          <w:lang w:val="fr-FR"/>
        </w:rPr>
        <w:t>m</w:t>
      </w:r>
      <w:r w:rsidRPr="00B75ECE">
        <w:rPr>
          <w:rFonts w:ascii="Eras Medium ITC" w:hAnsi="Eras Medium ITC"/>
          <w:sz w:val="22"/>
          <w:szCs w:val="22"/>
          <w:lang w:val="fr-FR"/>
        </w:rPr>
        <w:t>aya</w:t>
      </w:r>
      <w:r>
        <w:rPr>
          <w:rFonts w:ascii="Eras Medium ITC" w:hAnsi="Eras Medium ITC"/>
          <w:sz w:val="22"/>
          <w:szCs w:val="22"/>
          <w:lang w:val="fr-FR"/>
        </w:rPr>
        <w:t>.</w:t>
      </w:r>
      <w:r w:rsidR="002B00F1">
        <w:rPr>
          <w:rFonts w:ascii="Eras Medium ITC" w:hAnsi="Eras Medium ITC"/>
          <w:sz w:val="22"/>
          <w:szCs w:val="22"/>
          <w:lang w:val="fr-FR"/>
        </w:rPr>
        <w:t xml:space="preserve"> </w:t>
      </w:r>
      <w:r>
        <w:rPr>
          <w:rFonts w:ascii="Eras Medium ITC" w:hAnsi="Eras Medium ITC"/>
          <w:sz w:val="22"/>
          <w:szCs w:val="22"/>
          <w:lang w:val="fr-FR"/>
        </w:rPr>
        <w:t>H</w:t>
      </w:r>
      <w:r w:rsidRPr="00B75ECE">
        <w:rPr>
          <w:rFonts w:ascii="Eras Medium ITC" w:hAnsi="Eras Medium ITC"/>
          <w:sz w:val="22"/>
          <w:szCs w:val="22"/>
          <w:lang w:val="fr-FR"/>
        </w:rPr>
        <w:t>eureusement</w:t>
      </w:r>
      <w:r>
        <w:rPr>
          <w:rFonts w:ascii="Eras Medium ITC" w:hAnsi="Eras Medium ITC"/>
          <w:sz w:val="22"/>
          <w:szCs w:val="22"/>
          <w:lang w:val="fr-FR"/>
        </w:rPr>
        <w:t>,</w:t>
      </w:r>
      <w:r w:rsidRPr="00B75ECE">
        <w:rPr>
          <w:rFonts w:ascii="Eras Medium ITC" w:hAnsi="Eras Medium ITC"/>
          <w:sz w:val="22"/>
          <w:szCs w:val="22"/>
          <w:lang w:val="fr-FR"/>
        </w:rPr>
        <w:t>nous avions des traducteurs.</w:t>
      </w:r>
    </w:p>
    <w:p w:rsidR="00F2797F" w:rsidRDefault="00F2797F" w:rsidP="00F2797F">
      <w:pPr>
        <w:spacing w:line="360" w:lineRule="auto"/>
        <w:jc w:val="both"/>
        <w:rPr>
          <w:rFonts w:ascii="Eras Medium ITC" w:hAnsi="Eras Medium ITC"/>
          <w:sz w:val="22"/>
          <w:szCs w:val="22"/>
          <w:lang w:val="fr-FR"/>
        </w:rPr>
      </w:pPr>
      <w:r>
        <w:rPr>
          <w:noProof/>
          <w:lang w:eastAsia="fr-CA"/>
        </w:rPr>
        <w:drawing>
          <wp:inline distT="0" distB="0" distL="0" distR="0">
            <wp:extent cx="3220109" cy="2219739"/>
            <wp:effectExtent l="76200" t="57150" r="75565" b="66675"/>
            <wp:docPr id="45" name="Image 45" descr="IMG_3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G_377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6355" t="4012" r="426"/>
                    <a:stretch/>
                  </pic:blipFill>
                  <pic:spPr bwMode="auto">
                    <a:xfrm>
                      <a:off x="0" y="0"/>
                      <a:ext cx="3226690" cy="222427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381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94607" w:rsidRPr="00A03F0A" w:rsidRDefault="001D5E79" w:rsidP="00294607">
      <w:pPr>
        <w:jc w:val="both"/>
        <w:rPr>
          <w:rFonts w:ascii="Eras Medium ITC" w:hAnsi="Eras Medium ITC"/>
          <w:sz w:val="16"/>
          <w:szCs w:val="16"/>
          <w:lang w:val="fr-FR"/>
        </w:rPr>
      </w:pPr>
      <w:r w:rsidRPr="00B75ECE">
        <w:rPr>
          <w:rFonts w:ascii="Eras Medium ITC" w:hAnsi="Eras Medium ITC"/>
          <w:sz w:val="22"/>
          <w:szCs w:val="22"/>
          <w:lang w:val="fr-FR"/>
        </w:rPr>
        <w:lastRenderedPageBreak/>
        <w:t>Nous avons tenu une clinique de 3 jours recevant près de 1100 patients</w:t>
      </w:r>
      <w:r w:rsidR="001B6452">
        <w:rPr>
          <w:rFonts w:ascii="Eras Medium ITC" w:hAnsi="Eras Medium ITC"/>
          <w:sz w:val="22"/>
          <w:szCs w:val="22"/>
          <w:lang w:val="fr-FR"/>
        </w:rPr>
        <w:t>,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des gens vivant dans une extrême pauvreté. Nous avons connu le froid et l’humidité puisque nous étions dans les montagnes. </w:t>
      </w:r>
    </w:p>
    <w:p w:rsidR="00294607" w:rsidRPr="00A03F0A" w:rsidRDefault="00294607" w:rsidP="00294607">
      <w:pPr>
        <w:jc w:val="both"/>
        <w:rPr>
          <w:rFonts w:ascii="Eras Medium ITC" w:hAnsi="Eras Medium ITC"/>
          <w:sz w:val="16"/>
          <w:szCs w:val="16"/>
          <w:lang w:val="fr-FR"/>
        </w:rPr>
      </w:pPr>
    </w:p>
    <w:p w:rsidR="001D5E79" w:rsidRDefault="001D5E79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  <w:r w:rsidRPr="00B75ECE">
        <w:rPr>
          <w:rFonts w:ascii="Eras Medium ITC" w:hAnsi="Eras Medium ITC"/>
          <w:sz w:val="22"/>
          <w:szCs w:val="22"/>
          <w:lang w:val="fr-FR"/>
        </w:rPr>
        <w:t>Nous nous sommes transportés à Santa Cruz del Quiche o</w:t>
      </w:r>
      <w:r w:rsidR="00AF1AF8">
        <w:rPr>
          <w:rFonts w:ascii="Eras Medium ITC" w:hAnsi="Eras Medium ITC"/>
          <w:sz w:val="22"/>
          <w:szCs w:val="22"/>
          <w:lang w:val="fr-FR"/>
        </w:rPr>
        <w:t>ù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nous avons poursuivi la clinique dans un centre neuf du diocèse de Santa Cruz. Nous avons reçu 1</w:t>
      </w:r>
      <w:r w:rsidR="002B00F1">
        <w:rPr>
          <w:rFonts w:ascii="Eras Medium ITC" w:hAnsi="Eras Medium ITC"/>
          <w:sz w:val="22"/>
          <w:szCs w:val="22"/>
          <w:lang w:val="fr-FR"/>
        </w:rPr>
        <w:t> </w:t>
      </w:r>
      <w:r w:rsidRPr="00B75ECE">
        <w:rPr>
          <w:rFonts w:ascii="Eras Medium ITC" w:hAnsi="Eras Medium ITC"/>
          <w:sz w:val="22"/>
          <w:szCs w:val="22"/>
          <w:lang w:val="fr-FR"/>
        </w:rPr>
        <w:t>200</w:t>
      </w:r>
      <w:r w:rsidR="002B00F1">
        <w:rPr>
          <w:rFonts w:ascii="Eras Medium ITC" w:hAnsi="Eras Medium ITC"/>
          <w:sz w:val="22"/>
          <w:szCs w:val="22"/>
          <w:lang w:val="fr-FR"/>
        </w:rPr>
        <w:t xml:space="preserve"> 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autres patients et grâce aux traducteurs, nous avons pu servir les indigènes qui parlaient un autre dialecte </w:t>
      </w:r>
      <w:r w:rsidR="00FA4859">
        <w:rPr>
          <w:rFonts w:ascii="Eras Medium ITC" w:hAnsi="Eras Medium ITC"/>
          <w:sz w:val="22"/>
          <w:szCs w:val="22"/>
          <w:lang w:val="fr-FR"/>
        </w:rPr>
        <w:t>m</w:t>
      </w:r>
      <w:r w:rsidRPr="00B75ECE">
        <w:rPr>
          <w:rFonts w:ascii="Eras Medium ITC" w:hAnsi="Eras Medium ITC"/>
          <w:sz w:val="22"/>
          <w:szCs w:val="22"/>
          <w:lang w:val="fr-FR"/>
        </w:rPr>
        <w:t>aya</w:t>
      </w:r>
      <w:r>
        <w:rPr>
          <w:rFonts w:ascii="Eras Medium ITC" w:hAnsi="Eras Medium ITC"/>
          <w:sz w:val="22"/>
          <w:szCs w:val="22"/>
          <w:lang w:val="fr-FR"/>
        </w:rPr>
        <w:t>,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soit le Quiche. </w:t>
      </w:r>
    </w:p>
    <w:p w:rsidR="00A03F0A" w:rsidRPr="00A03F0A" w:rsidRDefault="00A03F0A" w:rsidP="001D5E79">
      <w:pPr>
        <w:jc w:val="both"/>
        <w:rPr>
          <w:rFonts w:ascii="Eras Medium ITC" w:hAnsi="Eras Medium ITC"/>
          <w:sz w:val="16"/>
          <w:szCs w:val="16"/>
          <w:lang w:val="fr-FR"/>
        </w:rPr>
      </w:pPr>
    </w:p>
    <w:p w:rsidR="008D3654" w:rsidRDefault="00AF0483" w:rsidP="00294607">
      <w:pPr>
        <w:spacing w:line="276" w:lineRule="auto"/>
        <w:jc w:val="both"/>
        <w:rPr>
          <w:rFonts w:ascii="Eras Medium ITC" w:hAnsi="Eras Medium ITC"/>
          <w:sz w:val="22"/>
          <w:szCs w:val="22"/>
          <w:lang w:val="fr-FR"/>
        </w:rPr>
      </w:pPr>
      <w:r>
        <w:rPr>
          <w:noProof/>
          <w:lang w:eastAsia="fr-CA"/>
        </w:rPr>
        <w:drawing>
          <wp:inline distT="0" distB="0" distL="0" distR="0">
            <wp:extent cx="3340800" cy="1980000"/>
            <wp:effectExtent l="57150" t="76200" r="69215" b="58420"/>
            <wp:docPr id="46" name="Image 46" descr="IMG_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G_427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0855" r="853"/>
                    <a:stretch/>
                  </pic:blipFill>
                  <pic:spPr bwMode="auto">
                    <a:xfrm>
                      <a:off x="0" y="0"/>
                      <a:ext cx="3340800" cy="198000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38100" cap="sq">
                      <a:solidFill>
                        <a:srgbClr val="FFFFFF"/>
                      </a:solidFill>
                      <a:miter lim="800000"/>
                    </a:ln>
                    <a:effectLst/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F0483" w:rsidRDefault="00053E93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  <w:r>
        <w:rPr>
          <w:noProof/>
          <w:lang w:eastAsia="fr-CA"/>
        </w:rPr>
        <w:drawing>
          <wp:inline distT="0" distB="0" distL="0" distR="0">
            <wp:extent cx="3340800" cy="1980000"/>
            <wp:effectExtent l="57150" t="57150" r="69215" b="58420"/>
            <wp:docPr id="55" name="Image 55" descr="IMG_3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G_396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80" t="5771" r="975"/>
                    <a:stretch/>
                  </pic:blipFill>
                  <pic:spPr bwMode="auto">
                    <a:xfrm>
                      <a:off x="0" y="0"/>
                      <a:ext cx="3340800" cy="198000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>
                      <a:solidFill>
                        <a:srgbClr val="FFFFFF"/>
                      </a:solidFill>
                      <a:miter lim="800000"/>
                    </a:ln>
                    <a:effectLst/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F0483" w:rsidRDefault="00053E93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  <w:r>
        <w:rPr>
          <w:noProof/>
          <w:lang w:eastAsia="fr-CA"/>
        </w:rPr>
        <w:lastRenderedPageBreak/>
        <w:drawing>
          <wp:inline distT="0" distB="0" distL="0" distR="0">
            <wp:extent cx="3339269" cy="2226365"/>
            <wp:effectExtent l="76200" t="57150" r="71120" b="59690"/>
            <wp:docPr id="47" name="Image 47" descr="IMG_3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G_377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" t="884" r="885"/>
                    <a:stretch/>
                  </pic:blipFill>
                  <pic:spPr bwMode="auto">
                    <a:xfrm>
                      <a:off x="0" y="0"/>
                      <a:ext cx="3340800" cy="2227386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381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F0483" w:rsidRDefault="00AF0483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  <w:r>
        <w:rPr>
          <w:noProof/>
          <w:lang w:eastAsia="fr-CA"/>
        </w:rPr>
        <w:drawing>
          <wp:inline distT="0" distB="0" distL="0" distR="0">
            <wp:extent cx="3249962" cy="2252869"/>
            <wp:effectExtent l="76200" t="57150" r="64770" b="71755"/>
            <wp:docPr id="56" name="Image 56" descr="IMG_3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G_396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925" t="535"/>
                    <a:stretch/>
                  </pic:blipFill>
                  <pic:spPr bwMode="auto">
                    <a:xfrm>
                      <a:off x="0" y="0"/>
                      <a:ext cx="3261017" cy="2260532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381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F0483" w:rsidRPr="00C13696" w:rsidRDefault="00AF0483" w:rsidP="001D5E79">
      <w:pPr>
        <w:jc w:val="both"/>
        <w:rPr>
          <w:rFonts w:ascii="Eras Medium ITC" w:hAnsi="Eras Medium ITC"/>
          <w:sz w:val="16"/>
          <w:szCs w:val="16"/>
          <w:lang w:val="fr-FR"/>
        </w:rPr>
      </w:pPr>
    </w:p>
    <w:p w:rsidR="001D5E79" w:rsidRPr="00B75ECE" w:rsidRDefault="001D5E79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  <w:r w:rsidRPr="00B75ECE">
        <w:rPr>
          <w:rFonts w:ascii="Eras Medium ITC" w:hAnsi="Eras Medium ITC"/>
          <w:sz w:val="22"/>
          <w:szCs w:val="22"/>
          <w:lang w:val="fr-FR"/>
        </w:rPr>
        <w:t>Nous avons appris que nous avons œuvré dans une ancienne zone de guerre civile o</w:t>
      </w:r>
      <w:r w:rsidR="00AF1AF8">
        <w:rPr>
          <w:rFonts w:ascii="Eras Medium ITC" w:hAnsi="Eras Medium ITC"/>
          <w:sz w:val="22"/>
          <w:szCs w:val="22"/>
          <w:lang w:val="fr-FR"/>
        </w:rPr>
        <w:t>ù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au-delà de 250</w:t>
      </w:r>
      <w:r>
        <w:rPr>
          <w:rFonts w:ascii="Eras Medium ITC" w:hAnsi="Eras Medium ITC"/>
          <w:sz w:val="22"/>
          <w:szCs w:val="22"/>
          <w:lang w:val="fr-FR"/>
        </w:rPr>
        <w:t> </w:t>
      </w:r>
      <w:r w:rsidRPr="00B75ECE">
        <w:rPr>
          <w:rFonts w:ascii="Eras Medium ITC" w:hAnsi="Eras Medium ITC"/>
          <w:sz w:val="22"/>
          <w:szCs w:val="22"/>
          <w:lang w:val="fr-FR"/>
        </w:rPr>
        <w:t>000indigènes ont été assassinés par des milices soutenu</w:t>
      </w:r>
      <w:r w:rsidR="00AF1AF8">
        <w:rPr>
          <w:rFonts w:ascii="Eras Medium ITC" w:hAnsi="Eras Medium ITC"/>
          <w:sz w:val="22"/>
          <w:szCs w:val="22"/>
          <w:lang w:val="fr-FR"/>
        </w:rPr>
        <w:t>e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s par les </w:t>
      </w:r>
      <w:r w:rsidR="001B6452">
        <w:rPr>
          <w:rFonts w:ascii="Eras Medium ITC" w:hAnsi="Eras Medium ITC"/>
          <w:sz w:val="22"/>
          <w:szCs w:val="22"/>
          <w:lang w:val="fr-FR"/>
        </w:rPr>
        <w:t>A</w:t>
      </w:r>
      <w:r w:rsidRPr="00B75ECE">
        <w:rPr>
          <w:rFonts w:ascii="Eras Medium ITC" w:hAnsi="Eras Medium ITC"/>
          <w:sz w:val="22"/>
          <w:szCs w:val="22"/>
          <w:lang w:val="fr-FR"/>
        </w:rPr>
        <w:t>méricains et la United Brands qui voulaient saisir les terres ancestrales des Mayas pour la culture des bananes</w:t>
      </w:r>
      <w:r>
        <w:rPr>
          <w:rFonts w:ascii="Eras Medium ITC" w:hAnsi="Eras Medium ITC"/>
          <w:sz w:val="22"/>
          <w:szCs w:val="22"/>
          <w:lang w:val="fr-FR"/>
        </w:rPr>
        <w:t>,</w:t>
      </w:r>
      <w:r w:rsidRPr="00B75ECE">
        <w:rPr>
          <w:rFonts w:ascii="Eras Medium ITC" w:hAnsi="Eras Medium ITC"/>
          <w:sz w:val="22"/>
          <w:szCs w:val="22"/>
          <w:lang w:val="fr-FR"/>
        </w:rPr>
        <w:t xml:space="preserve"> entre autres. </w:t>
      </w:r>
    </w:p>
    <w:p w:rsidR="001D5E79" w:rsidRPr="00C13696" w:rsidRDefault="001D5E79" w:rsidP="001D5E79">
      <w:pPr>
        <w:jc w:val="both"/>
        <w:rPr>
          <w:rFonts w:ascii="Eras Medium ITC" w:hAnsi="Eras Medium ITC"/>
          <w:sz w:val="16"/>
          <w:szCs w:val="16"/>
          <w:lang w:val="fr-FR"/>
        </w:rPr>
      </w:pPr>
    </w:p>
    <w:p w:rsidR="001D5E79" w:rsidRPr="00B75ECE" w:rsidRDefault="001D5E79" w:rsidP="001D5E79">
      <w:pPr>
        <w:jc w:val="both"/>
        <w:rPr>
          <w:rFonts w:ascii="Eras Medium ITC" w:hAnsi="Eras Medium ITC"/>
          <w:sz w:val="22"/>
          <w:szCs w:val="22"/>
          <w:lang w:val="fr-FR"/>
        </w:rPr>
      </w:pPr>
      <w:r w:rsidRPr="00B75ECE">
        <w:rPr>
          <w:rFonts w:ascii="Eras Medium ITC" w:hAnsi="Eras Medium ITC"/>
          <w:sz w:val="22"/>
          <w:szCs w:val="22"/>
          <w:lang w:val="fr-FR"/>
        </w:rPr>
        <w:t>La mission se poursuivra le 6 mai lorsqu’un groupe de chirurgiens de San Diego opérera les gens que nous avons dépistés pour diverses chirurgies : cataractes, pterigium, prothèse oculaire, etc.</w:t>
      </w:r>
    </w:p>
    <w:p w:rsidR="001D5E79" w:rsidRPr="00AF1AF8" w:rsidRDefault="001D5E79" w:rsidP="001D5E79">
      <w:pPr>
        <w:jc w:val="center"/>
        <w:rPr>
          <w:rFonts w:ascii="Cambria" w:hAnsi="Cambria"/>
          <w:sz w:val="12"/>
          <w:szCs w:val="12"/>
        </w:rPr>
      </w:pPr>
    </w:p>
    <w:p w:rsidR="001D5E79" w:rsidRPr="007C329C" w:rsidRDefault="001D5E79" w:rsidP="001D5E79">
      <w:pPr>
        <w:jc w:val="right"/>
        <w:rPr>
          <w:rFonts w:ascii="Script MT Bold" w:hAnsi="Script MT Bold"/>
          <w:b/>
          <w:i/>
          <w:color w:val="365F91" w:themeColor="accent1" w:themeShade="BF"/>
          <w:sz w:val="29"/>
          <w:szCs w:val="29"/>
        </w:rPr>
      </w:pPr>
      <w:r w:rsidRPr="007C329C">
        <w:rPr>
          <w:rFonts w:ascii="Script MT Bold" w:hAnsi="Script MT Bold"/>
          <w:b/>
          <w:i/>
          <w:color w:val="365F91" w:themeColor="accent1" w:themeShade="BF"/>
          <w:sz w:val="29"/>
          <w:szCs w:val="29"/>
        </w:rPr>
        <w:t>Pierre Labine, c.s.c.</w:t>
      </w:r>
    </w:p>
    <w:p w:rsidR="0073247E" w:rsidRDefault="001D5E79" w:rsidP="0073247E">
      <w:pPr>
        <w:jc w:val="right"/>
        <w:rPr>
          <w:rFonts w:ascii="Script MT Bold" w:hAnsi="Script MT Bold"/>
          <w:b/>
          <w:i/>
          <w:color w:val="365F91" w:themeColor="accent1" w:themeShade="BF"/>
          <w:sz w:val="30"/>
          <w:szCs w:val="30"/>
        </w:rPr>
      </w:pPr>
      <w:r w:rsidRPr="007C329C">
        <w:rPr>
          <w:rFonts w:ascii="Script MT Bold" w:hAnsi="Script MT Bold"/>
          <w:b/>
          <w:i/>
          <w:color w:val="365F91" w:themeColor="accent1" w:themeShade="BF"/>
          <w:sz w:val="29"/>
          <w:szCs w:val="29"/>
        </w:rPr>
        <w:t>Directeur de Vosh Santa Cruz</w:t>
      </w:r>
    </w:p>
    <w:p w:rsidR="00675858" w:rsidRPr="006211BB" w:rsidRDefault="007C329C" w:rsidP="002B00F1">
      <w:pPr>
        <w:jc w:val="center"/>
        <w:rPr>
          <w:rFonts w:ascii="Cooper Black" w:hAnsi="Cooper Black"/>
          <w:b/>
        </w:rPr>
      </w:pPr>
      <w:r w:rsidRPr="007C329C">
        <w:rPr>
          <w:noProof/>
          <w:sz w:val="29"/>
          <w:szCs w:val="29"/>
          <w:lang w:eastAsia="fr-CA"/>
        </w:rPr>
        <w:drawing>
          <wp:anchor distT="0" distB="0" distL="114300" distR="114300" simplePos="0" relativeHeight="252087808" behindDoc="1" locked="0" layoutInCell="1" allowOverlap="1">
            <wp:simplePos x="0" y="0"/>
            <wp:positionH relativeFrom="column">
              <wp:posOffset>229235</wp:posOffset>
            </wp:positionH>
            <wp:positionV relativeFrom="paragraph">
              <wp:posOffset>63974</wp:posOffset>
            </wp:positionV>
            <wp:extent cx="2933700" cy="1419225"/>
            <wp:effectExtent l="38100" t="57150" r="38100" b="47625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34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4192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sectPr w:rsidR="00675858" w:rsidRPr="006211BB" w:rsidSect="00BB0AF2">
      <w:headerReference w:type="even" r:id="rId35"/>
      <w:headerReference w:type="default" r:id="rId36"/>
      <w:footerReference w:type="default" r:id="rId37"/>
      <w:headerReference w:type="first" r:id="rId38"/>
      <w:footerReference w:type="first" r:id="rId39"/>
      <w:pgSz w:w="12242" w:h="15842" w:code="1"/>
      <w:pgMar w:top="567" w:right="680" w:bottom="851" w:left="680" w:header="709" w:footer="556" w:gutter="0"/>
      <w:cols w:num="2" w:space="61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766" w:rsidRDefault="00676766">
      <w:r>
        <w:separator/>
      </w:r>
    </w:p>
  </w:endnote>
  <w:endnote w:type="continuationSeparator" w:id="1">
    <w:p w:rsidR="00676766" w:rsidRDefault="00676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altName w:val="Vivaldi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Medium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Eras Bold ITC">
    <w:altName w:val="Britannic Bold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pperplate Gothic Bold">
    <w:altName w:val="MV Boli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62D" w:rsidRDefault="0067422B" w:rsidP="008C562D">
    <w:pPr>
      <w:pStyle w:val="En-tte"/>
      <w:spacing w:line="276" w:lineRule="auto"/>
      <w:ind w:right="-284"/>
      <w:jc w:val="center"/>
      <w:rPr>
        <w:rFonts w:ascii="Copperplate Gothic Bold" w:hAnsi="Copperplate Gothic Bold"/>
        <w:color w:val="1F497D" w:themeColor="text2"/>
        <w:spacing w:val="20"/>
        <w:sz w:val="20"/>
        <w:szCs w:val="20"/>
      </w:rPr>
    </w:pPr>
    <w:r>
      <w:rPr>
        <w:noProof/>
        <w:lang w:eastAsia="fr-CA"/>
      </w:rPr>
      <w:drawing>
        <wp:anchor distT="36576" distB="36576" distL="36576" distR="36576" simplePos="0" relativeHeight="251685888" behindDoc="0" locked="0" layoutInCell="1" allowOverlap="1">
          <wp:simplePos x="0" y="0"/>
          <wp:positionH relativeFrom="column">
            <wp:posOffset>734060</wp:posOffset>
          </wp:positionH>
          <wp:positionV relativeFrom="paragraph">
            <wp:posOffset>137534</wp:posOffset>
          </wp:positionV>
          <wp:extent cx="300355" cy="286385"/>
          <wp:effectExtent l="0" t="0" r="0" b="0"/>
          <wp:wrapNone/>
          <wp:docPr id="33" name="Image 33" descr="Sigle Spes Un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igle Spes Unica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198" b="1198"/>
                  <a:stretch>
                    <a:fillRect/>
                  </a:stretch>
                </pic:blipFill>
                <pic:spPr bwMode="auto">
                  <a:xfrm>
                    <a:off x="0" y="0"/>
                    <a:ext cx="300355" cy="28638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  <w:r w:rsidR="00367574" w:rsidRPr="00367574">
      <w:rPr>
        <w:noProof/>
        <w:lang w:eastAsia="fr-CA"/>
      </w:rPr>
      <w:pict>
        <v:line id="Connecteur droit 61" o:spid="_x0000_s2060" style="position:absolute;left:0;text-align:left;z-index:251684864;visibility:visible;mso-position-horizontal-relative:text;mso-position-vertical-relative:text;mso-width-relative:margin;mso-height-relative:margin" from="-3.8pt,8.05pt" to="548.2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" strokecolor="#bc4542 [3045]"/>
      </w:pict>
    </w:r>
  </w:p>
  <w:p w:rsidR="008C562D" w:rsidRPr="008C562D" w:rsidRDefault="008C562D" w:rsidP="008C562D">
    <w:pPr>
      <w:pStyle w:val="En-tte"/>
      <w:ind w:right="-284"/>
      <w:jc w:val="center"/>
      <w:rPr>
        <w:rFonts w:ascii="Copperplate Gothic Bold" w:hAnsi="Copperplate Gothic Bold"/>
        <w:sz w:val="20"/>
        <w:szCs w:val="20"/>
      </w:rPr>
    </w:pPr>
    <w:r w:rsidRPr="00D45CB1">
      <w:rPr>
        <w:rFonts w:ascii="Copperplate Gothic Bold" w:hAnsi="Copperplate Gothic Bold"/>
        <w:color w:val="1F497D" w:themeColor="text2"/>
        <w:spacing w:val="20"/>
        <w:sz w:val="20"/>
        <w:szCs w:val="20"/>
      </w:rPr>
      <w:t>Province canadienne de la Congrégation de Sainte-Croix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039" w:rsidRDefault="0067422B" w:rsidP="00BA274A">
    <w:pPr>
      <w:pStyle w:val="En-tte"/>
      <w:spacing w:line="360" w:lineRule="auto"/>
      <w:ind w:right="-284"/>
      <w:jc w:val="center"/>
      <w:rPr>
        <w:rFonts w:ascii="Copperplate Gothic Bold" w:hAnsi="Copperplate Gothic Bold"/>
        <w:color w:val="1F497D" w:themeColor="text2"/>
        <w:spacing w:val="20"/>
        <w:sz w:val="20"/>
        <w:szCs w:val="20"/>
      </w:rPr>
    </w:pPr>
    <w:r>
      <w:rPr>
        <w:noProof/>
        <w:lang w:eastAsia="fr-CA"/>
      </w:rPr>
      <w:drawing>
        <wp:anchor distT="36576" distB="36576" distL="36576" distR="36576" simplePos="0" relativeHeight="251682816" behindDoc="0" locked="0" layoutInCell="1" allowOverlap="1">
          <wp:simplePos x="0" y="0"/>
          <wp:positionH relativeFrom="column">
            <wp:posOffset>734060</wp:posOffset>
          </wp:positionH>
          <wp:positionV relativeFrom="paragraph">
            <wp:posOffset>152239</wp:posOffset>
          </wp:positionV>
          <wp:extent cx="300355" cy="286385"/>
          <wp:effectExtent l="0" t="0" r="0" b="0"/>
          <wp:wrapNone/>
          <wp:docPr id="36" name="Image 36" descr="Sigle Spes Un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igle Spes Unica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198" b="1198"/>
                  <a:stretch>
                    <a:fillRect/>
                  </a:stretch>
                </pic:blipFill>
                <pic:spPr bwMode="auto">
                  <a:xfrm>
                    <a:off x="0" y="0"/>
                    <a:ext cx="300355" cy="28638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  <w:r w:rsidR="00367574" w:rsidRPr="00367574">
      <w:rPr>
        <w:noProof/>
        <w:lang w:eastAsia="fr-CA"/>
      </w:rPr>
      <w:pict>
        <v:line id="Connecteur droit 53" o:spid="_x0000_s2058" style="position:absolute;left:0;text-align:left;z-index:251674624;visibility:visible;mso-position-horizontal-relative:text;mso-position-vertical-relative:text;mso-width-relative:margin;mso-height-relative:margin" from="-3.8pt,8.05pt" to="548.2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" strokecolor="#bc4542 [3045]"/>
      </w:pict>
    </w:r>
  </w:p>
  <w:p w:rsidR="00760039" w:rsidRPr="000744F7" w:rsidRDefault="00760039" w:rsidP="000744F7">
    <w:pPr>
      <w:pStyle w:val="En-tte"/>
      <w:ind w:right="-284"/>
      <w:jc w:val="center"/>
      <w:rPr>
        <w:rFonts w:ascii="Copperplate Gothic Bold" w:hAnsi="Copperplate Gothic Bold"/>
        <w:sz w:val="20"/>
        <w:szCs w:val="20"/>
      </w:rPr>
    </w:pPr>
    <w:r w:rsidRPr="00D45CB1">
      <w:rPr>
        <w:rFonts w:ascii="Copperplate Gothic Bold" w:hAnsi="Copperplate Gothic Bold"/>
        <w:color w:val="1F497D" w:themeColor="text2"/>
        <w:spacing w:val="20"/>
        <w:sz w:val="20"/>
        <w:szCs w:val="20"/>
      </w:rPr>
      <w:t>Province canadienne de la Congrégation de Sainte-Croix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766" w:rsidRDefault="00676766">
      <w:r>
        <w:separator/>
      </w:r>
    </w:p>
  </w:footnote>
  <w:footnote w:type="continuationSeparator" w:id="1">
    <w:p w:rsidR="00676766" w:rsidRDefault="006767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D4C" w:rsidRDefault="00E56D4C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68121707"/>
      <w:docPartObj>
        <w:docPartGallery w:val="Page Numbers (Top of Page)"/>
        <w:docPartUnique/>
      </w:docPartObj>
    </w:sdtPr>
    <w:sdtEndPr>
      <w:rPr>
        <w:color w:val="365F91" w:themeColor="accent1" w:themeShade="BF"/>
      </w:rPr>
    </w:sdtEndPr>
    <w:sdtContent>
      <w:sdt>
        <w:sdtPr>
          <w:rPr>
            <w:color w:val="632423" w:themeColor="accent2" w:themeShade="80"/>
          </w:rPr>
          <w:id w:val="947978338"/>
          <w:docPartObj>
            <w:docPartGallery w:val="Page Numbers (Top of Page)"/>
            <w:docPartUnique/>
          </w:docPartObj>
        </w:sdtPr>
        <w:sdtEndPr>
          <w:rPr>
            <w:color w:val="365F91" w:themeColor="accent1" w:themeShade="BF"/>
          </w:rPr>
        </w:sdtEndPr>
        <w:sdtContent>
          <w:p w:rsidR="00B56084" w:rsidRPr="00C24CDD" w:rsidRDefault="00367574" w:rsidP="00015180">
            <w:pPr>
              <w:pStyle w:val="En-tte"/>
              <w:jc w:val="right"/>
              <w:rPr>
                <w:color w:val="365F91" w:themeColor="accent1" w:themeShade="BF"/>
              </w:rPr>
            </w:pPr>
            <w:r w:rsidRPr="00367574">
              <w:rPr>
                <w:noProof/>
                <w:color w:val="632423" w:themeColor="accent2" w:themeShade="80"/>
                <w:lang w:eastAsia="fr-CA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2057" type="#_x0000_t136" style="position:absolute;left:0;text-align:left;margin-left:88.65pt;margin-top:-1pt;width:183.6pt;height:14.35pt;z-index:251686912;mso-position-horizontal-relative:text;mso-position-vertical-relative:text" fillcolor="blue" stroked="f">
                  <v:fill color2="fill darken(153)" rotate="t" focusposition=".5,.5" focussize="" method="linear sigma" focus="100%" type="gradientRadial"/>
                  <v:shadow color="#b2b2b2" opacity="52429f" offset="3pt"/>
                  <v:textpath style="font-family:&quot;Pristina&quot;;font-size:20pt;font-weight:bold;v-text-kern:t" trim="t" fitpath="t" string=" numéro 31 - 15 mars 2018"/>
                </v:shape>
              </w:pict>
            </w:r>
            <w:r w:rsidRPr="00367574">
              <w:rPr>
                <w:noProof/>
                <w:color w:val="632423" w:themeColor="accent2" w:themeShade="80"/>
                <w:lang w:eastAsia="fr-CA"/>
              </w:rPr>
              <w:pict>
                <v:shape id="_x0000_s2056" type="#_x0000_t136" style="position:absolute;left:0;text-align:left;margin-left:48.8pt;margin-top:-2.1pt;width:31.15pt;height:12.3pt;z-index:251680768;mso-position-horizontal-relative:text;mso-position-vertical-relative:text" fillcolor="#33f" stroked="f">
                  <v:fill color2="fill darken(153)" rotate="t" angle="-45" focusposition=".5,.5" focussize="" method="linear sigma" type="gradient"/>
                  <v:shadow on="t" color="#b2b2b2" opacity="52429f" offset="3pt"/>
                  <v:textpath style="font-family:&quot;Pristina&quot;;font-size:20pt;v-text-kern:t" trim="t" fitpath="t" string="CSC"/>
                </v:shape>
              </w:pict>
            </w:r>
            <w:r w:rsidR="00AB4FBE" w:rsidRPr="00CA7425">
              <w:rPr>
                <w:noProof/>
                <w:color w:val="632423" w:themeColor="accent2" w:themeShade="80"/>
                <w:lang w:eastAsia="fr-CA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168275</wp:posOffset>
                  </wp:positionH>
                  <wp:positionV relativeFrom="paragraph">
                    <wp:posOffset>-198120</wp:posOffset>
                  </wp:positionV>
                  <wp:extent cx="443230" cy="443230"/>
                  <wp:effectExtent l="0" t="0" r="0" b="0"/>
                  <wp:wrapNone/>
                  <wp:docPr id="16" name="Image 16" descr="imagesDFS3FIH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sDFS3FIH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23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B4FBE" w:rsidRPr="00CA7425">
              <w:rPr>
                <w:color w:val="632423" w:themeColor="accent2" w:themeShade="80"/>
              </w:rPr>
              <w:t>page</w:t>
            </w:r>
            <w:r w:rsidR="00AB4FBE" w:rsidRPr="00CA7425">
              <w:rPr>
                <w:color w:val="632423" w:themeColor="accent2" w:themeShade="80"/>
              </w:rPr>
              <w:sym w:font="Symbol" w:char="F07C"/>
            </w:r>
            <w:r w:rsidRPr="00CA7425">
              <w:rPr>
                <w:color w:val="632423" w:themeColor="accent2" w:themeShade="80"/>
              </w:rPr>
              <w:fldChar w:fldCharType="begin"/>
            </w:r>
            <w:r w:rsidR="00AB4FBE" w:rsidRPr="00CA7425">
              <w:rPr>
                <w:color w:val="632423" w:themeColor="accent2" w:themeShade="80"/>
              </w:rPr>
              <w:instrText>PAGE   \* MERGEFORMAT</w:instrText>
            </w:r>
            <w:r w:rsidRPr="00CA7425">
              <w:rPr>
                <w:color w:val="632423" w:themeColor="accent2" w:themeShade="80"/>
              </w:rPr>
              <w:fldChar w:fldCharType="separate"/>
            </w:r>
            <w:r w:rsidR="002B00F1" w:rsidRPr="002B00F1">
              <w:rPr>
                <w:noProof/>
                <w:color w:val="632423" w:themeColor="accent2" w:themeShade="80"/>
                <w:lang w:val="fr-FR"/>
              </w:rPr>
              <w:t>2</w:t>
            </w:r>
            <w:r w:rsidRPr="00CA7425">
              <w:rPr>
                <w:color w:val="632423" w:themeColor="accent2" w:themeShade="80"/>
              </w:rPr>
              <w:fldChar w:fldCharType="end"/>
            </w:r>
          </w:p>
        </w:sdtContent>
      </w:sdt>
    </w:sdtContent>
  </w:sdt>
  <w:p w:rsidR="00B56084" w:rsidRPr="00872824" w:rsidRDefault="00367574" w:rsidP="00C24CDD">
    <w:pPr>
      <w:pStyle w:val="En-tte"/>
      <w:ind w:hanging="284"/>
    </w:pPr>
    <w:r>
      <w:rPr>
        <w:noProof/>
        <w:lang w:eastAsia="fr-CA"/>
      </w:rPr>
      <w:pict>
        <v:line id="Connecteur droit 4" o:spid="_x0000_s2061" style="position:absolute;z-index:251661312;visibility:visible;mso-width-relative:margin;mso-height-relative:margin" from="-.15pt,7.45pt" to="551.8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" strokecolor="#943634 [2405]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632423" w:themeColor="accent2" w:themeShade="80"/>
      </w:rPr>
      <w:id w:val="-168482675"/>
      <w:docPartObj>
        <w:docPartGallery w:val="Page Numbers (Top of Page)"/>
        <w:docPartUnique/>
      </w:docPartObj>
    </w:sdtPr>
    <w:sdtEndPr>
      <w:rPr>
        <w:color w:val="365F91" w:themeColor="accent1" w:themeShade="BF"/>
      </w:rPr>
    </w:sdtEndPr>
    <w:sdtContent>
      <w:p w:rsidR="00FE145A" w:rsidRPr="00C24CDD" w:rsidRDefault="00367574" w:rsidP="00FE145A">
        <w:pPr>
          <w:pStyle w:val="En-tte"/>
          <w:jc w:val="right"/>
          <w:rPr>
            <w:color w:val="365F91" w:themeColor="accent1" w:themeShade="BF"/>
          </w:rPr>
        </w:pPr>
        <w:r w:rsidRPr="00367574">
          <w:rPr>
            <w:noProof/>
            <w:color w:val="632423" w:themeColor="accent2" w:themeShade="80"/>
            <w:lang w:eastAsia="fr-CA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052" type="#_x0000_t136" style="position:absolute;left:0;text-align:left;margin-left:87.85pt;margin-top:-1.4pt;width:183.6pt;height:14.35pt;z-index:251668480;mso-position-horizontal-relative:text;mso-position-vertical-relative:text" fillcolor="blue" stroked="f">
              <v:fill color2="fill darken(153)" rotate="t" focusposition=".5,.5" focussize="" method="linear sigma" focus="100%" type="gradientRadial"/>
              <v:shadow color="#b2b2b2" opacity="52429f" offset="3pt"/>
              <v:textpath style="font-family:&quot;Pristina&quot;;font-size:20pt;font-weight:bold;v-text-kern:t" trim="t" fitpath="t" string=" numéro 31 - 15  mars 2018"/>
            </v:shape>
          </w:pict>
        </w:r>
        <w:r w:rsidRPr="00367574">
          <w:rPr>
            <w:noProof/>
            <w:color w:val="632423" w:themeColor="accent2" w:themeShade="80"/>
            <w:lang w:eastAsia="fr-CA"/>
          </w:rPr>
          <w:pict>
            <v:shape id="_x0000_s2054" type="#_x0000_t136" style="position:absolute;left:0;text-align:left;margin-left:48.8pt;margin-top:-2.1pt;width:31.15pt;height:12.3pt;z-index:251676672;mso-position-horizontal-relative:text;mso-position-vertical-relative:text" fillcolor="#33f" stroked="f">
              <v:fill color2="fill darken(153)" rotate="t" angle="-45" focusposition=".5,.5" focussize="" method="linear sigma" type="gradient"/>
              <v:shadow on="t" color="#b2b2b2" opacity="52429f" offset="3pt"/>
              <v:textpath style="font-family:&quot;Pristina&quot;;font-size:20pt;v-text-kern:t" trim="t" fitpath="t" string="CSC"/>
            </v:shape>
          </w:pict>
        </w:r>
        <w:r w:rsidR="00CA7425" w:rsidRPr="00CA7425">
          <w:rPr>
            <w:noProof/>
            <w:color w:val="632423" w:themeColor="accent2" w:themeShade="80"/>
            <w:lang w:eastAsia="fr-CA"/>
          </w:rPr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168275</wp:posOffset>
              </wp:positionH>
              <wp:positionV relativeFrom="paragraph">
                <wp:posOffset>-198120</wp:posOffset>
              </wp:positionV>
              <wp:extent cx="443230" cy="443230"/>
              <wp:effectExtent l="0" t="0" r="0" b="0"/>
              <wp:wrapNone/>
              <wp:docPr id="35" name="Image 35" descr="imagesDFS3FIHC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imagesDFS3FIHC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43230" cy="443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FE145A" w:rsidRPr="00CA7425">
          <w:rPr>
            <w:color w:val="632423" w:themeColor="accent2" w:themeShade="80"/>
          </w:rPr>
          <w:t>page</w:t>
        </w:r>
        <w:r w:rsidR="00FE145A" w:rsidRPr="00CA7425">
          <w:rPr>
            <w:color w:val="632423" w:themeColor="accent2" w:themeShade="80"/>
          </w:rPr>
          <w:sym w:font="Symbol" w:char="F07C"/>
        </w:r>
        <w:r w:rsidRPr="00CA7425">
          <w:rPr>
            <w:color w:val="632423" w:themeColor="accent2" w:themeShade="80"/>
          </w:rPr>
          <w:fldChar w:fldCharType="begin"/>
        </w:r>
        <w:r w:rsidR="00FE145A" w:rsidRPr="00CA7425">
          <w:rPr>
            <w:color w:val="632423" w:themeColor="accent2" w:themeShade="80"/>
          </w:rPr>
          <w:instrText>PAGE   \* MERGEFORMAT</w:instrText>
        </w:r>
        <w:r w:rsidRPr="00CA7425">
          <w:rPr>
            <w:color w:val="632423" w:themeColor="accent2" w:themeShade="80"/>
          </w:rPr>
          <w:fldChar w:fldCharType="separate"/>
        </w:r>
        <w:r w:rsidR="002B00F1" w:rsidRPr="002B00F1">
          <w:rPr>
            <w:noProof/>
            <w:color w:val="632423" w:themeColor="accent2" w:themeShade="80"/>
            <w:lang w:val="fr-FR"/>
          </w:rPr>
          <w:t>1</w:t>
        </w:r>
        <w:r w:rsidRPr="00CA7425">
          <w:rPr>
            <w:color w:val="632423" w:themeColor="accent2" w:themeShade="80"/>
          </w:rPr>
          <w:fldChar w:fldCharType="end"/>
        </w:r>
      </w:p>
    </w:sdtContent>
  </w:sdt>
  <w:p w:rsidR="00E56D4C" w:rsidRDefault="00367574">
    <w:pPr>
      <w:pStyle w:val="En-tte"/>
    </w:pPr>
    <w:r>
      <w:rPr>
        <w:noProof/>
        <w:lang w:eastAsia="fr-CA"/>
      </w:rPr>
      <w:pict>
        <v:line id="Connecteur droit 51" o:spid="_x0000_s2059" style="position:absolute;z-index:251670528;visibility:visible;mso-width-relative:margin;mso-height-relative:margin" from="-3.75pt,8.15pt" to="548.2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" strokecolor="#943634 [2405]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8pt;height:11.8pt" o:bullet="t">
        <v:imagedata r:id="rId1" o:title="mso97D2"/>
      </v:shape>
    </w:pict>
  </w:numPicBullet>
  <w:numPicBullet w:numPicBulletId="1">
    <w:pict>
      <v:shape id="_x0000_i1029" type="#_x0000_t75" style="width:260.05pt;height:190.8pt;visibility:visible;mso-wrap-style:square" o:bullet="t">
        <v:imagedata r:id="rId2" o:title="5-Core-numbers" croptop="5158f" cropbottom="30908f" cropleft="1625f" cropright="44548f"/>
      </v:shape>
    </w:pict>
  </w:numPicBullet>
  <w:abstractNum w:abstractNumId="0">
    <w:nsid w:val="FFFFFF89"/>
    <w:multiLevelType w:val="singleLevel"/>
    <w:tmpl w:val="406E0BC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C57C13"/>
    <w:multiLevelType w:val="hybridMultilevel"/>
    <w:tmpl w:val="51523A1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D6455"/>
    <w:multiLevelType w:val="hybridMultilevel"/>
    <w:tmpl w:val="56208EC0"/>
    <w:lvl w:ilvl="0" w:tplc="092AF826">
      <w:start w:val="6"/>
      <w:numFmt w:val="bullet"/>
      <w:lvlText w:val=""/>
      <w:lvlJc w:val="left"/>
      <w:pPr>
        <w:ind w:left="360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72A5E78"/>
    <w:multiLevelType w:val="hybridMultilevel"/>
    <w:tmpl w:val="FBE08D0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B342F4"/>
    <w:multiLevelType w:val="hybridMultilevel"/>
    <w:tmpl w:val="7870DC5E"/>
    <w:lvl w:ilvl="0" w:tplc="FE7EAF16">
      <w:start w:val="6"/>
      <w:numFmt w:val="bullet"/>
      <w:lvlText w:val=""/>
      <w:lvlJc w:val="left"/>
      <w:pPr>
        <w:ind w:left="720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46604"/>
    <w:multiLevelType w:val="hybridMultilevel"/>
    <w:tmpl w:val="F9BEB7C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FB7226"/>
    <w:multiLevelType w:val="hybridMultilevel"/>
    <w:tmpl w:val="ED98A57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FC44A8"/>
    <w:multiLevelType w:val="hybridMultilevel"/>
    <w:tmpl w:val="BECAE09C"/>
    <w:lvl w:ilvl="0" w:tplc="E69C990A">
      <w:start w:val="55"/>
      <w:numFmt w:val="bullet"/>
      <w:lvlText w:val=""/>
      <w:lvlJc w:val="left"/>
      <w:pPr>
        <w:ind w:left="720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B87266"/>
    <w:multiLevelType w:val="hybridMultilevel"/>
    <w:tmpl w:val="2B166DAC"/>
    <w:lvl w:ilvl="0" w:tplc="30942D6A">
      <w:start w:val="11"/>
      <w:numFmt w:val="bullet"/>
      <w:lvlText w:val=""/>
      <w:lvlJc w:val="left"/>
      <w:pPr>
        <w:ind w:left="720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D10279"/>
    <w:multiLevelType w:val="hybridMultilevel"/>
    <w:tmpl w:val="FC72353E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2F1C1B"/>
    <w:multiLevelType w:val="hybridMultilevel"/>
    <w:tmpl w:val="6FBCF9F8"/>
    <w:lvl w:ilvl="0" w:tplc="59FA21A8">
      <w:start w:val="13"/>
      <w:numFmt w:val="bullet"/>
      <w:lvlText w:val=""/>
      <w:lvlJc w:val="left"/>
      <w:pPr>
        <w:ind w:left="426" w:hanging="360"/>
      </w:pPr>
      <w:rPr>
        <w:rFonts w:ascii="Wingdings 2" w:eastAsia="MS Mincho" w:hAnsi="Wingdings 2" w:cs="Times New Roman" w:hint="default"/>
        <w:b/>
      </w:rPr>
    </w:lvl>
    <w:lvl w:ilvl="1" w:tplc="0C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1">
    <w:nsid w:val="45B503FE"/>
    <w:multiLevelType w:val="hybridMultilevel"/>
    <w:tmpl w:val="B6A0B130"/>
    <w:lvl w:ilvl="0" w:tplc="8E50FB5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F77ACE"/>
    <w:multiLevelType w:val="hybridMultilevel"/>
    <w:tmpl w:val="DABABDE8"/>
    <w:lvl w:ilvl="0" w:tplc="62B40B04">
      <w:start w:val="6"/>
      <w:numFmt w:val="bullet"/>
      <w:lvlText w:val=""/>
      <w:lvlJc w:val="left"/>
      <w:pPr>
        <w:ind w:left="720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AA54B4"/>
    <w:multiLevelType w:val="hybridMultilevel"/>
    <w:tmpl w:val="4EA20C8A"/>
    <w:lvl w:ilvl="0" w:tplc="0C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b w:val="0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C43B27"/>
    <w:multiLevelType w:val="hybridMultilevel"/>
    <w:tmpl w:val="4C8C1668"/>
    <w:lvl w:ilvl="0" w:tplc="7BF01A96">
      <w:start w:val="6"/>
      <w:numFmt w:val="bullet"/>
      <w:lvlText w:val=""/>
      <w:lvlJc w:val="left"/>
      <w:pPr>
        <w:ind w:left="644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578678DF"/>
    <w:multiLevelType w:val="hybridMultilevel"/>
    <w:tmpl w:val="AEBE549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C140CF"/>
    <w:multiLevelType w:val="hybridMultilevel"/>
    <w:tmpl w:val="D2C6767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695070"/>
    <w:multiLevelType w:val="hybridMultilevel"/>
    <w:tmpl w:val="86D87862"/>
    <w:lvl w:ilvl="0" w:tplc="41163966">
      <w:start w:val="6"/>
      <w:numFmt w:val="bullet"/>
      <w:lvlText w:val=""/>
      <w:lvlJc w:val="left"/>
      <w:pPr>
        <w:ind w:left="720" w:hanging="360"/>
      </w:pPr>
      <w:rPr>
        <w:rFonts w:ascii="Wingdings 2" w:eastAsia="MS Mincho" w:hAnsi="Wingdings 2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AD3B96"/>
    <w:multiLevelType w:val="hybridMultilevel"/>
    <w:tmpl w:val="66AA0C8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4"/>
  </w:num>
  <w:num w:numId="4">
    <w:abstractNumId w:val="2"/>
  </w:num>
  <w:num w:numId="5">
    <w:abstractNumId w:val="12"/>
  </w:num>
  <w:num w:numId="6">
    <w:abstractNumId w:val="17"/>
  </w:num>
  <w:num w:numId="7">
    <w:abstractNumId w:val="15"/>
  </w:num>
  <w:num w:numId="8">
    <w:abstractNumId w:val="3"/>
  </w:num>
  <w:num w:numId="9">
    <w:abstractNumId w:val="7"/>
  </w:num>
  <w:num w:numId="10">
    <w:abstractNumId w:val="13"/>
  </w:num>
  <w:num w:numId="11">
    <w:abstractNumId w:val="13"/>
  </w:num>
  <w:num w:numId="12">
    <w:abstractNumId w:val="10"/>
  </w:num>
  <w:num w:numId="13">
    <w:abstractNumId w:val="8"/>
  </w:num>
  <w:num w:numId="14">
    <w:abstractNumId w:val="6"/>
  </w:num>
  <w:num w:numId="15">
    <w:abstractNumId w:val="18"/>
  </w:num>
  <w:num w:numId="16">
    <w:abstractNumId w:val="16"/>
  </w:num>
  <w:num w:numId="17">
    <w:abstractNumId w:val="11"/>
  </w:num>
  <w:num w:numId="18">
    <w:abstractNumId w:val="1"/>
  </w:num>
  <w:num w:numId="19">
    <w:abstractNumId w:val="9"/>
  </w:num>
  <w:num w:numId="20">
    <w:abstractNumId w:val="5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1"/>
  <w:displayBackgroundShape/>
  <w:stylePaneFormatFilter w:val="3F01"/>
  <w:defaultTabStop w:val="708"/>
  <w:hyphenationZone w:val="425"/>
  <w:characterSpacingControl w:val="doNotCompress"/>
  <w:hdrShapeDefaults>
    <o:shapedefaults v:ext="edit" spidmax="3074">
      <o:colormru v:ext="edit" colors="#f24a0e,#860036,#bc004c,#f8a45e,#f7994b,#963,#630,#556a2c"/>
      <o:colormenu v:ext="edit" fillcolor="#f24a0e" strokecolor="none [1945]" shadowcolor="#ffc000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55BD2"/>
    <w:rsid w:val="000004BC"/>
    <w:rsid w:val="000006EF"/>
    <w:rsid w:val="00000871"/>
    <w:rsid w:val="00000983"/>
    <w:rsid w:val="00000A3F"/>
    <w:rsid w:val="000012CF"/>
    <w:rsid w:val="00001754"/>
    <w:rsid w:val="00002602"/>
    <w:rsid w:val="00002BD6"/>
    <w:rsid w:val="00002EB1"/>
    <w:rsid w:val="00003554"/>
    <w:rsid w:val="00003735"/>
    <w:rsid w:val="00003739"/>
    <w:rsid w:val="00003B0F"/>
    <w:rsid w:val="00003C96"/>
    <w:rsid w:val="00003DA8"/>
    <w:rsid w:val="00004420"/>
    <w:rsid w:val="0000499B"/>
    <w:rsid w:val="00004C24"/>
    <w:rsid w:val="00004D0D"/>
    <w:rsid w:val="00004E7D"/>
    <w:rsid w:val="0000530E"/>
    <w:rsid w:val="000053CA"/>
    <w:rsid w:val="00005B84"/>
    <w:rsid w:val="0000639B"/>
    <w:rsid w:val="00006443"/>
    <w:rsid w:val="00006918"/>
    <w:rsid w:val="00006C86"/>
    <w:rsid w:val="00006DE5"/>
    <w:rsid w:val="00006DF4"/>
    <w:rsid w:val="000071D2"/>
    <w:rsid w:val="0000738A"/>
    <w:rsid w:val="0000743C"/>
    <w:rsid w:val="000076A6"/>
    <w:rsid w:val="00010464"/>
    <w:rsid w:val="000108A2"/>
    <w:rsid w:val="0001101B"/>
    <w:rsid w:val="0001117A"/>
    <w:rsid w:val="000113C2"/>
    <w:rsid w:val="00011571"/>
    <w:rsid w:val="000118E2"/>
    <w:rsid w:val="00011D9C"/>
    <w:rsid w:val="00011FA5"/>
    <w:rsid w:val="00012157"/>
    <w:rsid w:val="000124D4"/>
    <w:rsid w:val="000127C8"/>
    <w:rsid w:val="00012929"/>
    <w:rsid w:val="00012B2D"/>
    <w:rsid w:val="00012BED"/>
    <w:rsid w:val="00012CA2"/>
    <w:rsid w:val="00012FB7"/>
    <w:rsid w:val="000130B3"/>
    <w:rsid w:val="00013735"/>
    <w:rsid w:val="00013917"/>
    <w:rsid w:val="00013AE8"/>
    <w:rsid w:val="00014357"/>
    <w:rsid w:val="00014362"/>
    <w:rsid w:val="000144E4"/>
    <w:rsid w:val="0001457F"/>
    <w:rsid w:val="00014846"/>
    <w:rsid w:val="0001486D"/>
    <w:rsid w:val="00015180"/>
    <w:rsid w:val="000153DA"/>
    <w:rsid w:val="00015761"/>
    <w:rsid w:val="00015C4B"/>
    <w:rsid w:val="0001604D"/>
    <w:rsid w:val="000161BA"/>
    <w:rsid w:val="000161ED"/>
    <w:rsid w:val="000168F3"/>
    <w:rsid w:val="00016D3C"/>
    <w:rsid w:val="00016DE4"/>
    <w:rsid w:val="00016F26"/>
    <w:rsid w:val="000171CC"/>
    <w:rsid w:val="000172E7"/>
    <w:rsid w:val="000175CC"/>
    <w:rsid w:val="0001780B"/>
    <w:rsid w:val="00017CAF"/>
    <w:rsid w:val="00017E05"/>
    <w:rsid w:val="0002001F"/>
    <w:rsid w:val="00020231"/>
    <w:rsid w:val="000204F1"/>
    <w:rsid w:val="00020510"/>
    <w:rsid w:val="00020669"/>
    <w:rsid w:val="000207F7"/>
    <w:rsid w:val="00020967"/>
    <w:rsid w:val="00020A0E"/>
    <w:rsid w:val="00020D13"/>
    <w:rsid w:val="00020DC3"/>
    <w:rsid w:val="0002109F"/>
    <w:rsid w:val="000216CF"/>
    <w:rsid w:val="00021FC8"/>
    <w:rsid w:val="00022045"/>
    <w:rsid w:val="000224AF"/>
    <w:rsid w:val="000224EB"/>
    <w:rsid w:val="000226C1"/>
    <w:rsid w:val="000228B4"/>
    <w:rsid w:val="00022BF7"/>
    <w:rsid w:val="00022F4D"/>
    <w:rsid w:val="0002301B"/>
    <w:rsid w:val="00023270"/>
    <w:rsid w:val="00023316"/>
    <w:rsid w:val="000233A4"/>
    <w:rsid w:val="000237DF"/>
    <w:rsid w:val="00023836"/>
    <w:rsid w:val="000241A5"/>
    <w:rsid w:val="000241DF"/>
    <w:rsid w:val="000242DD"/>
    <w:rsid w:val="00024478"/>
    <w:rsid w:val="000244F9"/>
    <w:rsid w:val="00024597"/>
    <w:rsid w:val="0002465E"/>
    <w:rsid w:val="00024802"/>
    <w:rsid w:val="000249C5"/>
    <w:rsid w:val="00024AFC"/>
    <w:rsid w:val="00024B45"/>
    <w:rsid w:val="00024DB1"/>
    <w:rsid w:val="00024DE0"/>
    <w:rsid w:val="000252D3"/>
    <w:rsid w:val="00025452"/>
    <w:rsid w:val="000261FD"/>
    <w:rsid w:val="00026431"/>
    <w:rsid w:val="00026504"/>
    <w:rsid w:val="000266D7"/>
    <w:rsid w:val="00026780"/>
    <w:rsid w:val="00026C54"/>
    <w:rsid w:val="00026CCD"/>
    <w:rsid w:val="00026DFF"/>
    <w:rsid w:val="00026EDF"/>
    <w:rsid w:val="00026FD6"/>
    <w:rsid w:val="00026FD7"/>
    <w:rsid w:val="000271B1"/>
    <w:rsid w:val="0003004C"/>
    <w:rsid w:val="0003005B"/>
    <w:rsid w:val="00030254"/>
    <w:rsid w:val="000309F8"/>
    <w:rsid w:val="00030D09"/>
    <w:rsid w:val="00030F07"/>
    <w:rsid w:val="00031541"/>
    <w:rsid w:val="00032035"/>
    <w:rsid w:val="00032182"/>
    <w:rsid w:val="000322F8"/>
    <w:rsid w:val="000324B7"/>
    <w:rsid w:val="000326AE"/>
    <w:rsid w:val="000326B5"/>
    <w:rsid w:val="00032704"/>
    <w:rsid w:val="00032731"/>
    <w:rsid w:val="0003275D"/>
    <w:rsid w:val="000327EE"/>
    <w:rsid w:val="00033687"/>
    <w:rsid w:val="000336FA"/>
    <w:rsid w:val="000338DC"/>
    <w:rsid w:val="00033A1E"/>
    <w:rsid w:val="0003400C"/>
    <w:rsid w:val="0003411F"/>
    <w:rsid w:val="00034226"/>
    <w:rsid w:val="00034360"/>
    <w:rsid w:val="00034AD7"/>
    <w:rsid w:val="00035068"/>
    <w:rsid w:val="0003509E"/>
    <w:rsid w:val="0003539B"/>
    <w:rsid w:val="00035765"/>
    <w:rsid w:val="000359E2"/>
    <w:rsid w:val="000361CF"/>
    <w:rsid w:val="0003657D"/>
    <w:rsid w:val="0003690C"/>
    <w:rsid w:val="00036F70"/>
    <w:rsid w:val="0003738B"/>
    <w:rsid w:val="000378B4"/>
    <w:rsid w:val="00037A0D"/>
    <w:rsid w:val="00037A5D"/>
    <w:rsid w:val="00037DB6"/>
    <w:rsid w:val="000401DD"/>
    <w:rsid w:val="00040261"/>
    <w:rsid w:val="00040621"/>
    <w:rsid w:val="00040A58"/>
    <w:rsid w:val="00040BC5"/>
    <w:rsid w:val="00040C3B"/>
    <w:rsid w:val="000410D5"/>
    <w:rsid w:val="00041484"/>
    <w:rsid w:val="000415F7"/>
    <w:rsid w:val="000416A5"/>
    <w:rsid w:val="00041A13"/>
    <w:rsid w:val="00041E5A"/>
    <w:rsid w:val="00042164"/>
    <w:rsid w:val="0004242F"/>
    <w:rsid w:val="00042A1A"/>
    <w:rsid w:val="00042A6B"/>
    <w:rsid w:val="00042F8D"/>
    <w:rsid w:val="000431BD"/>
    <w:rsid w:val="000434DE"/>
    <w:rsid w:val="00043766"/>
    <w:rsid w:val="0004447F"/>
    <w:rsid w:val="0004477B"/>
    <w:rsid w:val="000448EB"/>
    <w:rsid w:val="000450D6"/>
    <w:rsid w:val="0004533E"/>
    <w:rsid w:val="00045FD6"/>
    <w:rsid w:val="000466BB"/>
    <w:rsid w:val="000466FF"/>
    <w:rsid w:val="0004686D"/>
    <w:rsid w:val="00046D29"/>
    <w:rsid w:val="00046F88"/>
    <w:rsid w:val="0004718A"/>
    <w:rsid w:val="00047392"/>
    <w:rsid w:val="000473E5"/>
    <w:rsid w:val="00047494"/>
    <w:rsid w:val="00047D6C"/>
    <w:rsid w:val="00047F33"/>
    <w:rsid w:val="0005010A"/>
    <w:rsid w:val="00050790"/>
    <w:rsid w:val="00050C24"/>
    <w:rsid w:val="00050C9F"/>
    <w:rsid w:val="000513DE"/>
    <w:rsid w:val="00051432"/>
    <w:rsid w:val="00051584"/>
    <w:rsid w:val="0005234F"/>
    <w:rsid w:val="0005254C"/>
    <w:rsid w:val="000526C0"/>
    <w:rsid w:val="000527A7"/>
    <w:rsid w:val="00053255"/>
    <w:rsid w:val="00053494"/>
    <w:rsid w:val="000535D0"/>
    <w:rsid w:val="00053688"/>
    <w:rsid w:val="00053708"/>
    <w:rsid w:val="00053C7F"/>
    <w:rsid w:val="00053E93"/>
    <w:rsid w:val="0005406F"/>
    <w:rsid w:val="000540E8"/>
    <w:rsid w:val="00054116"/>
    <w:rsid w:val="00054228"/>
    <w:rsid w:val="000542C7"/>
    <w:rsid w:val="0005450C"/>
    <w:rsid w:val="000545D2"/>
    <w:rsid w:val="00054B1A"/>
    <w:rsid w:val="00054C56"/>
    <w:rsid w:val="00054CB4"/>
    <w:rsid w:val="00055401"/>
    <w:rsid w:val="00055BC8"/>
    <w:rsid w:val="00055D37"/>
    <w:rsid w:val="0005613F"/>
    <w:rsid w:val="000561C5"/>
    <w:rsid w:val="000562EE"/>
    <w:rsid w:val="00056649"/>
    <w:rsid w:val="0005694A"/>
    <w:rsid w:val="00056A0C"/>
    <w:rsid w:val="00056A8A"/>
    <w:rsid w:val="00056BF1"/>
    <w:rsid w:val="00056D7B"/>
    <w:rsid w:val="00056E8E"/>
    <w:rsid w:val="00057065"/>
    <w:rsid w:val="00057079"/>
    <w:rsid w:val="000573FD"/>
    <w:rsid w:val="00057D39"/>
    <w:rsid w:val="00057D8B"/>
    <w:rsid w:val="00057FB9"/>
    <w:rsid w:val="00060308"/>
    <w:rsid w:val="000603A9"/>
    <w:rsid w:val="00060455"/>
    <w:rsid w:val="0006052A"/>
    <w:rsid w:val="000607A7"/>
    <w:rsid w:val="0006081A"/>
    <w:rsid w:val="00060F6D"/>
    <w:rsid w:val="000610C9"/>
    <w:rsid w:val="00061160"/>
    <w:rsid w:val="0006122F"/>
    <w:rsid w:val="00061261"/>
    <w:rsid w:val="00061448"/>
    <w:rsid w:val="0006178D"/>
    <w:rsid w:val="00061864"/>
    <w:rsid w:val="00061E3B"/>
    <w:rsid w:val="0006292F"/>
    <w:rsid w:val="00062AF6"/>
    <w:rsid w:val="00062FC7"/>
    <w:rsid w:val="00063779"/>
    <w:rsid w:val="000637E7"/>
    <w:rsid w:val="00063CA4"/>
    <w:rsid w:val="00063FE2"/>
    <w:rsid w:val="000649C1"/>
    <w:rsid w:val="00064A45"/>
    <w:rsid w:val="00064E66"/>
    <w:rsid w:val="0006505E"/>
    <w:rsid w:val="000656E8"/>
    <w:rsid w:val="00065D92"/>
    <w:rsid w:val="00066249"/>
    <w:rsid w:val="000664E3"/>
    <w:rsid w:val="00066639"/>
    <w:rsid w:val="00066ACB"/>
    <w:rsid w:val="00066BCC"/>
    <w:rsid w:val="00066CEC"/>
    <w:rsid w:val="00066CF7"/>
    <w:rsid w:val="00066F2E"/>
    <w:rsid w:val="0006753D"/>
    <w:rsid w:val="000677EF"/>
    <w:rsid w:val="000678B5"/>
    <w:rsid w:val="00067C28"/>
    <w:rsid w:val="00067CFD"/>
    <w:rsid w:val="00067D20"/>
    <w:rsid w:val="00070550"/>
    <w:rsid w:val="00070755"/>
    <w:rsid w:val="000708A3"/>
    <w:rsid w:val="00070ACE"/>
    <w:rsid w:val="00070C75"/>
    <w:rsid w:val="00070D5D"/>
    <w:rsid w:val="0007145F"/>
    <w:rsid w:val="00071573"/>
    <w:rsid w:val="000717D2"/>
    <w:rsid w:val="00071B6C"/>
    <w:rsid w:val="000720B6"/>
    <w:rsid w:val="0007251F"/>
    <w:rsid w:val="000727DF"/>
    <w:rsid w:val="0007280C"/>
    <w:rsid w:val="000729D7"/>
    <w:rsid w:val="00072BCD"/>
    <w:rsid w:val="00072D52"/>
    <w:rsid w:val="00072F52"/>
    <w:rsid w:val="00072FF6"/>
    <w:rsid w:val="00073790"/>
    <w:rsid w:val="00073C55"/>
    <w:rsid w:val="00073EF5"/>
    <w:rsid w:val="000744F7"/>
    <w:rsid w:val="00074703"/>
    <w:rsid w:val="000748BF"/>
    <w:rsid w:val="00074D59"/>
    <w:rsid w:val="00074E1C"/>
    <w:rsid w:val="00074F2B"/>
    <w:rsid w:val="00074FA8"/>
    <w:rsid w:val="00074FFA"/>
    <w:rsid w:val="00075256"/>
    <w:rsid w:val="000752ED"/>
    <w:rsid w:val="00075F62"/>
    <w:rsid w:val="0007613C"/>
    <w:rsid w:val="0007667E"/>
    <w:rsid w:val="00076C44"/>
    <w:rsid w:val="00076E78"/>
    <w:rsid w:val="00077019"/>
    <w:rsid w:val="00077C18"/>
    <w:rsid w:val="00077CBF"/>
    <w:rsid w:val="00077D0C"/>
    <w:rsid w:val="00077E52"/>
    <w:rsid w:val="00077F0D"/>
    <w:rsid w:val="0008050F"/>
    <w:rsid w:val="000805D7"/>
    <w:rsid w:val="00080645"/>
    <w:rsid w:val="00080744"/>
    <w:rsid w:val="0008080E"/>
    <w:rsid w:val="00080BE2"/>
    <w:rsid w:val="0008125C"/>
    <w:rsid w:val="0008136A"/>
    <w:rsid w:val="000817BF"/>
    <w:rsid w:val="000818AD"/>
    <w:rsid w:val="00081BDD"/>
    <w:rsid w:val="00081C14"/>
    <w:rsid w:val="00081CEF"/>
    <w:rsid w:val="00081DCC"/>
    <w:rsid w:val="00082637"/>
    <w:rsid w:val="00082799"/>
    <w:rsid w:val="0008291B"/>
    <w:rsid w:val="000829E5"/>
    <w:rsid w:val="000831D8"/>
    <w:rsid w:val="00083297"/>
    <w:rsid w:val="000837F0"/>
    <w:rsid w:val="00083A3C"/>
    <w:rsid w:val="00083BFC"/>
    <w:rsid w:val="00084127"/>
    <w:rsid w:val="00084248"/>
    <w:rsid w:val="0008455B"/>
    <w:rsid w:val="00084876"/>
    <w:rsid w:val="00084B90"/>
    <w:rsid w:val="00084C03"/>
    <w:rsid w:val="00084CCD"/>
    <w:rsid w:val="00084D92"/>
    <w:rsid w:val="00084D95"/>
    <w:rsid w:val="00084E92"/>
    <w:rsid w:val="00084F40"/>
    <w:rsid w:val="0008563E"/>
    <w:rsid w:val="00085770"/>
    <w:rsid w:val="00085A00"/>
    <w:rsid w:val="00085DD8"/>
    <w:rsid w:val="000867BE"/>
    <w:rsid w:val="0008682F"/>
    <w:rsid w:val="00086862"/>
    <w:rsid w:val="00086BBD"/>
    <w:rsid w:val="00086BEF"/>
    <w:rsid w:val="000872C1"/>
    <w:rsid w:val="0008741D"/>
    <w:rsid w:val="000879DC"/>
    <w:rsid w:val="00087CAB"/>
    <w:rsid w:val="00087DB5"/>
    <w:rsid w:val="00087F6F"/>
    <w:rsid w:val="00090372"/>
    <w:rsid w:val="00090374"/>
    <w:rsid w:val="00090D2A"/>
    <w:rsid w:val="00090D7E"/>
    <w:rsid w:val="000911AB"/>
    <w:rsid w:val="00091A4B"/>
    <w:rsid w:val="00091ADB"/>
    <w:rsid w:val="00091D39"/>
    <w:rsid w:val="000924E9"/>
    <w:rsid w:val="000926E2"/>
    <w:rsid w:val="000934E4"/>
    <w:rsid w:val="000939C8"/>
    <w:rsid w:val="00093BC8"/>
    <w:rsid w:val="00093E89"/>
    <w:rsid w:val="00094111"/>
    <w:rsid w:val="000943F8"/>
    <w:rsid w:val="00094C3D"/>
    <w:rsid w:val="00095280"/>
    <w:rsid w:val="00095463"/>
    <w:rsid w:val="0009560C"/>
    <w:rsid w:val="00095C4C"/>
    <w:rsid w:val="00095F64"/>
    <w:rsid w:val="000961AB"/>
    <w:rsid w:val="000962D9"/>
    <w:rsid w:val="00096771"/>
    <w:rsid w:val="00096794"/>
    <w:rsid w:val="000968CE"/>
    <w:rsid w:val="0009755F"/>
    <w:rsid w:val="00097D6B"/>
    <w:rsid w:val="00097F43"/>
    <w:rsid w:val="000A0018"/>
    <w:rsid w:val="000A0059"/>
    <w:rsid w:val="000A00C6"/>
    <w:rsid w:val="000A022E"/>
    <w:rsid w:val="000A02D5"/>
    <w:rsid w:val="000A0726"/>
    <w:rsid w:val="000A0762"/>
    <w:rsid w:val="000A0A7D"/>
    <w:rsid w:val="000A0BC0"/>
    <w:rsid w:val="000A1750"/>
    <w:rsid w:val="000A1CAB"/>
    <w:rsid w:val="000A1EED"/>
    <w:rsid w:val="000A1F80"/>
    <w:rsid w:val="000A22F1"/>
    <w:rsid w:val="000A28CE"/>
    <w:rsid w:val="000A2978"/>
    <w:rsid w:val="000A2B44"/>
    <w:rsid w:val="000A2BAD"/>
    <w:rsid w:val="000A32BB"/>
    <w:rsid w:val="000A33A2"/>
    <w:rsid w:val="000A3D15"/>
    <w:rsid w:val="000A430A"/>
    <w:rsid w:val="000A4A73"/>
    <w:rsid w:val="000A4DD7"/>
    <w:rsid w:val="000A5549"/>
    <w:rsid w:val="000A576B"/>
    <w:rsid w:val="000A61E7"/>
    <w:rsid w:val="000A680E"/>
    <w:rsid w:val="000A73A1"/>
    <w:rsid w:val="000A7A24"/>
    <w:rsid w:val="000A7A67"/>
    <w:rsid w:val="000A7B99"/>
    <w:rsid w:val="000A7BA2"/>
    <w:rsid w:val="000B01E4"/>
    <w:rsid w:val="000B0810"/>
    <w:rsid w:val="000B0906"/>
    <w:rsid w:val="000B0A0E"/>
    <w:rsid w:val="000B0A54"/>
    <w:rsid w:val="000B0E0F"/>
    <w:rsid w:val="000B0FE7"/>
    <w:rsid w:val="000B1227"/>
    <w:rsid w:val="000B1315"/>
    <w:rsid w:val="000B15A9"/>
    <w:rsid w:val="000B1670"/>
    <w:rsid w:val="000B1B7D"/>
    <w:rsid w:val="000B1D37"/>
    <w:rsid w:val="000B1F17"/>
    <w:rsid w:val="000B2404"/>
    <w:rsid w:val="000B2649"/>
    <w:rsid w:val="000B287A"/>
    <w:rsid w:val="000B296E"/>
    <w:rsid w:val="000B3172"/>
    <w:rsid w:val="000B346F"/>
    <w:rsid w:val="000B35E9"/>
    <w:rsid w:val="000B3968"/>
    <w:rsid w:val="000B3B5A"/>
    <w:rsid w:val="000B403B"/>
    <w:rsid w:val="000B4499"/>
    <w:rsid w:val="000B4711"/>
    <w:rsid w:val="000B4E1F"/>
    <w:rsid w:val="000B5466"/>
    <w:rsid w:val="000B5776"/>
    <w:rsid w:val="000B5C51"/>
    <w:rsid w:val="000B5D6B"/>
    <w:rsid w:val="000B5E23"/>
    <w:rsid w:val="000B601E"/>
    <w:rsid w:val="000B62C2"/>
    <w:rsid w:val="000B6423"/>
    <w:rsid w:val="000B64C1"/>
    <w:rsid w:val="000B6642"/>
    <w:rsid w:val="000B6A54"/>
    <w:rsid w:val="000B6C9A"/>
    <w:rsid w:val="000B7A13"/>
    <w:rsid w:val="000B7B5B"/>
    <w:rsid w:val="000B7B7E"/>
    <w:rsid w:val="000B7BEE"/>
    <w:rsid w:val="000B7E7D"/>
    <w:rsid w:val="000C0569"/>
    <w:rsid w:val="000C05A4"/>
    <w:rsid w:val="000C067D"/>
    <w:rsid w:val="000C068C"/>
    <w:rsid w:val="000C06D9"/>
    <w:rsid w:val="000C0777"/>
    <w:rsid w:val="000C0935"/>
    <w:rsid w:val="000C095E"/>
    <w:rsid w:val="000C0C89"/>
    <w:rsid w:val="000C0C8E"/>
    <w:rsid w:val="000C0E28"/>
    <w:rsid w:val="000C0F0F"/>
    <w:rsid w:val="000C132A"/>
    <w:rsid w:val="000C14AE"/>
    <w:rsid w:val="000C17AF"/>
    <w:rsid w:val="000C17C2"/>
    <w:rsid w:val="000C198D"/>
    <w:rsid w:val="000C1C2D"/>
    <w:rsid w:val="000C1D5E"/>
    <w:rsid w:val="000C2354"/>
    <w:rsid w:val="000C239B"/>
    <w:rsid w:val="000C274B"/>
    <w:rsid w:val="000C293B"/>
    <w:rsid w:val="000C314C"/>
    <w:rsid w:val="000C360A"/>
    <w:rsid w:val="000C3EDF"/>
    <w:rsid w:val="000C4222"/>
    <w:rsid w:val="000C42B0"/>
    <w:rsid w:val="000C42EA"/>
    <w:rsid w:val="000C431F"/>
    <w:rsid w:val="000C44EB"/>
    <w:rsid w:val="000C45DE"/>
    <w:rsid w:val="000C46C0"/>
    <w:rsid w:val="000C483B"/>
    <w:rsid w:val="000C4EC1"/>
    <w:rsid w:val="000C5066"/>
    <w:rsid w:val="000C53A3"/>
    <w:rsid w:val="000C5706"/>
    <w:rsid w:val="000C5C09"/>
    <w:rsid w:val="000C5CC7"/>
    <w:rsid w:val="000C5DF6"/>
    <w:rsid w:val="000C6B47"/>
    <w:rsid w:val="000C6B6F"/>
    <w:rsid w:val="000C75FD"/>
    <w:rsid w:val="000C7626"/>
    <w:rsid w:val="000C7690"/>
    <w:rsid w:val="000C790E"/>
    <w:rsid w:val="000C7E01"/>
    <w:rsid w:val="000D0369"/>
    <w:rsid w:val="000D0611"/>
    <w:rsid w:val="000D0CCE"/>
    <w:rsid w:val="000D1785"/>
    <w:rsid w:val="000D2041"/>
    <w:rsid w:val="000D2489"/>
    <w:rsid w:val="000D24B4"/>
    <w:rsid w:val="000D2589"/>
    <w:rsid w:val="000D276E"/>
    <w:rsid w:val="000D27C0"/>
    <w:rsid w:val="000D2BBD"/>
    <w:rsid w:val="000D2FF3"/>
    <w:rsid w:val="000D3218"/>
    <w:rsid w:val="000D354D"/>
    <w:rsid w:val="000D358C"/>
    <w:rsid w:val="000D38E2"/>
    <w:rsid w:val="000D3BAF"/>
    <w:rsid w:val="000D3C68"/>
    <w:rsid w:val="000D3F27"/>
    <w:rsid w:val="000D40FD"/>
    <w:rsid w:val="000D444D"/>
    <w:rsid w:val="000D4CDC"/>
    <w:rsid w:val="000D4F81"/>
    <w:rsid w:val="000D5339"/>
    <w:rsid w:val="000D5464"/>
    <w:rsid w:val="000D572C"/>
    <w:rsid w:val="000D5AE7"/>
    <w:rsid w:val="000D5BC0"/>
    <w:rsid w:val="000D5F8D"/>
    <w:rsid w:val="000D611A"/>
    <w:rsid w:val="000D6203"/>
    <w:rsid w:val="000D63B9"/>
    <w:rsid w:val="000D6E2B"/>
    <w:rsid w:val="000D6E48"/>
    <w:rsid w:val="000D72DE"/>
    <w:rsid w:val="000D75FB"/>
    <w:rsid w:val="000D79F7"/>
    <w:rsid w:val="000D7D9A"/>
    <w:rsid w:val="000D7FBF"/>
    <w:rsid w:val="000E011A"/>
    <w:rsid w:val="000E0380"/>
    <w:rsid w:val="000E1025"/>
    <w:rsid w:val="000E10AD"/>
    <w:rsid w:val="000E1326"/>
    <w:rsid w:val="000E1A6F"/>
    <w:rsid w:val="000E1FA6"/>
    <w:rsid w:val="000E20D2"/>
    <w:rsid w:val="000E23F9"/>
    <w:rsid w:val="000E2EEF"/>
    <w:rsid w:val="000E3C6A"/>
    <w:rsid w:val="000E43A2"/>
    <w:rsid w:val="000E4B75"/>
    <w:rsid w:val="000E54D4"/>
    <w:rsid w:val="000E5758"/>
    <w:rsid w:val="000E65B1"/>
    <w:rsid w:val="000E6B75"/>
    <w:rsid w:val="000E6FA0"/>
    <w:rsid w:val="000E701D"/>
    <w:rsid w:val="000E71FD"/>
    <w:rsid w:val="000E726A"/>
    <w:rsid w:val="000E72ED"/>
    <w:rsid w:val="000E769F"/>
    <w:rsid w:val="000E76A2"/>
    <w:rsid w:val="000E7791"/>
    <w:rsid w:val="000E78DB"/>
    <w:rsid w:val="000E7B52"/>
    <w:rsid w:val="000F0013"/>
    <w:rsid w:val="000F02A8"/>
    <w:rsid w:val="000F0581"/>
    <w:rsid w:val="000F0CBC"/>
    <w:rsid w:val="000F1423"/>
    <w:rsid w:val="000F1C4F"/>
    <w:rsid w:val="000F1DC1"/>
    <w:rsid w:val="000F1DF1"/>
    <w:rsid w:val="000F3259"/>
    <w:rsid w:val="000F374E"/>
    <w:rsid w:val="000F38D9"/>
    <w:rsid w:val="000F3B71"/>
    <w:rsid w:val="000F3F42"/>
    <w:rsid w:val="000F3F9E"/>
    <w:rsid w:val="000F44DC"/>
    <w:rsid w:val="000F4723"/>
    <w:rsid w:val="000F4A5A"/>
    <w:rsid w:val="000F4BCA"/>
    <w:rsid w:val="000F512C"/>
    <w:rsid w:val="000F5196"/>
    <w:rsid w:val="000F53EB"/>
    <w:rsid w:val="000F5ADC"/>
    <w:rsid w:val="000F5D94"/>
    <w:rsid w:val="000F5E21"/>
    <w:rsid w:val="000F60F3"/>
    <w:rsid w:val="000F6138"/>
    <w:rsid w:val="000F64A0"/>
    <w:rsid w:val="000F6580"/>
    <w:rsid w:val="000F694A"/>
    <w:rsid w:val="000F6AA1"/>
    <w:rsid w:val="000F70C8"/>
    <w:rsid w:val="000F7908"/>
    <w:rsid w:val="000F7A06"/>
    <w:rsid w:val="000F7CB7"/>
    <w:rsid w:val="000F7F88"/>
    <w:rsid w:val="00100121"/>
    <w:rsid w:val="001001EA"/>
    <w:rsid w:val="00100482"/>
    <w:rsid w:val="00100A2E"/>
    <w:rsid w:val="00100B32"/>
    <w:rsid w:val="00100F7E"/>
    <w:rsid w:val="00101A2A"/>
    <w:rsid w:val="00101CBD"/>
    <w:rsid w:val="00101E1E"/>
    <w:rsid w:val="00101EEE"/>
    <w:rsid w:val="00102234"/>
    <w:rsid w:val="001024BC"/>
    <w:rsid w:val="001024C5"/>
    <w:rsid w:val="001029DD"/>
    <w:rsid w:val="00102C39"/>
    <w:rsid w:val="00102F7A"/>
    <w:rsid w:val="00103764"/>
    <w:rsid w:val="001038F1"/>
    <w:rsid w:val="00104128"/>
    <w:rsid w:val="0010413C"/>
    <w:rsid w:val="001043B7"/>
    <w:rsid w:val="001046AA"/>
    <w:rsid w:val="001047D2"/>
    <w:rsid w:val="0010489D"/>
    <w:rsid w:val="00104953"/>
    <w:rsid w:val="00104B08"/>
    <w:rsid w:val="001050EE"/>
    <w:rsid w:val="00105365"/>
    <w:rsid w:val="001056FE"/>
    <w:rsid w:val="00105B32"/>
    <w:rsid w:val="00105BAB"/>
    <w:rsid w:val="00105C3F"/>
    <w:rsid w:val="00105FE0"/>
    <w:rsid w:val="001060E1"/>
    <w:rsid w:val="001067A0"/>
    <w:rsid w:val="001067DF"/>
    <w:rsid w:val="001074A2"/>
    <w:rsid w:val="001079F7"/>
    <w:rsid w:val="00107CB4"/>
    <w:rsid w:val="00107E5C"/>
    <w:rsid w:val="00110056"/>
    <w:rsid w:val="001102CF"/>
    <w:rsid w:val="00110334"/>
    <w:rsid w:val="00110598"/>
    <w:rsid w:val="00110BC4"/>
    <w:rsid w:val="00110C95"/>
    <w:rsid w:val="00110EFB"/>
    <w:rsid w:val="00111029"/>
    <w:rsid w:val="001113F4"/>
    <w:rsid w:val="0011156E"/>
    <w:rsid w:val="001115B8"/>
    <w:rsid w:val="00111C9D"/>
    <w:rsid w:val="00111E3D"/>
    <w:rsid w:val="001122B1"/>
    <w:rsid w:val="001123FD"/>
    <w:rsid w:val="001124F2"/>
    <w:rsid w:val="0011273E"/>
    <w:rsid w:val="00112E9F"/>
    <w:rsid w:val="00112F53"/>
    <w:rsid w:val="00113113"/>
    <w:rsid w:val="001133BD"/>
    <w:rsid w:val="001133EC"/>
    <w:rsid w:val="001134CB"/>
    <w:rsid w:val="001135ED"/>
    <w:rsid w:val="0011377D"/>
    <w:rsid w:val="00113AB0"/>
    <w:rsid w:val="001144C3"/>
    <w:rsid w:val="0011453C"/>
    <w:rsid w:val="00115272"/>
    <w:rsid w:val="0011529D"/>
    <w:rsid w:val="00115550"/>
    <w:rsid w:val="00115751"/>
    <w:rsid w:val="00115A9A"/>
    <w:rsid w:val="00115CC5"/>
    <w:rsid w:val="00115E09"/>
    <w:rsid w:val="00115E8A"/>
    <w:rsid w:val="00116052"/>
    <w:rsid w:val="00116122"/>
    <w:rsid w:val="00116330"/>
    <w:rsid w:val="001169E7"/>
    <w:rsid w:val="00116D11"/>
    <w:rsid w:val="00117256"/>
    <w:rsid w:val="001174CF"/>
    <w:rsid w:val="00117981"/>
    <w:rsid w:val="00117B37"/>
    <w:rsid w:val="001200F7"/>
    <w:rsid w:val="00120234"/>
    <w:rsid w:val="0012031E"/>
    <w:rsid w:val="00120373"/>
    <w:rsid w:val="0012085D"/>
    <w:rsid w:val="00120ACB"/>
    <w:rsid w:val="00120E04"/>
    <w:rsid w:val="001211DD"/>
    <w:rsid w:val="00121432"/>
    <w:rsid w:val="00121631"/>
    <w:rsid w:val="00121F91"/>
    <w:rsid w:val="00122012"/>
    <w:rsid w:val="00122153"/>
    <w:rsid w:val="0012220B"/>
    <w:rsid w:val="0012243E"/>
    <w:rsid w:val="001225A1"/>
    <w:rsid w:val="00122AB5"/>
    <w:rsid w:val="00122F3D"/>
    <w:rsid w:val="00122FA7"/>
    <w:rsid w:val="00122FD5"/>
    <w:rsid w:val="0012305F"/>
    <w:rsid w:val="001236EE"/>
    <w:rsid w:val="00123A8A"/>
    <w:rsid w:val="00123D9F"/>
    <w:rsid w:val="00123DFF"/>
    <w:rsid w:val="00123FE8"/>
    <w:rsid w:val="00124008"/>
    <w:rsid w:val="00124280"/>
    <w:rsid w:val="001243B9"/>
    <w:rsid w:val="00124407"/>
    <w:rsid w:val="0012448C"/>
    <w:rsid w:val="001246EF"/>
    <w:rsid w:val="00124B05"/>
    <w:rsid w:val="00124E77"/>
    <w:rsid w:val="00124F62"/>
    <w:rsid w:val="00125491"/>
    <w:rsid w:val="0012582F"/>
    <w:rsid w:val="00125BC3"/>
    <w:rsid w:val="00125FFC"/>
    <w:rsid w:val="001262AC"/>
    <w:rsid w:val="0012674B"/>
    <w:rsid w:val="00126F47"/>
    <w:rsid w:val="001272C5"/>
    <w:rsid w:val="00127688"/>
    <w:rsid w:val="00127B19"/>
    <w:rsid w:val="00127B25"/>
    <w:rsid w:val="00127CCA"/>
    <w:rsid w:val="00127D94"/>
    <w:rsid w:val="00127FB1"/>
    <w:rsid w:val="001301B7"/>
    <w:rsid w:val="00130339"/>
    <w:rsid w:val="001303A8"/>
    <w:rsid w:val="0013052E"/>
    <w:rsid w:val="00130541"/>
    <w:rsid w:val="00130570"/>
    <w:rsid w:val="001307EC"/>
    <w:rsid w:val="00130954"/>
    <w:rsid w:val="00130B60"/>
    <w:rsid w:val="00130C8C"/>
    <w:rsid w:val="00131571"/>
    <w:rsid w:val="00131600"/>
    <w:rsid w:val="001317DB"/>
    <w:rsid w:val="00132176"/>
    <w:rsid w:val="001326B7"/>
    <w:rsid w:val="00132C97"/>
    <w:rsid w:val="001337A8"/>
    <w:rsid w:val="00133857"/>
    <w:rsid w:val="00133D46"/>
    <w:rsid w:val="001340AA"/>
    <w:rsid w:val="001343C7"/>
    <w:rsid w:val="00134407"/>
    <w:rsid w:val="0013461D"/>
    <w:rsid w:val="001347BA"/>
    <w:rsid w:val="00134917"/>
    <w:rsid w:val="00134AB0"/>
    <w:rsid w:val="00134C45"/>
    <w:rsid w:val="00135517"/>
    <w:rsid w:val="00135B7B"/>
    <w:rsid w:val="00135D61"/>
    <w:rsid w:val="00136371"/>
    <w:rsid w:val="00136737"/>
    <w:rsid w:val="00136756"/>
    <w:rsid w:val="00136D17"/>
    <w:rsid w:val="00136E9C"/>
    <w:rsid w:val="00136F8A"/>
    <w:rsid w:val="0013714B"/>
    <w:rsid w:val="001373DB"/>
    <w:rsid w:val="00137ED4"/>
    <w:rsid w:val="00140187"/>
    <w:rsid w:val="00140C2D"/>
    <w:rsid w:val="00140D03"/>
    <w:rsid w:val="00140F1F"/>
    <w:rsid w:val="0014121C"/>
    <w:rsid w:val="001415DE"/>
    <w:rsid w:val="001415FA"/>
    <w:rsid w:val="0014171B"/>
    <w:rsid w:val="00141730"/>
    <w:rsid w:val="00141E23"/>
    <w:rsid w:val="00142162"/>
    <w:rsid w:val="0014256E"/>
    <w:rsid w:val="00142858"/>
    <w:rsid w:val="001428FA"/>
    <w:rsid w:val="00143408"/>
    <w:rsid w:val="0014373F"/>
    <w:rsid w:val="0014377F"/>
    <w:rsid w:val="00143A98"/>
    <w:rsid w:val="00143BA9"/>
    <w:rsid w:val="001441F5"/>
    <w:rsid w:val="00144348"/>
    <w:rsid w:val="0014439D"/>
    <w:rsid w:val="00144509"/>
    <w:rsid w:val="00144918"/>
    <w:rsid w:val="00144A15"/>
    <w:rsid w:val="00144B4B"/>
    <w:rsid w:val="001452CC"/>
    <w:rsid w:val="00145402"/>
    <w:rsid w:val="00145E0E"/>
    <w:rsid w:val="00146055"/>
    <w:rsid w:val="0014606D"/>
    <w:rsid w:val="0014618E"/>
    <w:rsid w:val="00146F7B"/>
    <w:rsid w:val="0014702A"/>
    <w:rsid w:val="00147075"/>
    <w:rsid w:val="001474BD"/>
    <w:rsid w:val="00147629"/>
    <w:rsid w:val="0014771B"/>
    <w:rsid w:val="0014772E"/>
    <w:rsid w:val="00147FC3"/>
    <w:rsid w:val="001500A4"/>
    <w:rsid w:val="00150531"/>
    <w:rsid w:val="001507CE"/>
    <w:rsid w:val="00150A31"/>
    <w:rsid w:val="00150C38"/>
    <w:rsid w:val="00151095"/>
    <w:rsid w:val="001517E7"/>
    <w:rsid w:val="001518D2"/>
    <w:rsid w:val="00151DC6"/>
    <w:rsid w:val="00152148"/>
    <w:rsid w:val="00152213"/>
    <w:rsid w:val="00152CDB"/>
    <w:rsid w:val="00152F20"/>
    <w:rsid w:val="00153260"/>
    <w:rsid w:val="001534D5"/>
    <w:rsid w:val="0015357A"/>
    <w:rsid w:val="00153795"/>
    <w:rsid w:val="001539B1"/>
    <w:rsid w:val="00153D0F"/>
    <w:rsid w:val="00153DF9"/>
    <w:rsid w:val="00153E1F"/>
    <w:rsid w:val="00153E49"/>
    <w:rsid w:val="00154217"/>
    <w:rsid w:val="001547BE"/>
    <w:rsid w:val="001547E4"/>
    <w:rsid w:val="00154892"/>
    <w:rsid w:val="001548CB"/>
    <w:rsid w:val="00154ED6"/>
    <w:rsid w:val="00154F09"/>
    <w:rsid w:val="00154F87"/>
    <w:rsid w:val="001558F8"/>
    <w:rsid w:val="00155C2E"/>
    <w:rsid w:val="00156058"/>
    <w:rsid w:val="001560F2"/>
    <w:rsid w:val="00157168"/>
    <w:rsid w:val="00157812"/>
    <w:rsid w:val="0015782A"/>
    <w:rsid w:val="00157835"/>
    <w:rsid w:val="00157939"/>
    <w:rsid w:val="0015798C"/>
    <w:rsid w:val="00157A1C"/>
    <w:rsid w:val="00160175"/>
    <w:rsid w:val="001601FA"/>
    <w:rsid w:val="001603ED"/>
    <w:rsid w:val="00160728"/>
    <w:rsid w:val="00160A73"/>
    <w:rsid w:val="00161574"/>
    <w:rsid w:val="00161A85"/>
    <w:rsid w:val="00162097"/>
    <w:rsid w:val="00162399"/>
    <w:rsid w:val="0016245B"/>
    <w:rsid w:val="001624DA"/>
    <w:rsid w:val="00162A0F"/>
    <w:rsid w:val="00162D0E"/>
    <w:rsid w:val="00162DBE"/>
    <w:rsid w:val="00163419"/>
    <w:rsid w:val="0016352E"/>
    <w:rsid w:val="00163A4B"/>
    <w:rsid w:val="00163A6E"/>
    <w:rsid w:val="00163F70"/>
    <w:rsid w:val="00163FBB"/>
    <w:rsid w:val="00164352"/>
    <w:rsid w:val="001646AC"/>
    <w:rsid w:val="00164A58"/>
    <w:rsid w:val="00164CC5"/>
    <w:rsid w:val="001651FE"/>
    <w:rsid w:val="0016538E"/>
    <w:rsid w:val="001658D8"/>
    <w:rsid w:val="001658E6"/>
    <w:rsid w:val="00165AB2"/>
    <w:rsid w:val="00165E81"/>
    <w:rsid w:val="0016602F"/>
    <w:rsid w:val="00166D1D"/>
    <w:rsid w:val="00166D87"/>
    <w:rsid w:val="00166EB4"/>
    <w:rsid w:val="001671B3"/>
    <w:rsid w:val="00167223"/>
    <w:rsid w:val="001674DB"/>
    <w:rsid w:val="00167C61"/>
    <w:rsid w:val="00170320"/>
    <w:rsid w:val="00170629"/>
    <w:rsid w:val="00170767"/>
    <w:rsid w:val="00170CBB"/>
    <w:rsid w:val="001715DE"/>
    <w:rsid w:val="00171751"/>
    <w:rsid w:val="00171993"/>
    <w:rsid w:val="00171C0A"/>
    <w:rsid w:val="00171CF5"/>
    <w:rsid w:val="00171F7B"/>
    <w:rsid w:val="00172382"/>
    <w:rsid w:val="0017241A"/>
    <w:rsid w:val="0017249E"/>
    <w:rsid w:val="0017299D"/>
    <w:rsid w:val="00172CBF"/>
    <w:rsid w:val="00172E5E"/>
    <w:rsid w:val="00172EED"/>
    <w:rsid w:val="00172FB8"/>
    <w:rsid w:val="00173124"/>
    <w:rsid w:val="001734CA"/>
    <w:rsid w:val="001739EF"/>
    <w:rsid w:val="00173AC0"/>
    <w:rsid w:val="00173C58"/>
    <w:rsid w:val="00173FAC"/>
    <w:rsid w:val="00174101"/>
    <w:rsid w:val="001746B7"/>
    <w:rsid w:val="001748DB"/>
    <w:rsid w:val="0017492C"/>
    <w:rsid w:val="00174C39"/>
    <w:rsid w:val="00174CA2"/>
    <w:rsid w:val="001755AC"/>
    <w:rsid w:val="0017562B"/>
    <w:rsid w:val="00175A73"/>
    <w:rsid w:val="00176AB5"/>
    <w:rsid w:val="00176B66"/>
    <w:rsid w:val="00176FAD"/>
    <w:rsid w:val="0017715B"/>
    <w:rsid w:val="00177465"/>
    <w:rsid w:val="00177743"/>
    <w:rsid w:val="001802C3"/>
    <w:rsid w:val="00180305"/>
    <w:rsid w:val="0018049B"/>
    <w:rsid w:val="001807C2"/>
    <w:rsid w:val="00180EA5"/>
    <w:rsid w:val="00181242"/>
    <w:rsid w:val="001814E5"/>
    <w:rsid w:val="001818F5"/>
    <w:rsid w:val="00181AC3"/>
    <w:rsid w:val="00181CC8"/>
    <w:rsid w:val="00181F64"/>
    <w:rsid w:val="00182068"/>
    <w:rsid w:val="001821D6"/>
    <w:rsid w:val="001826D1"/>
    <w:rsid w:val="00182740"/>
    <w:rsid w:val="001828A0"/>
    <w:rsid w:val="00182C4F"/>
    <w:rsid w:val="001832A2"/>
    <w:rsid w:val="00183503"/>
    <w:rsid w:val="00183A6E"/>
    <w:rsid w:val="00183CB0"/>
    <w:rsid w:val="00183DA6"/>
    <w:rsid w:val="0018407F"/>
    <w:rsid w:val="00184657"/>
    <w:rsid w:val="001847C5"/>
    <w:rsid w:val="00184A7C"/>
    <w:rsid w:val="0018508A"/>
    <w:rsid w:val="00185226"/>
    <w:rsid w:val="00185827"/>
    <w:rsid w:val="0018584D"/>
    <w:rsid w:val="00185A79"/>
    <w:rsid w:val="00185F06"/>
    <w:rsid w:val="0018618E"/>
    <w:rsid w:val="001861FC"/>
    <w:rsid w:val="0018644E"/>
    <w:rsid w:val="001864B5"/>
    <w:rsid w:val="0018684F"/>
    <w:rsid w:val="00186C5B"/>
    <w:rsid w:val="00186CE3"/>
    <w:rsid w:val="00186F8D"/>
    <w:rsid w:val="001875B0"/>
    <w:rsid w:val="001875EB"/>
    <w:rsid w:val="00187684"/>
    <w:rsid w:val="001877EA"/>
    <w:rsid w:val="001879CC"/>
    <w:rsid w:val="00187F33"/>
    <w:rsid w:val="0019033E"/>
    <w:rsid w:val="001903F1"/>
    <w:rsid w:val="001903FF"/>
    <w:rsid w:val="00190496"/>
    <w:rsid w:val="00191541"/>
    <w:rsid w:val="00191569"/>
    <w:rsid w:val="001916DD"/>
    <w:rsid w:val="001917F5"/>
    <w:rsid w:val="001919DD"/>
    <w:rsid w:val="00191A1A"/>
    <w:rsid w:val="00191B2D"/>
    <w:rsid w:val="00191F27"/>
    <w:rsid w:val="00192023"/>
    <w:rsid w:val="001927B9"/>
    <w:rsid w:val="001927BD"/>
    <w:rsid w:val="00192B7C"/>
    <w:rsid w:val="00192E8F"/>
    <w:rsid w:val="001935D3"/>
    <w:rsid w:val="001936E2"/>
    <w:rsid w:val="001937BA"/>
    <w:rsid w:val="00193885"/>
    <w:rsid w:val="00193943"/>
    <w:rsid w:val="00193B63"/>
    <w:rsid w:val="0019455A"/>
    <w:rsid w:val="00194595"/>
    <w:rsid w:val="0019461A"/>
    <w:rsid w:val="001947D3"/>
    <w:rsid w:val="0019485E"/>
    <w:rsid w:val="001949C5"/>
    <w:rsid w:val="00194A95"/>
    <w:rsid w:val="00194C77"/>
    <w:rsid w:val="00194D4E"/>
    <w:rsid w:val="00195052"/>
    <w:rsid w:val="00195091"/>
    <w:rsid w:val="001950DD"/>
    <w:rsid w:val="00195879"/>
    <w:rsid w:val="00195A67"/>
    <w:rsid w:val="00195F11"/>
    <w:rsid w:val="00196161"/>
    <w:rsid w:val="001961F3"/>
    <w:rsid w:val="00196653"/>
    <w:rsid w:val="00196928"/>
    <w:rsid w:val="00196CE3"/>
    <w:rsid w:val="00197437"/>
    <w:rsid w:val="00197479"/>
    <w:rsid w:val="00197DCC"/>
    <w:rsid w:val="001A03C1"/>
    <w:rsid w:val="001A05D2"/>
    <w:rsid w:val="001A07A5"/>
    <w:rsid w:val="001A0819"/>
    <w:rsid w:val="001A0D6E"/>
    <w:rsid w:val="001A1112"/>
    <w:rsid w:val="001A114E"/>
    <w:rsid w:val="001A1206"/>
    <w:rsid w:val="001A14D1"/>
    <w:rsid w:val="001A1707"/>
    <w:rsid w:val="001A21A4"/>
    <w:rsid w:val="001A245B"/>
    <w:rsid w:val="001A267B"/>
    <w:rsid w:val="001A2A9D"/>
    <w:rsid w:val="001A2AE8"/>
    <w:rsid w:val="001A2B23"/>
    <w:rsid w:val="001A2D9A"/>
    <w:rsid w:val="001A3010"/>
    <w:rsid w:val="001A33FF"/>
    <w:rsid w:val="001A372F"/>
    <w:rsid w:val="001A3A2D"/>
    <w:rsid w:val="001A3C2D"/>
    <w:rsid w:val="001A3EAA"/>
    <w:rsid w:val="001A4D62"/>
    <w:rsid w:val="001A4D9C"/>
    <w:rsid w:val="001A4F65"/>
    <w:rsid w:val="001A4FEF"/>
    <w:rsid w:val="001A5509"/>
    <w:rsid w:val="001A5586"/>
    <w:rsid w:val="001A5661"/>
    <w:rsid w:val="001A5694"/>
    <w:rsid w:val="001A56B0"/>
    <w:rsid w:val="001A573E"/>
    <w:rsid w:val="001A58C4"/>
    <w:rsid w:val="001A5D44"/>
    <w:rsid w:val="001A75F9"/>
    <w:rsid w:val="001A7715"/>
    <w:rsid w:val="001A778E"/>
    <w:rsid w:val="001A7BE2"/>
    <w:rsid w:val="001A7CDF"/>
    <w:rsid w:val="001B0344"/>
    <w:rsid w:val="001B05A2"/>
    <w:rsid w:val="001B0655"/>
    <w:rsid w:val="001B0C3D"/>
    <w:rsid w:val="001B1166"/>
    <w:rsid w:val="001B1909"/>
    <w:rsid w:val="001B1C54"/>
    <w:rsid w:val="001B1DEA"/>
    <w:rsid w:val="001B1ECB"/>
    <w:rsid w:val="001B2010"/>
    <w:rsid w:val="001B21A8"/>
    <w:rsid w:val="001B2265"/>
    <w:rsid w:val="001B22D9"/>
    <w:rsid w:val="001B24B9"/>
    <w:rsid w:val="001B2C76"/>
    <w:rsid w:val="001B2E49"/>
    <w:rsid w:val="001B2E82"/>
    <w:rsid w:val="001B2FC0"/>
    <w:rsid w:val="001B3116"/>
    <w:rsid w:val="001B3312"/>
    <w:rsid w:val="001B3597"/>
    <w:rsid w:val="001B35BA"/>
    <w:rsid w:val="001B36F7"/>
    <w:rsid w:val="001B3732"/>
    <w:rsid w:val="001B390E"/>
    <w:rsid w:val="001B3EF7"/>
    <w:rsid w:val="001B402C"/>
    <w:rsid w:val="001B4548"/>
    <w:rsid w:val="001B494A"/>
    <w:rsid w:val="001B556C"/>
    <w:rsid w:val="001B568C"/>
    <w:rsid w:val="001B5850"/>
    <w:rsid w:val="001B5909"/>
    <w:rsid w:val="001B62E8"/>
    <w:rsid w:val="001B6452"/>
    <w:rsid w:val="001B66BB"/>
    <w:rsid w:val="001B6A58"/>
    <w:rsid w:val="001B74FA"/>
    <w:rsid w:val="001B7762"/>
    <w:rsid w:val="001B7958"/>
    <w:rsid w:val="001B7D35"/>
    <w:rsid w:val="001C0A2C"/>
    <w:rsid w:val="001C0A67"/>
    <w:rsid w:val="001C0BF9"/>
    <w:rsid w:val="001C0C40"/>
    <w:rsid w:val="001C0C74"/>
    <w:rsid w:val="001C13A2"/>
    <w:rsid w:val="001C1A4F"/>
    <w:rsid w:val="001C1AAB"/>
    <w:rsid w:val="001C1DDF"/>
    <w:rsid w:val="001C2065"/>
    <w:rsid w:val="001C20E5"/>
    <w:rsid w:val="001C2191"/>
    <w:rsid w:val="001C235D"/>
    <w:rsid w:val="001C238D"/>
    <w:rsid w:val="001C2817"/>
    <w:rsid w:val="001C2FFF"/>
    <w:rsid w:val="001C3186"/>
    <w:rsid w:val="001C3222"/>
    <w:rsid w:val="001C3333"/>
    <w:rsid w:val="001C3B50"/>
    <w:rsid w:val="001C3D5B"/>
    <w:rsid w:val="001C4946"/>
    <w:rsid w:val="001C4C80"/>
    <w:rsid w:val="001C4D65"/>
    <w:rsid w:val="001C50B1"/>
    <w:rsid w:val="001C5195"/>
    <w:rsid w:val="001C5199"/>
    <w:rsid w:val="001C51AC"/>
    <w:rsid w:val="001C5253"/>
    <w:rsid w:val="001C531A"/>
    <w:rsid w:val="001C5803"/>
    <w:rsid w:val="001C5D99"/>
    <w:rsid w:val="001C5F82"/>
    <w:rsid w:val="001C6103"/>
    <w:rsid w:val="001C6203"/>
    <w:rsid w:val="001C6389"/>
    <w:rsid w:val="001C642E"/>
    <w:rsid w:val="001C67F1"/>
    <w:rsid w:val="001C6BFE"/>
    <w:rsid w:val="001C700E"/>
    <w:rsid w:val="001C767A"/>
    <w:rsid w:val="001C76B0"/>
    <w:rsid w:val="001C77DB"/>
    <w:rsid w:val="001C7883"/>
    <w:rsid w:val="001C7D26"/>
    <w:rsid w:val="001D0B63"/>
    <w:rsid w:val="001D0D2E"/>
    <w:rsid w:val="001D1221"/>
    <w:rsid w:val="001D13A5"/>
    <w:rsid w:val="001D1743"/>
    <w:rsid w:val="001D1ACD"/>
    <w:rsid w:val="001D1D6D"/>
    <w:rsid w:val="001D2035"/>
    <w:rsid w:val="001D22EE"/>
    <w:rsid w:val="001D2845"/>
    <w:rsid w:val="001D3345"/>
    <w:rsid w:val="001D33C5"/>
    <w:rsid w:val="001D405B"/>
    <w:rsid w:val="001D40A0"/>
    <w:rsid w:val="001D44F1"/>
    <w:rsid w:val="001D45CF"/>
    <w:rsid w:val="001D487B"/>
    <w:rsid w:val="001D48DF"/>
    <w:rsid w:val="001D4939"/>
    <w:rsid w:val="001D4AA5"/>
    <w:rsid w:val="001D4E19"/>
    <w:rsid w:val="001D5206"/>
    <w:rsid w:val="001D57FA"/>
    <w:rsid w:val="001D5887"/>
    <w:rsid w:val="001D5A1F"/>
    <w:rsid w:val="001D5E79"/>
    <w:rsid w:val="001D5F27"/>
    <w:rsid w:val="001D603C"/>
    <w:rsid w:val="001D6090"/>
    <w:rsid w:val="001D616C"/>
    <w:rsid w:val="001D636A"/>
    <w:rsid w:val="001D6456"/>
    <w:rsid w:val="001D68A7"/>
    <w:rsid w:val="001D6C2C"/>
    <w:rsid w:val="001D6DC0"/>
    <w:rsid w:val="001D6EBA"/>
    <w:rsid w:val="001D6F55"/>
    <w:rsid w:val="001D702E"/>
    <w:rsid w:val="001D77C0"/>
    <w:rsid w:val="001D7B2C"/>
    <w:rsid w:val="001D7F4A"/>
    <w:rsid w:val="001D7F6E"/>
    <w:rsid w:val="001E038F"/>
    <w:rsid w:val="001E0661"/>
    <w:rsid w:val="001E10D5"/>
    <w:rsid w:val="001E1184"/>
    <w:rsid w:val="001E14FE"/>
    <w:rsid w:val="001E15D4"/>
    <w:rsid w:val="001E1E4E"/>
    <w:rsid w:val="001E1EE3"/>
    <w:rsid w:val="001E2290"/>
    <w:rsid w:val="001E2445"/>
    <w:rsid w:val="001E2891"/>
    <w:rsid w:val="001E2C94"/>
    <w:rsid w:val="001E2FA6"/>
    <w:rsid w:val="001E3016"/>
    <w:rsid w:val="001E3540"/>
    <w:rsid w:val="001E3565"/>
    <w:rsid w:val="001E3F0C"/>
    <w:rsid w:val="001E41C4"/>
    <w:rsid w:val="001E4290"/>
    <w:rsid w:val="001E4438"/>
    <w:rsid w:val="001E4836"/>
    <w:rsid w:val="001E4B23"/>
    <w:rsid w:val="001E4DCF"/>
    <w:rsid w:val="001E4E43"/>
    <w:rsid w:val="001E4ECF"/>
    <w:rsid w:val="001E4FBF"/>
    <w:rsid w:val="001E5884"/>
    <w:rsid w:val="001E5A5D"/>
    <w:rsid w:val="001E5F40"/>
    <w:rsid w:val="001E68C5"/>
    <w:rsid w:val="001E6CCF"/>
    <w:rsid w:val="001E6DFA"/>
    <w:rsid w:val="001E752A"/>
    <w:rsid w:val="001E76F4"/>
    <w:rsid w:val="001E7BA0"/>
    <w:rsid w:val="001E7F81"/>
    <w:rsid w:val="001F0392"/>
    <w:rsid w:val="001F09D1"/>
    <w:rsid w:val="001F0A8A"/>
    <w:rsid w:val="001F0B2E"/>
    <w:rsid w:val="001F0C4C"/>
    <w:rsid w:val="001F0C96"/>
    <w:rsid w:val="001F0EE4"/>
    <w:rsid w:val="001F15C2"/>
    <w:rsid w:val="001F1863"/>
    <w:rsid w:val="001F18CC"/>
    <w:rsid w:val="001F19C7"/>
    <w:rsid w:val="001F1BA2"/>
    <w:rsid w:val="001F1C38"/>
    <w:rsid w:val="001F25F7"/>
    <w:rsid w:val="001F2646"/>
    <w:rsid w:val="001F2715"/>
    <w:rsid w:val="001F28BF"/>
    <w:rsid w:val="001F2C2A"/>
    <w:rsid w:val="001F31F0"/>
    <w:rsid w:val="001F3228"/>
    <w:rsid w:val="001F3490"/>
    <w:rsid w:val="001F34DB"/>
    <w:rsid w:val="001F355A"/>
    <w:rsid w:val="001F390B"/>
    <w:rsid w:val="001F41A2"/>
    <w:rsid w:val="001F452D"/>
    <w:rsid w:val="001F489F"/>
    <w:rsid w:val="001F48B3"/>
    <w:rsid w:val="001F49F0"/>
    <w:rsid w:val="001F4A1D"/>
    <w:rsid w:val="001F4DD9"/>
    <w:rsid w:val="001F4F53"/>
    <w:rsid w:val="001F4FCC"/>
    <w:rsid w:val="001F562F"/>
    <w:rsid w:val="001F5719"/>
    <w:rsid w:val="001F5799"/>
    <w:rsid w:val="001F641C"/>
    <w:rsid w:val="001F652F"/>
    <w:rsid w:val="001F66D0"/>
    <w:rsid w:val="001F6B01"/>
    <w:rsid w:val="001F6CC1"/>
    <w:rsid w:val="001F6EDF"/>
    <w:rsid w:val="001F72B7"/>
    <w:rsid w:val="001F7575"/>
    <w:rsid w:val="001F77C6"/>
    <w:rsid w:val="001F7AF8"/>
    <w:rsid w:val="001F7EC2"/>
    <w:rsid w:val="001F7F2F"/>
    <w:rsid w:val="001F7FC7"/>
    <w:rsid w:val="0020032F"/>
    <w:rsid w:val="00200388"/>
    <w:rsid w:val="0020056B"/>
    <w:rsid w:val="00200B45"/>
    <w:rsid w:val="00200D8E"/>
    <w:rsid w:val="00201352"/>
    <w:rsid w:val="00201C3E"/>
    <w:rsid w:val="00201CC8"/>
    <w:rsid w:val="00201D85"/>
    <w:rsid w:val="002022DB"/>
    <w:rsid w:val="002029EB"/>
    <w:rsid w:val="0020333F"/>
    <w:rsid w:val="0020345A"/>
    <w:rsid w:val="00203897"/>
    <w:rsid w:val="00203B7C"/>
    <w:rsid w:val="0020424E"/>
    <w:rsid w:val="002042EB"/>
    <w:rsid w:val="002043ED"/>
    <w:rsid w:val="00204645"/>
    <w:rsid w:val="002046AF"/>
    <w:rsid w:val="00204CDE"/>
    <w:rsid w:val="002054EF"/>
    <w:rsid w:val="0020554C"/>
    <w:rsid w:val="002056B0"/>
    <w:rsid w:val="00205803"/>
    <w:rsid w:val="002059A7"/>
    <w:rsid w:val="00205CCD"/>
    <w:rsid w:val="00205CD4"/>
    <w:rsid w:val="00205E5A"/>
    <w:rsid w:val="00205F37"/>
    <w:rsid w:val="002061DB"/>
    <w:rsid w:val="00206EBB"/>
    <w:rsid w:val="00207362"/>
    <w:rsid w:val="002075FB"/>
    <w:rsid w:val="002077DC"/>
    <w:rsid w:val="00207B82"/>
    <w:rsid w:val="00207EAD"/>
    <w:rsid w:val="00207F24"/>
    <w:rsid w:val="002100BA"/>
    <w:rsid w:val="00210523"/>
    <w:rsid w:val="00210AB6"/>
    <w:rsid w:val="00210BBB"/>
    <w:rsid w:val="00211418"/>
    <w:rsid w:val="00211944"/>
    <w:rsid w:val="00211D4F"/>
    <w:rsid w:val="00211DE7"/>
    <w:rsid w:val="00212B46"/>
    <w:rsid w:val="00212F94"/>
    <w:rsid w:val="00212FE3"/>
    <w:rsid w:val="0021305D"/>
    <w:rsid w:val="00213248"/>
    <w:rsid w:val="002135AC"/>
    <w:rsid w:val="002135E7"/>
    <w:rsid w:val="00213B1D"/>
    <w:rsid w:val="00213B46"/>
    <w:rsid w:val="00213BBC"/>
    <w:rsid w:val="00213D06"/>
    <w:rsid w:val="00214479"/>
    <w:rsid w:val="002147ED"/>
    <w:rsid w:val="00214C54"/>
    <w:rsid w:val="00214E43"/>
    <w:rsid w:val="00214E68"/>
    <w:rsid w:val="00214F2A"/>
    <w:rsid w:val="00214FB4"/>
    <w:rsid w:val="00215053"/>
    <w:rsid w:val="002150AB"/>
    <w:rsid w:val="0021511B"/>
    <w:rsid w:val="0021518B"/>
    <w:rsid w:val="00215259"/>
    <w:rsid w:val="0021571C"/>
    <w:rsid w:val="002159B8"/>
    <w:rsid w:val="00215DD3"/>
    <w:rsid w:val="00216003"/>
    <w:rsid w:val="0021604B"/>
    <w:rsid w:val="002160B3"/>
    <w:rsid w:val="00216279"/>
    <w:rsid w:val="00216480"/>
    <w:rsid w:val="0021691F"/>
    <w:rsid w:val="002169D4"/>
    <w:rsid w:val="00216D01"/>
    <w:rsid w:val="00216FA9"/>
    <w:rsid w:val="00216FF9"/>
    <w:rsid w:val="00217594"/>
    <w:rsid w:val="00217678"/>
    <w:rsid w:val="00217B1A"/>
    <w:rsid w:val="00217BB9"/>
    <w:rsid w:val="0022019D"/>
    <w:rsid w:val="00220412"/>
    <w:rsid w:val="00220B65"/>
    <w:rsid w:val="00221850"/>
    <w:rsid w:val="00221AC3"/>
    <w:rsid w:val="00221CC8"/>
    <w:rsid w:val="00221CF7"/>
    <w:rsid w:val="00222066"/>
    <w:rsid w:val="00222D97"/>
    <w:rsid w:val="00222FA4"/>
    <w:rsid w:val="00222FC4"/>
    <w:rsid w:val="002231E5"/>
    <w:rsid w:val="0022358F"/>
    <w:rsid w:val="00223B3C"/>
    <w:rsid w:val="00223C8E"/>
    <w:rsid w:val="0022468D"/>
    <w:rsid w:val="00224A69"/>
    <w:rsid w:val="00224DA8"/>
    <w:rsid w:val="00224DF5"/>
    <w:rsid w:val="00224ED2"/>
    <w:rsid w:val="00225298"/>
    <w:rsid w:val="00225657"/>
    <w:rsid w:val="002257DE"/>
    <w:rsid w:val="00225B0A"/>
    <w:rsid w:val="00225DC2"/>
    <w:rsid w:val="002262E2"/>
    <w:rsid w:val="0022658B"/>
    <w:rsid w:val="0022667F"/>
    <w:rsid w:val="00226D70"/>
    <w:rsid w:val="00226E77"/>
    <w:rsid w:val="00226EF5"/>
    <w:rsid w:val="00226FFC"/>
    <w:rsid w:val="0022713D"/>
    <w:rsid w:val="00227368"/>
    <w:rsid w:val="002273D0"/>
    <w:rsid w:val="00227A2E"/>
    <w:rsid w:val="00227B57"/>
    <w:rsid w:val="00227FB4"/>
    <w:rsid w:val="00227FBF"/>
    <w:rsid w:val="00230208"/>
    <w:rsid w:val="00230501"/>
    <w:rsid w:val="00230835"/>
    <w:rsid w:val="00230984"/>
    <w:rsid w:val="00230BD1"/>
    <w:rsid w:val="002314BC"/>
    <w:rsid w:val="00231715"/>
    <w:rsid w:val="00231792"/>
    <w:rsid w:val="002317DC"/>
    <w:rsid w:val="00231943"/>
    <w:rsid w:val="00232093"/>
    <w:rsid w:val="00232A0B"/>
    <w:rsid w:val="00232C0E"/>
    <w:rsid w:val="002330FC"/>
    <w:rsid w:val="00233C26"/>
    <w:rsid w:val="00234007"/>
    <w:rsid w:val="0023491C"/>
    <w:rsid w:val="00234C02"/>
    <w:rsid w:val="00235113"/>
    <w:rsid w:val="002352B8"/>
    <w:rsid w:val="00235577"/>
    <w:rsid w:val="002357D7"/>
    <w:rsid w:val="00235C1E"/>
    <w:rsid w:val="00235DEE"/>
    <w:rsid w:val="00235E75"/>
    <w:rsid w:val="00236426"/>
    <w:rsid w:val="00236445"/>
    <w:rsid w:val="00236703"/>
    <w:rsid w:val="00236920"/>
    <w:rsid w:val="00236E3A"/>
    <w:rsid w:val="00237240"/>
    <w:rsid w:val="0023738D"/>
    <w:rsid w:val="00237481"/>
    <w:rsid w:val="002375FA"/>
    <w:rsid w:val="00237697"/>
    <w:rsid w:val="00237AB1"/>
    <w:rsid w:val="00237AB9"/>
    <w:rsid w:val="00237C99"/>
    <w:rsid w:val="00237CB7"/>
    <w:rsid w:val="00237E43"/>
    <w:rsid w:val="002400A4"/>
    <w:rsid w:val="00240830"/>
    <w:rsid w:val="00240973"/>
    <w:rsid w:val="00240D3D"/>
    <w:rsid w:val="00240F9A"/>
    <w:rsid w:val="00240FE8"/>
    <w:rsid w:val="002415A8"/>
    <w:rsid w:val="002419F4"/>
    <w:rsid w:val="00241B1E"/>
    <w:rsid w:val="00241B81"/>
    <w:rsid w:val="00241D16"/>
    <w:rsid w:val="00241DBB"/>
    <w:rsid w:val="00241E42"/>
    <w:rsid w:val="00241F31"/>
    <w:rsid w:val="00242069"/>
    <w:rsid w:val="00242766"/>
    <w:rsid w:val="00242F10"/>
    <w:rsid w:val="00243445"/>
    <w:rsid w:val="002434A7"/>
    <w:rsid w:val="0024369A"/>
    <w:rsid w:val="00243886"/>
    <w:rsid w:val="002438FA"/>
    <w:rsid w:val="00243BDA"/>
    <w:rsid w:val="00244344"/>
    <w:rsid w:val="00244411"/>
    <w:rsid w:val="002444A0"/>
    <w:rsid w:val="002445E7"/>
    <w:rsid w:val="00244DF6"/>
    <w:rsid w:val="002451A9"/>
    <w:rsid w:val="002456DA"/>
    <w:rsid w:val="00245D00"/>
    <w:rsid w:val="00245D2A"/>
    <w:rsid w:val="0024689E"/>
    <w:rsid w:val="00246B8B"/>
    <w:rsid w:val="00246BD0"/>
    <w:rsid w:val="00246CD0"/>
    <w:rsid w:val="00247060"/>
    <w:rsid w:val="00247187"/>
    <w:rsid w:val="002471AD"/>
    <w:rsid w:val="002472CC"/>
    <w:rsid w:val="00247CAF"/>
    <w:rsid w:val="00247E98"/>
    <w:rsid w:val="00247F5B"/>
    <w:rsid w:val="00250290"/>
    <w:rsid w:val="002502DE"/>
    <w:rsid w:val="00250313"/>
    <w:rsid w:val="002504C9"/>
    <w:rsid w:val="00250918"/>
    <w:rsid w:val="00250B35"/>
    <w:rsid w:val="00250F47"/>
    <w:rsid w:val="00250F6D"/>
    <w:rsid w:val="002511CE"/>
    <w:rsid w:val="00251860"/>
    <w:rsid w:val="00251CB6"/>
    <w:rsid w:val="00251D8A"/>
    <w:rsid w:val="0025202B"/>
    <w:rsid w:val="00252974"/>
    <w:rsid w:val="002529C5"/>
    <w:rsid w:val="00253087"/>
    <w:rsid w:val="00253521"/>
    <w:rsid w:val="00253E98"/>
    <w:rsid w:val="0025415A"/>
    <w:rsid w:val="00254423"/>
    <w:rsid w:val="00254809"/>
    <w:rsid w:val="00255079"/>
    <w:rsid w:val="002551F1"/>
    <w:rsid w:val="00255480"/>
    <w:rsid w:val="00255566"/>
    <w:rsid w:val="0025575A"/>
    <w:rsid w:val="002558AE"/>
    <w:rsid w:val="00255EEA"/>
    <w:rsid w:val="00256188"/>
    <w:rsid w:val="002561E7"/>
    <w:rsid w:val="002562D3"/>
    <w:rsid w:val="002568C7"/>
    <w:rsid w:val="00256BA3"/>
    <w:rsid w:val="00256BF8"/>
    <w:rsid w:val="00256CE1"/>
    <w:rsid w:val="0025709A"/>
    <w:rsid w:val="002574EA"/>
    <w:rsid w:val="002574EE"/>
    <w:rsid w:val="002578BE"/>
    <w:rsid w:val="00257980"/>
    <w:rsid w:val="00257D22"/>
    <w:rsid w:val="00257E86"/>
    <w:rsid w:val="00257F14"/>
    <w:rsid w:val="00257FF1"/>
    <w:rsid w:val="002600CE"/>
    <w:rsid w:val="002605AE"/>
    <w:rsid w:val="002606A1"/>
    <w:rsid w:val="0026075C"/>
    <w:rsid w:val="00260969"/>
    <w:rsid w:val="00260B12"/>
    <w:rsid w:val="00261657"/>
    <w:rsid w:val="002617D7"/>
    <w:rsid w:val="00261E3C"/>
    <w:rsid w:val="00261E6B"/>
    <w:rsid w:val="0026254C"/>
    <w:rsid w:val="00262C42"/>
    <w:rsid w:val="00262FCB"/>
    <w:rsid w:val="00263528"/>
    <w:rsid w:val="0026378C"/>
    <w:rsid w:val="00263AD7"/>
    <w:rsid w:val="00263B21"/>
    <w:rsid w:val="00263DA4"/>
    <w:rsid w:val="00263DE9"/>
    <w:rsid w:val="00263F79"/>
    <w:rsid w:val="00264001"/>
    <w:rsid w:val="00264059"/>
    <w:rsid w:val="002640B6"/>
    <w:rsid w:val="00264793"/>
    <w:rsid w:val="002647A5"/>
    <w:rsid w:val="00264FB4"/>
    <w:rsid w:val="002658A3"/>
    <w:rsid w:val="00265972"/>
    <w:rsid w:val="00265ADB"/>
    <w:rsid w:val="00266389"/>
    <w:rsid w:val="00266453"/>
    <w:rsid w:val="00266705"/>
    <w:rsid w:val="002667B7"/>
    <w:rsid w:val="002669E0"/>
    <w:rsid w:val="00266AA9"/>
    <w:rsid w:val="00266D4A"/>
    <w:rsid w:val="002673C8"/>
    <w:rsid w:val="00267433"/>
    <w:rsid w:val="00267440"/>
    <w:rsid w:val="00267444"/>
    <w:rsid w:val="00267560"/>
    <w:rsid w:val="0026775F"/>
    <w:rsid w:val="0027004D"/>
    <w:rsid w:val="0027055F"/>
    <w:rsid w:val="002708D1"/>
    <w:rsid w:val="00270C98"/>
    <w:rsid w:val="00270E87"/>
    <w:rsid w:val="00270E9A"/>
    <w:rsid w:val="00271218"/>
    <w:rsid w:val="0027258A"/>
    <w:rsid w:val="00272AA7"/>
    <w:rsid w:val="00272B00"/>
    <w:rsid w:val="00272E8B"/>
    <w:rsid w:val="00272F0D"/>
    <w:rsid w:val="00272FC0"/>
    <w:rsid w:val="00272FCE"/>
    <w:rsid w:val="00273922"/>
    <w:rsid w:val="00273A33"/>
    <w:rsid w:val="00273CFF"/>
    <w:rsid w:val="00273E73"/>
    <w:rsid w:val="00273F1B"/>
    <w:rsid w:val="00273F86"/>
    <w:rsid w:val="002741A0"/>
    <w:rsid w:val="00274531"/>
    <w:rsid w:val="0027453B"/>
    <w:rsid w:val="002746CD"/>
    <w:rsid w:val="00274BF2"/>
    <w:rsid w:val="00274DD3"/>
    <w:rsid w:val="00274EEF"/>
    <w:rsid w:val="00274F4F"/>
    <w:rsid w:val="00275172"/>
    <w:rsid w:val="002751B0"/>
    <w:rsid w:val="00275561"/>
    <w:rsid w:val="00275637"/>
    <w:rsid w:val="002756C4"/>
    <w:rsid w:val="00275E07"/>
    <w:rsid w:val="00276032"/>
    <w:rsid w:val="0027640E"/>
    <w:rsid w:val="002767C8"/>
    <w:rsid w:val="002769DC"/>
    <w:rsid w:val="00276A1B"/>
    <w:rsid w:val="00276BE4"/>
    <w:rsid w:val="00276D86"/>
    <w:rsid w:val="00276FE7"/>
    <w:rsid w:val="00277891"/>
    <w:rsid w:val="00277959"/>
    <w:rsid w:val="00277998"/>
    <w:rsid w:val="002779A5"/>
    <w:rsid w:val="002801B1"/>
    <w:rsid w:val="002805B8"/>
    <w:rsid w:val="002807D0"/>
    <w:rsid w:val="0028095B"/>
    <w:rsid w:val="00280E76"/>
    <w:rsid w:val="00281846"/>
    <w:rsid w:val="002818D4"/>
    <w:rsid w:val="0028194B"/>
    <w:rsid w:val="00281C23"/>
    <w:rsid w:val="00282219"/>
    <w:rsid w:val="0028223B"/>
    <w:rsid w:val="002831BF"/>
    <w:rsid w:val="00283443"/>
    <w:rsid w:val="002835CB"/>
    <w:rsid w:val="00283739"/>
    <w:rsid w:val="002838D1"/>
    <w:rsid w:val="00283979"/>
    <w:rsid w:val="00283A9D"/>
    <w:rsid w:val="00283DB0"/>
    <w:rsid w:val="00284162"/>
    <w:rsid w:val="00284990"/>
    <w:rsid w:val="00284E93"/>
    <w:rsid w:val="00284F53"/>
    <w:rsid w:val="0028547D"/>
    <w:rsid w:val="00285717"/>
    <w:rsid w:val="00285B73"/>
    <w:rsid w:val="00285E72"/>
    <w:rsid w:val="002860D0"/>
    <w:rsid w:val="00286590"/>
    <w:rsid w:val="00286928"/>
    <w:rsid w:val="00286BB9"/>
    <w:rsid w:val="00286D5B"/>
    <w:rsid w:val="00286D7B"/>
    <w:rsid w:val="00286DDE"/>
    <w:rsid w:val="00287117"/>
    <w:rsid w:val="00287AF6"/>
    <w:rsid w:val="00287D0C"/>
    <w:rsid w:val="002902B3"/>
    <w:rsid w:val="00290423"/>
    <w:rsid w:val="0029076E"/>
    <w:rsid w:val="0029087A"/>
    <w:rsid w:val="0029112F"/>
    <w:rsid w:val="00291310"/>
    <w:rsid w:val="002913EC"/>
    <w:rsid w:val="00291468"/>
    <w:rsid w:val="002914E1"/>
    <w:rsid w:val="00291BF7"/>
    <w:rsid w:val="00291DA8"/>
    <w:rsid w:val="002920FC"/>
    <w:rsid w:val="0029236F"/>
    <w:rsid w:val="002926EC"/>
    <w:rsid w:val="00292A1C"/>
    <w:rsid w:val="00292A44"/>
    <w:rsid w:val="00292DB8"/>
    <w:rsid w:val="00292EBC"/>
    <w:rsid w:val="0029323D"/>
    <w:rsid w:val="00293488"/>
    <w:rsid w:val="002934FB"/>
    <w:rsid w:val="00293653"/>
    <w:rsid w:val="00293F17"/>
    <w:rsid w:val="002940BA"/>
    <w:rsid w:val="002944BC"/>
    <w:rsid w:val="00294607"/>
    <w:rsid w:val="00294944"/>
    <w:rsid w:val="00294ADF"/>
    <w:rsid w:val="00294C7B"/>
    <w:rsid w:val="00294E92"/>
    <w:rsid w:val="00294F49"/>
    <w:rsid w:val="00295007"/>
    <w:rsid w:val="00295294"/>
    <w:rsid w:val="002953D0"/>
    <w:rsid w:val="002959B3"/>
    <w:rsid w:val="00295C42"/>
    <w:rsid w:val="00295D4F"/>
    <w:rsid w:val="00295D6D"/>
    <w:rsid w:val="00296837"/>
    <w:rsid w:val="00296DF0"/>
    <w:rsid w:val="00296E29"/>
    <w:rsid w:val="00297508"/>
    <w:rsid w:val="00297AD0"/>
    <w:rsid w:val="00297B27"/>
    <w:rsid w:val="00297C54"/>
    <w:rsid w:val="00297D93"/>
    <w:rsid w:val="002A0103"/>
    <w:rsid w:val="002A0683"/>
    <w:rsid w:val="002A0CDE"/>
    <w:rsid w:val="002A116F"/>
    <w:rsid w:val="002A16E2"/>
    <w:rsid w:val="002A1A73"/>
    <w:rsid w:val="002A1BA0"/>
    <w:rsid w:val="002A1CD3"/>
    <w:rsid w:val="002A1D9D"/>
    <w:rsid w:val="002A24AD"/>
    <w:rsid w:val="002A24D7"/>
    <w:rsid w:val="002A3014"/>
    <w:rsid w:val="002A339E"/>
    <w:rsid w:val="002A34D5"/>
    <w:rsid w:val="002A351D"/>
    <w:rsid w:val="002A3B36"/>
    <w:rsid w:val="002A3BBB"/>
    <w:rsid w:val="002A3C21"/>
    <w:rsid w:val="002A3C52"/>
    <w:rsid w:val="002A3CFE"/>
    <w:rsid w:val="002A3D38"/>
    <w:rsid w:val="002A3EC4"/>
    <w:rsid w:val="002A45F2"/>
    <w:rsid w:val="002A4607"/>
    <w:rsid w:val="002A49C7"/>
    <w:rsid w:val="002A4F6C"/>
    <w:rsid w:val="002A4FB4"/>
    <w:rsid w:val="002A5190"/>
    <w:rsid w:val="002A56B4"/>
    <w:rsid w:val="002A59BF"/>
    <w:rsid w:val="002A5A3B"/>
    <w:rsid w:val="002A5FE8"/>
    <w:rsid w:val="002A6A49"/>
    <w:rsid w:val="002A6AE4"/>
    <w:rsid w:val="002A6D19"/>
    <w:rsid w:val="002A7071"/>
    <w:rsid w:val="002A72B6"/>
    <w:rsid w:val="002A7481"/>
    <w:rsid w:val="002A7757"/>
    <w:rsid w:val="002A799F"/>
    <w:rsid w:val="002B00F1"/>
    <w:rsid w:val="002B014A"/>
    <w:rsid w:val="002B056B"/>
    <w:rsid w:val="002B06A8"/>
    <w:rsid w:val="002B07F1"/>
    <w:rsid w:val="002B07FB"/>
    <w:rsid w:val="002B0ECD"/>
    <w:rsid w:val="002B0EEA"/>
    <w:rsid w:val="002B0FBC"/>
    <w:rsid w:val="002B104D"/>
    <w:rsid w:val="002B1D03"/>
    <w:rsid w:val="002B216E"/>
    <w:rsid w:val="002B21AB"/>
    <w:rsid w:val="002B2A91"/>
    <w:rsid w:val="002B2E45"/>
    <w:rsid w:val="002B30D5"/>
    <w:rsid w:val="002B31F2"/>
    <w:rsid w:val="002B383F"/>
    <w:rsid w:val="002B3937"/>
    <w:rsid w:val="002B3B32"/>
    <w:rsid w:val="002B3BAE"/>
    <w:rsid w:val="002B3EF7"/>
    <w:rsid w:val="002B41A3"/>
    <w:rsid w:val="002B47DB"/>
    <w:rsid w:val="002B48B8"/>
    <w:rsid w:val="002B49A8"/>
    <w:rsid w:val="002B4A5F"/>
    <w:rsid w:val="002B4BC1"/>
    <w:rsid w:val="002B4F4F"/>
    <w:rsid w:val="002B51B1"/>
    <w:rsid w:val="002B524E"/>
    <w:rsid w:val="002B543F"/>
    <w:rsid w:val="002B584C"/>
    <w:rsid w:val="002B5A76"/>
    <w:rsid w:val="002B5BAB"/>
    <w:rsid w:val="002B5D26"/>
    <w:rsid w:val="002B611D"/>
    <w:rsid w:val="002B6B56"/>
    <w:rsid w:val="002B6F87"/>
    <w:rsid w:val="002B710E"/>
    <w:rsid w:val="002B71AA"/>
    <w:rsid w:val="002B7B39"/>
    <w:rsid w:val="002B7B90"/>
    <w:rsid w:val="002B7EE9"/>
    <w:rsid w:val="002C0A2A"/>
    <w:rsid w:val="002C0C5B"/>
    <w:rsid w:val="002C0DAA"/>
    <w:rsid w:val="002C11F4"/>
    <w:rsid w:val="002C12AF"/>
    <w:rsid w:val="002C13D9"/>
    <w:rsid w:val="002C1751"/>
    <w:rsid w:val="002C1A12"/>
    <w:rsid w:val="002C1BEE"/>
    <w:rsid w:val="002C1D37"/>
    <w:rsid w:val="002C1FA3"/>
    <w:rsid w:val="002C21C6"/>
    <w:rsid w:val="002C236F"/>
    <w:rsid w:val="002C25A1"/>
    <w:rsid w:val="002C262E"/>
    <w:rsid w:val="002C2867"/>
    <w:rsid w:val="002C2D8A"/>
    <w:rsid w:val="002C3218"/>
    <w:rsid w:val="002C3283"/>
    <w:rsid w:val="002C34F8"/>
    <w:rsid w:val="002C36BF"/>
    <w:rsid w:val="002C3A74"/>
    <w:rsid w:val="002C40EE"/>
    <w:rsid w:val="002C49D3"/>
    <w:rsid w:val="002C4ACC"/>
    <w:rsid w:val="002C5354"/>
    <w:rsid w:val="002C542C"/>
    <w:rsid w:val="002C56A9"/>
    <w:rsid w:val="002C578B"/>
    <w:rsid w:val="002C5806"/>
    <w:rsid w:val="002C5AD0"/>
    <w:rsid w:val="002C5EDE"/>
    <w:rsid w:val="002C631A"/>
    <w:rsid w:val="002C65C6"/>
    <w:rsid w:val="002C6E5A"/>
    <w:rsid w:val="002C6EDB"/>
    <w:rsid w:val="002C7039"/>
    <w:rsid w:val="002C744D"/>
    <w:rsid w:val="002C7D85"/>
    <w:rsid w:val="002D0292"/>
    <w:rsid w:val="002D036D"/>
    <w:rsid w:val="002D0407"/>
    <w:rsid w:val="002D0644"/>
    <w:rsid w:val="002D069A"/>
    <w:rsid w:val="002D0B32"/>
    <w:rsid w:val="002D0C2E"/>
    <w:rsid w:val="002D12C5"/>
    <w:rsid w:val="002D147E"/>
    <w:rsid w:val="002D18BB"/>
    <w:rsid w:val="002D20D0"/>
    <w:rsid w:val="002D22B7"/>
    <w:rsid w:val="002D2467"/>
    <w:rsid w:val="002D2E78"/>
    <w:rsid w:val="002D2FFD"/>
    <w:rsid w:val="002D32D7"/>
    <w:rsid w:val="002D37B7"/>
    <w:rsid w:val="002D3DEC"/>
    <w:rsid w:val="002D40A5"/>
    <w:rsid w:val="002D4130"/>
    <w:rsid w:val="002D439D"/>
    <w:rsid w:val="002D46EC"/>
    <w:rsid w:val="002D4D39"/>
    <w:rsid w:val="002D4DDA"/>
    <w:rsid w:val="002D52F8"/>
    <w:rsid w:val="002D540A"/>
    <w:rsid w:val="002D5559"/>
    <w:rsid w:val="002D5FFF"/>
    <w:rsid w:val="002D6164"/>
    <w:rsid w:val="002D61A6"/>
    <w:rsid w:val="002D6496"/>
    <w:rsid w:val="002D69A3"/>
    <w:rsid w:val="002D7201"/>
    <w:rsid w:val="002D7A2D"/>
    <w:rsid w:val="002D7AB5"/>
    <w:rsid w:val="002D7C7B"/>
    <w:rsid w:val="002D7E19"/>
    <w:rsid w:val="002D7F46"/>
    <w:rsid w:val="002D7F59"/>
    <w:rsid w:val="002E0530"/>
    <w:rsid w:val="002E08AF"/>
    <w:rsid w:val="002E0C32"/>
    <w:rsid w:val="002E0EEF"/>
    <w:rsid w:val="002E106F"/>
    <w:rsid w:val="002E1321"/>
    <w:rsid w:val="002E1368"/>
    <w:rsid w:val="002E1855"/>
    <w:rsid w:val="002E1980"/>
    <w:rsid w:val="002E1EE0"/>
    <w:rsid w:val="002E1FA7"/>
    <w:rsid w:val="002E216B"/>
    <w:rsid w:val="002E2397"/>
    <w:rsid w:val="002E26D9"/>
    <w:rsid w:val="002E2800"/>
    <w:rsid w:val="002E2935"/>
    <w:rsid w:val="002E29A5"/>
    <w:rsid w:val="002E2E49"/>
    <w:rsid w:val="002E30A4"/>
    <w:rsid w:val="002E31EA"/>
    <w:rsid w:val="002E3394"/>
    <w:rsid w:val="002E3552"/>
    <w:rsid w:val="002E363F"/>
    <w:rsid w:val="002E3B6C"/>
    <w:rsid w:val="002E3F7B"/>
    <w:rsid w:val="002E4166"/>
    <w:rsid w:val="002E420A"/>
    <w:rsid w:val="002E4211"/>
    <w:rsid w:val="002E4384"/>
    <w:rsid w:val="002E476A"/>
    <w:rsid w:val="002E5076"/>
    <w:rsid w:val="002E518B"/>
    <w:rsid w:val="002E53C8"/>
    <w:rsid w:val="002E5824"/>
    <w:rsid w:val="002E5C0C"/>
    <w:rsid w:val="002E6537"/>
    <w:rsid w:val="002E65B4"/>
    <w:rsid w:val="002E66DA"/>
    <w:rsid w:val="002E693E"/>
    <w:rsid w:val="002E6A43"/>
    <w:rsid w:val="002E6C05"/>
    <w:rsid w:val="002E6C09"/>
    <w:rsid w:val="002E6E01"/>
    <w:rsid w:val="002E73D0"/>
    <w:rsid w:val="002E75DD"/>
    <w:rsid w:val="002E78CA"/>
    <w:rsid w:val="002E7C20"/>
    <w:rsid w:val="002E7DE3"/>
    <w:rsid w:val="002F01A6"/>
    <w:rsid w:val="002F064A"/>
    <w:rsid w:val="002F078A"/>
    <w:rsid w:val="002F0A21"/>
    <w:rsid w:val="002F0A4B"/>
    <w:rsid w:val="002F0D80"/>
    <w:rsid w:val="002F0E67"/>
    <w:rsid w:val="002F1457"/>
    <w:rsid w:val="002F163B"/>
    <w:rsid w:val="002F20AE"/>
    <w:rsid w:val="002F2363"/>
    <w:rsid w:val="002F270A"/>
    <w:rsid w:val="002F2864"/>
    <w:rsid w:val="002F2E08"/>
    <w:rsid w:val="002F38E1"/>
    <w:rsid w:val="002F3B84"/>
    <w:rsid w:val="002F3BA0"/>
    <w:rsid w:val="002F3F4D"/>
    <w:rsid w:val="002F3F5B"/>
    <w:rsid w:val="002F4182"/>
    <w:rsid w:val="002F420F"/>
    <w:rsid w:val="002F43F2"/>
    <w:rsid w:val="002F44CD"/>
    <w:rsid w:val="002F4565"/>
    <w:rsid w:val="002F469C"/>
    <w:rsid w:val="002F4E50"/>
    <w:rsid w:val="002F4FBF"/>
    <w:rsid w:val="002F5023"/>
    <w:rsid w:val="002F5791"/>
    <w:rsid w:val="002F59B6"/>
    <w:rsid w:val="002F5BE7"/>
    <w:rsid w:val="002F6285"/>
    <w:rsid w:val="002F632C"/>
    <w:rsid w:val="002F6633"/>
    <w:rsid w:val="002F666E"/>
    <w:rsid w:val="002F6AC9"/>
    <w:rsid w:val="002F7599"/>
    <w:rsid w:val="002F7A53"/>
    <w:rsid w:val="002F7AF4"/>
    <w:rsid w:val="002F7BE4"/>
    <w:rsid w:val="002F7E9D"/>
    <w:rsid w:val="002F7F84"/>
    <w:rsid w:val="0030013B"/>
    <w:rsid w:val="00300206"/>
    <w:rsid w:val="0030030A"/>
    <w:rsid w:val="0030037A"/>
    <w:rsid w:val="003005D4"/>
    <w:rsid w:val="003007C9"/>
    <w:rsid w:val="00300E3A"/>
    <w:rsid w:val="00301B6D"/>
    <w:rsid w:val="00301E93"/>
    <w:rsid w:val="00302941"/>
    <w:rsid w:val="00302C9F"/>
    <w:rsid w:val="00302CDE"/>
    <w:rsid w:val="00302FE0"/>
    <w:rsid w:val="003033D3"/>
    <w:rsid w:val="00303B49"/>
    <w:rsid w:val="00303ED1"/>
    <w:rsid w:val="00303F71"/>
    <w:rsid w:val="00304151"/>
    <w:rsid w:val="00304963"/>
    <w:rsid w:val="00305020"/>
    <w:rsid w:val="0030505E"/>
    <w:rsid w:val="003053D7"/>
    <w:rsid w:val="0030548D"/>
    <w:rsid w:val="00305614"/>
    <w:rsid w:val="00305894"/>
    <w:rsid w:val="003058B2"/>
    <w:rsid w:val="00305B99"/>
    <w:rsid w:val="00305C1B"/>
    <w:rsid w:val="00306E5A"/>
    <w:rsid w:val="0030712D"/>
    <w:rsid w:val="00307295"/>
    <w:rsid w:val="0030749B"/>
    <w:rsid w:val="00307621"/>
    <w:rsid w:val="003076CB"/>
    <w:rsid w:val="003078D2"/>
    <w:rsid w:val="00307EE1"/>
    <w:rsid w:val="0031005C"/>
    <w:rsid w:val="00310137"/>
    <w:rsid w:val="0031036D"/>
    <w:rsid w:val="0031039F"/>
    <w:rsid w:val="00310417"/>
    <w:rsid w:val="003108E0"/>
    <w:rsid w:val="00310AE2"/>
    <w:rsid w:val="00310B49"/>
    <w:rsid w:val="00310BA0"/>
    <w:rsid w:val="00310E06"/>
    <w:rsid w:val="003111C9"/>
    <w:rsid w:val="00311978"/>
    <w:rsid w:val="00311A76"/>
    <w:rsid w:val="00311E22"/>
    <w:rsid w:val="003120B4"/>
    <w:rsid w:val="00312344"/>
    <w:rsid w:val="0031245A"/>
    <w:rsid w:val="0031246B"/>
    <w:rsid w:val="0031273D"/>
    <w:rsid w:val="00312745"/>
    <w:rsid w:val="003133AF"/>
    <w:rsid w:val="00313580"/>
    <w:rsid w:val="00313656"/>
    <w:rsid w:val="003136C9"/>
    <w:rsid w:val="00313A77"/>
    <w:rsid w:val="00313BFC"/>
    <w:rsid w:val="00313D8A"/>
    <w:rsid w:val="00313FC5"/>
    <w:rsid w:val="003146A6"/>
    <w:rsid w:val="00314E44"/>
    <w:rsid w:val="00314F37"/>
    <w:rsid w:val="00315249"/>
    <w:rsid w:val="0031539E"/>
    <w:rsid w:val="00315579"/>
    <w:rsid w:val="0031569C"/>
    <w:rsid w:val="00316499"/>
    <w:rsid w:val="00316865"/>
    <w:rsid w:val="00317642"/>
    <w:rsid w:val="00317695"/>
    <w:rsid w:val="00317726"/>
    <w:rsid w:val="00317895"/>
    <w:rsid w:val="00317977"/>
    <w:rsid w:val="00317AE1"/>
    <w:rsid w:val="00317CCA"/>
    <w:rsid w:val="003200DF"/>
    <w:rsid w:val="00320266"/>
    <w:rsid w:val="003202EB"/>
    <w:rsid w:val="003203A0"/>
    <w:rsid w:val="0032047E"/>
    <w:rsid w:val="00320489"/>
    <w:rsid w:val="003204CC"/>
    <w:rsid w:val="00320583"/>
    <w:rsid w:val="00320687"/>
    <w:rsid w:val="003208FE"/>
    <w:rsid w:val="00320E17"/>
    <w:rsid w:val="00320F34"/>
    <w:rsid w:val="00321582"/>
    <w:rsid w:val="00321AF7"/>
    <w:rsid w:val="00321B4D"/>
    <w:rsid w:val="00321CAC"/>
    <w:rsid w:val="00321FC1"/>
    <w:rsid w:val="00322086"/>
    <w:rsid w:val="00322AA3"/>
    <w:rsid w:val="00322D3C"/>
    <w:rsid w:val="00322DBA"/>
    <w:rsid w:val="00322E83"/>
    <w:rsid w:val="00323234"/>
    <w:rsid w:val="00324590"/>
    <w:rsid w:val="00324799"/>
    <w:rsid w:val="00324887"/>
    <w:rsid w:val="003248B7"/>
    <w:rsid w:val="003248E0"/>
    <w:rsid w:val="00324CB7"/>
    <w:rsid w:val="003252AF"/>
    <w:rsid w:val="00325644"/>
    <w:rsid w:val="003259C2"/>
    <w:rsid w:val="00326148"/>
    <w:rsid w:val="00326C34"/>
    <w:rsid w:val="0032730D"/>
    <w:rsid w:val="003274CE"/>
    <w:rsid w:val="003276B0"/>
    <w:rsid w:val="00327B85"/>
    <w:rsid w:val="00327DA1"/>
    <w:rsid w:val="00327E00"/>
    <w:rsid w:val="00327FC8"/>
    <w:rsid w:val="0033015D"/>
    <w:rsid w:val="00330317"/>
    <w:rsid w:val="003303A2"/>
    <w:rsid w:val="0033056F"/>
    <w:rsid w:val="003306FC"/>
    <w:rsid w:val="00330FCD"/>
    <w:rsid w:val="0033106E"/>
    <w:rsid w:val="00331127"/>
    <w:rsid w:val="00331144"/>
    <w:rsid w:val="003311B7"/>
    <w:rsid w:val="00331432"/>
    <w:rsid w:val="00331DA3"/>
    <w:rsid w:val="00331DCE"/>
    <w:rsid w:val="00332184"/>
    <w:rsid w:val="003324D3"/>
    <w:rsid w:val="00332D43"/>
    <w:rsid w:val="00333105"/>
    <w:rsid w:val="003331D5"/>
    <w:rsid w:val="00333504"/>
    <w:rsid w:val="00333E3D"/>
    <w:rsid w:val="00333EDF"/>
    <w:rsid w:val="00333F1F"/>
    <w:rsid w:val="003342F7"/>
    <w:rsid w:val="00334429"/>
    <w:rsid w:val="00334A70"/>
    <w:rsid w:val="00334C4D"/>
    <w:rsid w:val="00334D1A"/>
    <w:rsid w:val="00334E71"/>
    <w:rsid w:val="00334FB1"/>
    <w:rsid w:val="00335016"/>
    <w:rsid w:val="003357BD"/>
    <w:rsid w:val="00335B02"/>
    <w:rsid w:val="00335E08"/>
    <w:rsid w:val="003365C5"/>
    <w:rsid w:val="00336871"/>
    <w:rsid w:val="00336E76"/>
    <w:rsid w:val="00337071"/>
    <w:rsid w:val="00337304"/>
    <w:rsid w:val="003375CE"/>
    <w:rsid w:val="00337620"/>
    <w:rsid w:val="00337867"/>
    <w:rsid w:val="00337A8B"/>
    <w:rsid w:val="00337D78"/>
    <w:rsid w:val="00337FA5"/>
    <w:rsid w:val="00337FA8"/>
    <w:rsid w:val="00340598"/>
    <w:rsid w:val="00340737"/>
    <w:rsid w:val="003408E0"/>
    <w:rsid w:val="00340BA8"/>
    <w:rsid w:val="00340C7E"/>
    <w:rsid w:val="00340E24"/>
    <w:rsid w:val="003414E5"/>
    <w:rsid w:val="00341A98"/>
    <w:rsid w:val="00341B99"/>
    <w:rsid w:val="00341D42"/>
    <w:rsid w:val="00341F5C"/>
    <w:rsid w:val="00342057"/>
    <w:rsid w:val="00342126"/>
    <w:rsid w:val="003421C6"/>
    <w:rsid w:val="003422B1"/>
    <w:rsid w:val="00342C01"/>
    <w:rsid w:val="00342E09"/>
    <w:rsid w:val="003430EB"/>
    <w:rsid w:val="003435FD"/>
    <w:rsid w:val="003439DF"/>
    <w:rsid w:val="00343BAA"/>
    <w:rsid w:val="00343BBD"/>
    <w:rsid w:val="00343D66"/>
    <w:rsid w:val="00344083"/>
    <w:rsid w:val="00344288"/>
    <w:rsid w:val="00344883"/>
    <w:rsid w:val="00344B8D"/>
    <w:rsid w:val="00344CB0"/>
    <w:rsid w:val="00344DC7"/>
    <w:rsid w:val="00344EDB"/>
    <w:rsid w:val="003453DD"/>
    <w:rsid w:val="00345696"/>
    <w:rsid w:val="003456E8"/>
    <w:rsid w:val="0034599D"/>
    <w:rsid w:val="00345A33"/>
    <w:rsid w:val="00345AE9"/>
    <w:rsid w:val="00345E79"/>
    <w:rsid w:val="0034647F"/>
    <w:rsid w:val="00346495"/>
    <w:rsid w:val="003464EF"/>
    <w:rsid w:val="00346860"/>
    <w:rsid w:val="003468DC"/>
    <w:rsid w:val="00346F8B"/>
    <w:rsid w:val="00346FFB"/>
    <w:rsid w:val="003474D6"/>
    <w:rsid w:val="00347630"/>
    <w:rsid w:val="0034775B"/>
    <w:rsid w:val="00347DA3"/>
    <w:rsid w:val="00347DC5"/>
    <w:rsid w:val="00347FE7"/>
    <w:rsid w:val="00350249"/>
    <w:rsid w:val="00350A43"/>
    <w:rsid w:val="00351063"/>
    <w:rsid w:val="003510EE"/>
    <w:rsid w:val="003511B4"/>
    <w:rsid w:val="003513F3"/>
    <w:rsid w:val="00351862"/>
    <w:rsid w:val="00351D7E"/>
    <w:rsid w:val="003520CD"/>
    <w:rsid w:val="003521EC"/>
    <w:rsid w:val="003529C4"/>
    <w:rsid w:val="003529E5"/>
    <w:rsid w:val="00352ABE"/>
    <w:rsid w:val="00352C86"/>
    <w:rsid w:val="0035328E"/>
    <w:rsid w:val="0035333D"/>
    <w:rsid w:val="00353372"/>
    <w:rsid w:val="003539E2"/>
    <w:rsid w:val="00353B72"/>
    <w:rsid w:val="00353DED"/>
    <w:rsid w:val="003544BB"/>
    <w:rsid w:val="0035452B"/>
    <w:rsid w:val="00354922"/>
    <w:rsid w:val="003549C8"/>
    <w:rsid w:val="00354AFF"/>
    <w:rsid w:val="003553FC"/>
    <w:rsid w:val="0035562D"/>
    <w:rsid w:val="0035583E"/>
    <w:rsid w:val="003558CE"/>
    <w:rsid w:val="00355909"/>
    <w:rsid w:val="00355A42"/>
    <w:rsid w:val="003560B5"/>
    <w:rsid w:val="00356AF9"/>
    <w:rsid w:val="00356C45"/>
    <w:rsid w:val="003571B3"/>
    <w:rsid w:val="003578E4"/>
    <w:rsid w:val="003578E9"/>
    <w:rsid w:val="00360B1A"/>
    <w:rsid w:val="00360FB3"/>
    <w:rsid w:val="0036114E"/>
    <w:rsid w:val="00361230"/>
    <w:rsid w:val="00361290"/>
    <w:rsid w:val="003616FD"/>
    <w:rsid w:val="003617B7"/>
    <w:rsid w:val="00361914"/>
    <w:rsid w:val="0036198F"/>
    <w:rsid w:val="00361AA0"/>
    <w:rsid w:val="003622FF"/>
    <w:rsid w:val="00362593"/>
    <w:rsid w:val="003626FC"/>
    <w:rsid w:val="00362852"/>
    <w:rsid w:val="00362919"/>
    <w:rsid w:val="00362973"/>
    <w:rsid w:val="00362F81"/>
    <w:rsid w:val="003635E1"/>
    <w:rsid w:val="00363618"/>
    <w:rsid w:val="003638F1"/>
    <w:rsid w:val="00363D35"/>
    <w:rsid w:val="0036401B"/>
    <w:rsid w:val="00364720"/>
    <w:rsid w:val="00364D3E"/>
    <w:rsid w:val="00364FE2"/>
    <w:rsid w:val="003650B5"/>
    <w:rsid w:val="00365313"/>
    <w:rsid w:val="0036555D"/>
    <w:rsid w:val="00365808"/>
    <w:rsid w:val="00365E14"/>
    <w:rsid w:val="00366266"/>
    <w:rsid w:val="00366317"/>
    <w:rsid w:val="00366329"/>
    <w:rsid w:val="00366BE6"/>
    <w:rsid w:val="00366C97"/>
    <w:rsid w:val="00366CA0"/>
    <w:rsid w:val="00366E96"/>
    <w:rsid w:val="00367128"/>
    <w:rsid w:val="0036729B"/>
    <w:rsid w:val="00367574"/>
    <w:rsid w:val="003677B0"/>
    <w:rsid w:val="00367B40"/>
    <w:rsid w:val="00367B5F"/>
    <w:rsid w:val="00370616"/>
    <w:rsid w:val="00370CE6"/>
    <w:rsid w:val="00370F64"/>
    <w:rsid w:val="00371034"/>
    <w:rsid w:val="0037154E"/>
    <w:rsid w:val="00371806"/>
    <w:rsid w:val="00371CC2"/>
    <w:rsid w:val="0037224C"/>
    <w:rsid w:val="00372476"/>
    <w:rsid w:val="0037288B"/>
    <w:rsid w:val="00372A0D"/>
    <w:rsid w:val="0037308C"/>
    <w:rsid w:val="003737E5"/>
    <w:rsid w:val="00373C0F"/>
    <w:rsid w:val="00373E9C"/>
    <w:rsid w:val="00373F99"/>
    <w:rsid w:val="00374250"/>
    <w:rsid w:val="003742C1"/>
    <w:rsid w:val="00374769"/>
    <w:rsid w:val="00374B5B"/>
    <w:rsid w:val="00374D48"/>
    <w:rsid w:val="00374EBD"/>
    <w:rsid w:val="00374F37"/>
    <w:rsid w:val="003752A0"/>
    <w:rsid w:val="003752C7"/>
    <w:rsid w:val="0037566C"/>
    <w:rsid w:val="003759CD"/>
    <w:rsid w:val="00375B81"/>
    <w:rsid w:val="00375DF3"/>
    <w:rsid w:val="00376166"/>
    <w:rsid w:val="00376216"/>
    <w:rsid w:val="003762C3"/>
    <w:rsid w:val="003764F3"/>
    <w:rsid w:val="003766AE"/>
    <w:rsid w:val="003768FE"/>
    <w:rsid w:val="00376B15"/>
    <w:rsid w:val="00376C0E"/>
    <w:rsid w:val="00376CC0"/>
    <w:rsid w:val="00377124"/>
    <w:rsid w:val="003771C7"/>
    <w:rsid w:val="00377252"/>
    <w:rsid w:val="00377AC2"/>
    <w:rsid w:val="00377D3F"/>
    <w:rsid w:val="00377F0A"/>
    <w:rsid w:val="00377F24"/>
    <w:rsid w:val="003800B1"/>
    <w:rsid w:val="003801BF"/>
    <w:rsid w:val="00380301"/>
    <w:rsid w:val="00380571"/>
    <w:rsid w:val="0038064C"/>
    <w:rsid w:val="003814DB"/>
    <w:rsid w:val="0038152B"/>
    <w:rsid w:val="00381ABA"/>
    <w:rsid w:val="00381C7F"/>
    <w:rsid w:val="00381FDC"/>
    <w:rsid w:val="003821A7"/>
    <w:rsid w:val="00382282"/>
    <w:rsid w:val="003826F8"/>
    <w:rsid w:val="0038286B"/>
    <w:rsid w:val="00382D81"/>
    <w:rsid w:val="0038301B"/>
    <w:rsid w:val="0038301E"/>
    <w:rsid w:val="0038308A"/>
    <w:rsid w:val="003831A9"/>
    <w:rsid w:val="00383383"/>
    <w:rsid w:val="003833D6"/>
    <w:rsid w:val="00383B62"/>
    <w:rsid w:val="00384302"/>
    <w:rsid w:val="0038448A"/>
    <w:rsid w:val="003845B4"/>
    <w:rsid w:val="003848C0"/>
    <w:rsid w:val="00384C51"/>
    <w:rsid w:val="00385181"/>
    <w:rsid w:val="003853F0"/>
    <w:rsid w:val="00385492"/>
    <w:rsid w:val="00385533"/>
    <w:rsid w:val="003856E7"/>
    <w:rsid w:val="003859DC"/>
    <w:rsid w:val="00385B38"/>
    <w:rsid w:val="00385B48"/>
    <w:rsid w:val="00385D8B"/>
    <w:rsid w:val="00385DB8"/>
    <w:rsid w:val="003861A6"/>
    <w:rsid w:val="00386C38"/>
    <w:rsid w:val="00386F85"/>
    <w:rsid w:val="00386F95"/>
    <w:rsid w:val="003871AF"/>
    <w:rsid w:val="00387910"/>
    <w:rsid w:val="00390114"/>
    <w:rsid w:val="00390202"/>
    <w:rsid w:val="0039042E"/>
    <w:rsid w:val="0039071C"/>
    <w:rsid w:val="003907D3"/>
    <w:rsid w:val="0039088C"/>
    <w:rsid w:val="00390A51"/>
    <w:rsid w:val="00390CFB"/>
    <w:rsid w:val="003912D9"/>
    <w:rsid w:val="003915A5"/>
    <w:rsid w:val="003915C3"/>
    <w:rsid w:val="003917A6"/>
    <w:rsid w:val="003919A7"/>
    <w:rsid w:val="00391DF3"/>
    <w:rsid w:val="003921CD"/>
    <w:rsid w:val="003922FF"/>
    <w:rsid w:val="00392374"/>
    <w:rsid w:val="003925EA"/>
    <w:rsid w:val="0039271A"/>
    <w:rsid w:val="003929D7"/>
    <w:rsid w:val="00392A22"/>
    <w:rsid w:val="00392ACE"/>
    <w:rsid w:val="00392B27"/>
    <w:rsid w:val="00392B67"/>
    <w:rsid w:val="00392C3A"/>
    <w:rsid w:val="00392D38"/>
    <w:rsid w:val="00392DD0"/>
    <w:rsid w:val="003932B3"/>
    <w:rsid w:val="00393424"/>
    <w:rsid w:val="003934B0"/>
    <w:rsid w:val="00393520"/>
    <w:rsid w:val="00393974"/>
    <w:rsid w:val="003939C7"/>
    <w:rsid w:val="00393A06"/>
    <w:rsid w:val="003941CC"/>
    <w:rsid w:val="003945CB"/>
    <w:rsid w:val="0039462F"/>
    <w:rsid w:val="0039463B"/>
    <w:rsid w:val="003947A4"/>
    <w:rsid w:val="003950C8"/>
    <w:rsid w:val="003956E5"/>
    <w:rsid w:val="003956EC"/>
    <w:rsid w:val="0039580B"/>
    <w:rsid w:val="00395B63"/>
    <w:rsid w:val="00395C8C"/>
    <w:rsid w:val="00395EE1"/>
    <w:rsid w:val="00396076"/>
    <w:rsid w:val="003962D0"/>
    <w:rsid w:val="00396589"/>
    <w:rsid w:val="00396A5C"/>
    <w:rsid w:val="00396C04"/>
    <w:rsid w:val="00396C24"/>
    <w:rsid w:val="00396C43"/>
    <w:rsid w:val="00396E35"/>
    <w:rsid w:val="00396F62"/>
    <w:rsid w:val="003970C7"/>
    <w:rsid w:val="00397119"/>
    <w:rsid w:val="0039750F"/>
    <w:rsid w:val="0039793A"/>
    <w:rsid w:val="0039798C"/>
    <w:rsid w:val="00397B0D"/>
    <w:rsid w:val="003A01C5"/>
    <w:rsid w:val="003A0354"/>
    <w:rsid w:val="003A03C0"/>
    <w:rsid w:val="003A04B3"/>
    <w:rsid w:val="003A09CA"/>
    <w:rsid w:val="003A0B1D"/>
    <w:rsid w:val="003A0CBA"/>
    <w:rsid w:val="003A141C"/>
    <w:rsid w:val="003A163C"/>
    <w:rsid w:val="003A190C"/>
    <w:rsid w:val="003A1AAC"/>
    <w:rsid w:val="003A238D"/>
    <w:rsid w:val="003A25DA"/>
    <w:rsid w:val="003A2859"/>
    <w:rsid w:val="003A2A67"/>
    <w:rsid w:val="003A31E3"/>
    <w:rsid w:val="003A35F2"/>
    <w:rsid w:val="003A364D"/>
    <w:rsid w:val="003A37C7"/>
    <w:rsid w:val="003A39AF"/>
    <w:rsid w:val="003A40F2"/>
    <w:rsid w:val="003A46BC"/>
    <w:rsid w:val="003A4A7C"/>
    <w:rsid w:val="003A4B11"/>
    <w:rsid w:val="003A4C2D"/>
    <w:rsid w:val="003A4CF8"/>
    <w:rsid w:val="003A4F2E"/>
    <w:rsid w:val="003A5044"/>
    <w:rsid w:val="003A51B4"/>
    <w:rsid w:val="003A52EE"/>
    <w:rsid w:val="003A5B82"/>
    <w:rsid w:val="003A5FC3"/>
    <w:rsid w:val="003A675D"/>
    <w:rsid w:val="003A6760"/>
    <w:rsid w:val="003A6810"/>
    <w:rsid w:val="003A7356"/>
    <w:rsid w:val="003B0130"/>
    <w:rsid w:val="003B05D7"/>
    <w:rsid w:val="003B0760"/>
    <w:rsid w:val="003B08B9"/>
    <w:rsid w:val="003B0E12"/>
    <w:rsid w:val="003B1152"/>
    <w:rsid w:val="003B1336"/>
    <w:rsid w:val="003B1355"/>
    <w:rsid w:val="003B1545"/>
    <w:rsid w:val="003B1960"/>
    <w:rsid w:val="003B1A0F"/>
    <w:rsid w:val="003B1C2C"/>
    <w:rsid w:val="003B1C4E"/>
    <w:rsid w:val="003B1CBD"/>
    <w:rsid w:val="003B22B1"/>
    <w:rsid w:val="003B253B"/>
    <w:rsid w:val="003B27FE"/>
    <w:rsid w:val="003B28A3"/>
    <w:rsid w:val="003B2B26"/>
    <w:rsid w:val="003B2E55"/>
    <w:rsid w:val="003B359E"/>
    <w:rsid w:val="003B35EC"/>
    <w:rsid w:val="003B3F95"/>
    <w:rsid w:val="003B4108"/>
    <w:rsid w:val="003B42CE"/>
    <w:rsid w:val="003B4846"/>
    <w:rsid w:val="003B4A67"/>
    <w:rsid w:val="003B4AAC"/>
    <w:rsid w:val="003B5604"/>
    <w:rsid w:val="003B56F6"/>
    <w:rsid w:val="003B58CB"/>
    <w:rsid w:val="003B5CD7"/>
    <w:rsid w:val="003B5D3C"/>
    <w:rsid w:val="003B6016"/>
    <w:rsid w:val="003B66B7"/>
    <w:rsid w:val="003B672C"/>
    <w:rsid w:val="003B6CFF"/>
    <w:rsid w:val="003B78E4"/>
    <w:rsid w:val="003C011F"/>
    <w:rsid w:val="003C02E2"/>
    <w:rsid w:val="003C02E3"/>
    <w:rsid w:val="003C0327"/>
    <w:rsid w:val="003C03D0"/>
    <w:rsid w:val="003C065F"/>
    <w:rsid w:val="003C0896"/>
    <w:rsid w:val="003C0DB5"/>
    <w:rsid w:val="003C10A1"/>
    <w:rsid w:val="003C14FE"/>
    <w:rsid w:val="003C175A"/>
    <w:rsid w:val="003C1CEE"/>
    <w:rsid w:val="003C1DB5"/>
    <w:rsid w:val="003C2295"/>
    <w:rsid w:val="003C2418"/>
    <w:rsid w:val="003C27D9"/>
    <w:rsid w:val="003C2848"/>
    <w:rsid w:val="003C2936"/>
    <w:rsid w:val="003C411B"/>
    <w:rsid w:val="003C4790"/>
    <w:rsid w:val="003C4A70"/>
    <w:rsid w:val="003C4DBB"/>
    <w:rsid w:val="003C5100"/>
    <w:rsid w:val="003C53C9"/>
    <w:rsid w:val="003C5432"/>
    <w:rsid w:val="003C5E0E"/>
    <w:rsid w:val="003C5F16"/>
    <w:rsid w:val="003C5F2C"/>
    <w:rsid w:val="003C5FDA"/>
    <w:rsid w:val="003C6314"/>
    <w:rsid w:val="003C63DC"/>
    <w:rsid w:val="003C63F7"/>
    <w:rsid w:val="003C65B8"/>
    <w:rsid w:val="003C6A0F"/>
    <w:rsid w:val="003C6D91"/>
    <w:rsid w:val="003C6F49"/>
    <w:rsid w:val="003C7172"/>
    <w:rsid w:val="003C7229"/>
    <w:rsid w:val="003C7A0A"/>
    <w:rsid w:val="003C7F2C"/>
    <w:rsid w:val="003D0015"/>
    <w:rsid w:val="003D01ED"/>
    <w:rsid w:val="003D040A"/>
    <w:rsid w:val="003D0642"/>
    <w:rsid w:val="003D0A26"/>
    <w:rsid w:val="003D0A62"/>
    <w:rsid w:val="003D0A91"/>
    <w:rsid w:val="003D0EE9"/>
    <w:rsid w:val="003D0F77"/>
    <w:rsid w:val="003D0F7C"/>
    <w:rsid w:val="003D1464"/>
    <w:rsid w:val="003D158A"/>
    <w:rsid w:val="003D191D"/>
    <w:rsid w:val="003D19CA"/>
    <w:rsid w:val="003D1A37"/>
    <w:rsid w:val="003D1BC1"/>
    <w:rsid w:val="003D1E96"/>
    <w:rsid w:val="003D2ABD"/>
    <w:rsid w:val="003D2B32"/>
    <w:rsid w:val="003D2C44"/>
    <w:rsid w:val="003D3316"/>
    <w:rsid w:val="003D381C"/>
    <w:rsid w:val="003D3993"/>
    <w:rsid w:val="003D3AE5"/>
    <w:rsid w:val="003D3CE6"/>
    <w:rsid w:val="003D3F42"/>
    <w:rsid w:val="003D410C"/>
    <w:rsid w:val="003D4244"/>
    <w:rsid w:val="003D44C9"/>
    <w:rsid w:val="003D475C"/>
    <w:rsid w:val="003D4ACE"/>
    <w:rsid w:val="003D4BC1"/>
    <w:rsid w:val="003D4D5F"/>
    <w:rsid w:val="003D5060"/>
    <w:rsid w:val="003D5270"/>
    <w:rsid w:val="003D53BD"/>
    <w:rsid w:val="003D53D9"/>
    <w:rsid w:val="003D5A1E"/>
    <w:rsid w:val="003D5A32"/>
    <w:rsid w:val="003D5C9A"/>
    <w:rsid w:val="003D5D00"/>
    <w:rsid w:val="003D625C"/>
    <w:rsid w:val="003D6516"/>
    <w:rsid w:val="003D6A1F"/>
    <w:rsid w:val="003D6ADF"/>
    <w:rsid w:val="003D779C"/>
    <w:rsid w:val="003D77B8"/>
    <w:rsid w:val="003D7A17"/>
    <w:rsid w:val="003D7F3B"/>
    <w:rsid w:val="003E0206"/>
    <w:rsid w:val="003E03BD"/>
    <w:rsid w:val="003E0797"/>
    <w:rsid w:val="003E0835"/>
    <w:rsid w:val="003E0A5D"/>
    <w:rsid w:val="003E0D46"/>
    <w:rsid w:val="003E0D4E"/>
    <w:rsid w:val="003E0FE5"/>
    <w:rsid w:val="003E10E1"/>
    <w:rsid w:val="003E1A0A"/>
    <w:rsid w:val="003E1F75"/>
    <w:rsid w:val="003E2903"/>
    <w:rsid w:val="003E2F64"/>
    <w:rsid w:val="003E2FEC"/>
    <w:rsid w:val="003E3691"/>
    <w:rsid w:val="003E3A82"/>
    <w:rsid w:val="003E3AC7"/>
    <w:rsid w:val="003E3C75"/>
    <w:rsid w:val="003E3DB5"/>
    <w:rsid w:val="003E3E7A"/>
    <w:rsid w:val="003E42AB"/>
    <w:rsid w:val="003E4475"/>
    <w:rsid w:val="003E4880"/>
    <w:rsid w:val="003E4AA7"/>
    <w:rsid w:val="003E4BC5"/>
    <w:rsid w:val="003E4D3F"/>
    <w:rsid w:val="003E4FAA"/>
    <w:rsid w:val="003E5363"/>
    <w:rsid w:val="003E5584"/>
    <w:rsid w:val="003E591B"/>
    <w:rsid w:val="003E592E"/>
    <w:rsid w:val="003E59B2"/>
    <w:rsid w:val="003E6662"/>
    <w:rsid w:val="003E697B"/>
    <w:rsid w:val="003E6FA5"/>
    <w:rsid w:val="003E745D"/>
    <w:rsid w:val="003E78D9"/>
    <w:rsid w:val="003E7A05"/>
    <w:rsid w:val="003E7CDE"/>
    <w:rsid w:val="003E7EAB"/>
    <w:rsid w:val="003F023B"/>
    <w:rsid w:val="003F0260"/>
    <w:rsid w:val="003F0A7A"/>
    <w:rsid w:val="003F0AB6"/>
    <w:rsid w:val="003F0C71"/>
    <w:rsid w:val="003F0E35"/>
    <w:rsid w:val="003F13B3"/>
    <w:rsid w:val="003F16AF"/>
    <w:rsid w:val="003F1B08"/>
    <w:rsid w:val="003F2252"/>
    <w:rsid w:val="003F250E"/>
    <w:rsid w:val="003F2E7C"/>
    <w:rsid w:val="003F365F"/>
    <w:rsid w:val="003F3DF5"/>
    <w:rsid w:val="003F46F6"/>
    <w:rsid w:val="003F48F8"/>
    <w:rsid w:val="003F4C93"/>
    <w:rsid w:val="003F4D37"/>
    <w:rsid w:val="003F4EA7"/>
    <w:rsid w:val="003F4FFE"/>
    <w:rsid w:val="003F5003"/>
    <w:rsid w:val="003F514B"/>
    <w:rsid w:val="003F5706"/>
    <w:rsid w:val="003F5934"/>
    <w:rsid w:val="003F5BFD"/>
    <w:rsid w:val="003F5C16"/>
    <w:rsid w:val="003F6004"/>
    <w:rsid w:val="003F6221"/>
    <w:rsid w:val="003F6FF4"/>
    <w:rsid w:val="003F71BF"/>
    <w:rsid w:val="003F720B"/>
    <w:rsid w:val="003F7565"/>
    <w:rsid w:val="003F7774"/>
    <w:rsid w:val="003F7ABD"/>
    <w:rsid w:val="003F7D6E"/>
    <w:rsid w:val="003F7FF2"/>
    <w:rsid w:val="004001F8"/>
    <w:rsid w:val="00400245"/>
    <w:rsid w:val="00400266"/>
    <w:rsid w:val="00401031"/>
    <w:rsid w:val="0040113F"/>
    <w:rsid w:val="00401143"/>
    <w:rsid w:val="004011CD"/>
    <w:rsid w:val="00401216"/>
    <w:rsid w:val="004017DF"/>
    <w:rsid w:val="004018B7"/>
    <w:rsid w:val="00401B41"/>
    <w:rsid w:val="00401BED"/>
    <w:rsid w:val="00401E96"/>
    <w:rsid w:val="004022C2"/>
    <w:rsid w:val="00402571"/>
    <w:rsid w:val="004026A2"/>
    <w:rsid w:val="004027B5"/>
    <w:rsid w:val="004027FA"/>
    <w:rsid w:val="00402868"/>
    <w:rsid w:val="00402AFD"/>
    <w:rsid w:val="00402B54"/>
    <w:rsid w:val="00402BB5"/>
    <w:rsid w:val="00402E9C"/>
    <w:rsid w:val="00402FA7"/>
    <w:rsid w:val="0040363C"/>
    <w:rsid w:val="00403BF0"/>
    <w:rsid w:val="00403DD7"/>
    <w:rsid w:val="00404690"/>
    <w:rsid w:val="00404863"/>
    <w:rsid w:val="00404913"/>
    <w:rsid w:val="00404E70"/>
    <w:rsid w:val="00404FE3"/>
    <w:rsid w:val="004056F3"/>
    <w:rsid w:val="00405710"/>
    <w:rsid w:val="0040571A"/>
    <w:rsid w:val="004060AD"/>
    <w:rsid w:val="00406722"/>
    <w:rsid w:val="0040673A"/>
    <w:rsid w:val="004067DC"/>
    <w:rsid w:val="00406956"/>
    <w:rsid w:val="00406ADC"/>
    <w:rsid w:val="00406D51"/>
    <w:rsid w:val="0040751D"/>
    <w:rsid w:val="00407BE2"/>
    <w:rsid w:val="0041012F"/>
    <w:rsid w:val="0041062C"/>
    <w:rsid w:val="004109D1"/>
    <w:rsid w:val="004110CE"/>
    <w:rsid w:val="00411AE7"/>
    <w:rsid w:val="00411B8B"/>
    <w:rsid w:val="00411F31"/>
    <w:rsid w:val="0041226A"/>
    <w:rsid w:val="00412B1D"/>
    <w:rsid w:val="00412F86"/>
    <w:rsid w:val="004130E8"/>
    <w:rsid w:val="0041334A"/>
    <w:rsid w:val="004133D1"/>
    <w:rsid w:val="0041360F"/>
    <w:rsid w:val="00413BDE"/>
    <w:rsid w:val="00413E40"/>
    <w:rsid w:val="0041411D"/>
    <w:rsid w:val="0041447A"/>
    <w:rsid w:val="00414BD6"/>
    <w:rsid w:val="00414C0F"/>
    <w:rsid w:val="00414F59"/>
    <w:rsid w:val="00415035"/>
    <w:rsid w:val="004150FC"/>
    <w:rsid w:val="00415198"/>
    <w:rsid w:val="00415470"/>
    <w:rsid w:val="004155BC"/>
    <w:rsid w:val="00415878"/>
    <w:rsid w:val="00415FEC"/>
    <w:rsid w:val="004160DB"/>
    <w:rsid w:val="004162BF"/>
    <w:rsid w:val="00416925"/>
    <w:rsid w:val="00416C75"/>
    <w:rsid w:val="00416E02"/>
    <w:rsid w:val="004170E2"/>
    <w:rsid w:val="0041725F"/>
    <w:rsid w:val="00417DB0"/>
    <w:rsid w:val="00417DEA"/>
    <w:rsid w:val="0042007A"/>
    <w:rsid w:val="004202A6"/>
    <w:rsid w:val="0042058A"/>
    <w:rsid w:val="00420B54"/>
    <w:rsid w:val="00420B7E"/>
    <w:rsid w:val="00420C1C"/>
    <w:rsid w:val="00420DC5"/>
    <w:rsid w:val="00420E6B"/>
    <w:rsid w:val="0042147C"/>
    <w:rsid w:val="0042196F"/>
    <w:rsid w:val="00421CA8"/>
    <w:rsid w:val="00421F73"/>
    <w:rsid w:val="00421FB2"/>
    <w:rsid w:val="004220B1"/>
    <w:rsid w:val="00422A76"/>
    <w:rsid w:val="00423556"/>
    <w:rsid w:val="004235DB"/>
    <w:rsid w:val="00423660"/>
    <w:rsid w:val="004237B7"/>
    <w:rsid w:val="00423890"/>
    <w:rsid w:val="00423905"/>
    <w:rsid w:val="00423C34"/>
    <w:rsid w:val="004248AA"/>
    <w:rsid w:val="00424C32"/>
    <w:rsid w:val="00424C45"/>
    <w:rsid w:val="00425206"/>
    <w:rsid w:val="0042569C"/>
    <w:rsid w:val="00425B6E"/>
    <w:rsid w:val="00425D6D"/>
    <w:rsid w:val="00425DD9"/>
    <w:rsid w:val="00425EE8"/>
    <w:rsid w:val="00426285"/>
    <w:rsid w:val="004265EA"/>
    <w:rsid w:val="00426ADE"/>
    <w:rsid w:val="0042758C"/>
    <w:rsid w:val="00430754"/>
    <w:rsid w:val="00430C30"/>
    <w:rsid w:val="00430CC2"/>
    <w:rsid w:val="00430D49"/>
    <w:rsid w:val="00430E7C"/>
    <w:rsid w:val="0043148F"/>
    <w:rsid w:val="004316F4"/>
    <w:rsid w:val="004319A4"/>
    <w:rsid w:val="00431EC5"/>
    <w:rsid w:val="00432460"/>
    <w:rsid w:val="00432651"/>
    <w:rsid w:val="00432CF2"/>
    <w:rsid w:val="00432D78"/>
    <w:rsid w:val="0043327B"/>
    <w:rsid w:val="004337BE"/>
    <w:rsid w:val="00433964"/>
    <w:rsid w:val="00433AAB"/>
    <w:rsid w:val="00433D6B"/>
    <w:rsid w:val="004348AF"/>
    <w:rsid w:val="00434B49"/>
    <w:rsid w:val="00434BF6"/>
    <w:rsid w:val="00434C28"/>
    <w:rsid w:val="0043562F"/>
    <w:rsid w:val="00435724"/>
    <w:rsid w:val="004358B7"/>
    <w:rsid w:val="00435A2B"/>
    <w:rsid w:val="00435A6E"/>
    <w:rsid w:val="00435A79"/>
    <w:rsid w:val="004361C9"/>
    <w:rsid w:val="00436325"/>
    <w:rsid w:val="0043667D"/>
    <w:rsid w:val="004367E7"/>
    <w:rsid w:val="004369D5"/>
    <w:rsid w:val="00436AEF"/>
    <w:rsid w:val="00436B22"/>
    <w:rsid w:val="00436E6C"/>
    <w:rsid w:val="00436EA0"/>
    <w:rsid w:val="004371B8"/>
    <w:rsid w:val="004376A4"/>
    <w:rsid w:val="004377EA"/>
    <w:rsid w:val="00437800"/>
    <w:rsid w:val="00437A84"/>
    <w:rsid w:val="00437F99"/>
    <w:rsid w:val="00437FE5"/>
    <w:rsid w:val="00440311"/>
    <w:rsid w:val="00440362"/>
    <w:rsid w:val="004404A4"/>
    <w:rsid w:val="00440705"/>
    <w:rsid w:val="004407A1"/>
    <w:rsid w:val="0044118B"/>
    <w:rsid w:val="00441984"/>
    <w:rsid w:val="0044200E"/>
    <w:rsid w:val="004426C7"/>
    <w:rsid w:val="00442F8A"/>
    <w:rsid w:val="00443252"/>
    <w:rsid w:val="00443831"/>
    <w:rsid w:val="004439CC"/>
    <w:rsid w:val="00443A50"/>
    <w:rsid w:val="00443F85"/>
    <w:rsid w:val="00444C35"/>
    <w:rsid w:val="00444D43"/>
    <w:rsid w:val="00444E15"/>
    <w:rsid w:val="00445280"/>
    <w:rsid w:val="0044567E"/>
    <w:rsid w:val="00445948"/>
    <w:rsid w:val="00445B44"/>
    <w:rsid w:val="00446163"/>
    <w:rsid w:val="00446168"/>
    <w:rsid w:val="0044638E"/>
    <w:rsid w:val="004466E5"/>
    <w:rsid w:val="00446ADE"/>
    <w:rsid w:val="004472D2"/>
    <w:rsid w:val="004475D1"/>
    <w:rsid w:val="00447A07"/>
    <w:rsid w:val="004500E5"/>
    <w:rsid w:val="004505A0"/>
    <w:rsid w:val="00450BFE"/>
    <w:rsid w:val="00450DDC"/>
    <w:rsid w:val="00450FB8"/>
    <w:rsid w:val="00451212"/>
    <w:rsid w:val="0045153D"/>
    <w:rsid w:val="00451896"/>
    <w:rsid w:val="00451B43"/>
    <w:rsid w:val="00451B92"/>
    <w:rsid w:val="00451C28"/>
    <w:rsid w:val="00451D05"/>
    <w:rsid w:val="00451F40"/>
    <w:rsid w:val="00452025"/>
    <w:rsid w:val="00452CB5"/>
    <w:rsid w:val="004532E5"/>
    <w:rsid w:val="00453365"/>
    <w:rsid w:val="004535D4"/>
    <w:rsid w:val="004536B0"/>
    <w:rsid w:val="00453826"/>
    <w:rsid w:val="00453CEF"/>
    <w:rsid w:val="0045408C"/>
    <w:rsid w:val="004541B6"/>
    <w:rsid w:val="0045427E"/>
    <w:rsid w:val="00454376"/>
    <w:rsid w:val="004544A3"/>
    <w:rsid w:val="00454515"/>
    <w:rsid w:val="0045466C"/>
    <w:rsid w:val="00454C2D"/>
    <w:rsid w:val="00454E1E"/>
    <w:rsid w:val="00454E61"/>
    <w:rsid w:val="0045540B"/>
    <w:rsid w:val="004558A0"/>
    <w:rsid w:val="00456138"/>
    <w:rsid w:val="00456266"/>
    <w:rsid w:val="004562A1"/>
    <w:rsid w:val="0045641B"/>
    <w:rsid w:val="004567D6"/>
    <w:rsid w:val="00457494"/>
    <w:rsid w:val="004576D0"/>
    <w:rsid w:val="0046014B"/>
    <w:rsid w:val="00460514"/>
    <w:rsid w:val="00460A50"/>
    <w:rsid w:val="00460BAD"/>
    <w:rsid w:val="00460EB9"/>
    <w:rsid w:val="00460F43"/>
    <w:rsid w:val="00460FD9"/>
    <w:rsid w:val="0046111B"/>
    <w:rsid w:val="00461529"/>
    <w:rsid w:val="0046155D"/>
    <w:rsid w:val="0046168A"/>
    <w:rsid w:val="00461722"/>
    <w:rsid w:val="00461A16"/>
    <w:rsid w:val="00461A67"/>
    <w:rsid w:val="00461D44"/>
    <w:rsid w:val="00461E4E"/>
    <w:rsid w:val="0046200B"/>
    <w:rsid w:val="0046223E"/>
    <w:rsid w:val="0046257E"/>
    <w:rsid w:val="0046260B"/>
    <w:rsid w:val="004626C0"/>
    <w:rsid w:val="00462C82"/>
    <w:rsid w:val="00462D1D"/>
    <w:rsid w:val="004632CA"/>
    <w:rsid w:val="004633F0"/>
    <w:rsid w:val="00463716"/>
    <w:rsid w:val="004637CB"/>
    <w:rsid w:val="004638E9"/>
    <w:rsid w:val="00463E77"/>
    <w:rsid w:val="004643FF"/>
    <w:rsid w:val="00464D5E"/>
    <w:rsid w:val="00464ED5"/>
    <w:rsid w:val="00464FDD"/>
    <w:rsid w:val="0046504E"/>
    <w:rsid w:val="00465773"/>
    <w:rsid w:val="00465CA0"/>
    <w:rsid w:val="004661DC"/>
    <w:rsid w:val="004664B3"/>
    <w:rsid w:val="00466ADD"/>
    <w:rsid w:val="00466BDD"/>
    <w:rsid w:val="00466CF3"/>
    <w:rsid w:val="00466FEF"/>
    <w:rsid w:val="00467430"/>
    <w:rsid w:val="00467443"/>
    <w:rsid w:val="0046793F"/>
    <w:rsid w:val="00467D90"/>
    <w:rsid w:val="004701B0"/>
    <w:rsid w:val="0047037E"/>
    <w:rsid w:val="0047043B"/>
    <w:rsid w:val="00470447"/>
    <w:rsid w:val="00470967"/>
    <w:rsid w:val="00470BF1"/>
    <w:rsid w:val="00471679"/>
    <w:rsid w:val="004716AF"/>
    <w:rsid w:val="00471770"/>
    <w:rsid w:val="00471D3A"/>
    <w:rsid w:val="00472198"/>
    <w:rsid w:val="00472514"/>
    <w:rsid w:val="00472984"/>
    <w:rsid w:val="004733B5"/>
    <w:rsid w:val="00473619"/>
    <w:rsid w:val="00473BB8"/>
    <w:rsid w:val="00473BD3"/>
    <w:rsid w:val="00473E74"/>
    <w:rsid w:val="00475D59"/>
    <w:rsid w:val="00475E5B"/>
    <w:rsid w:val="004760A2"/>
    <w:rsid w:val="004761B4"/>
    <w:rsid w:val="00476250"/>
    <w:rsid w:val="004763B7"/>
    <w:rsid w:val="004764B2"/>
    <w:rsid w:val="00476B01"/>
    <w:rsid w:val="00476E5F"/>
    <w:rsid w:val="00477009"/>
    <w:rsid w:val="004779A3"/>
    <w:rsid w:val="00477BC8"/>
    <w:rsid w:val="00480326"/>
    <w:rsid w:val="00480799"/>
    <w:rsid w:val="00480E1B"/>
    <w:rsid w:val="00480F3B"/>
    <w:rsid w:val="00481548"/>
    <w:rsid w:val="00481B4F"/>
    <w:rsid w:val="00481D78"/>
    <w:rsid w:val="004821B9"/>
    <w:rsid w:val="00482248"/>
    <w:rsid w:val="00482714"/>
    <w:rsid w:val="00482C31"/>
    <w:rsid w:val="0048333A"/>
    <w:rsid w:val="004837D7"/>
    <w:rsid w:val="00483F2A"/>
    <w:rsid w:val="00483FE8"/>
    <w:rsid w:val="004841B4"/>
    <w:rsid w:val="00484252"/>
    <w:rsid w:val="00484437"/>
    <w:rsid w:val="004844E2"/>
    <w:rsid w:val="00484C36"/>
    <w:rsid w:val="00484C62"/>
    <w:rsid w:val="00484DAD"/>
    <w:rsid w:val="0048527E"/>
    <w:rsid w:val="00485CCF"/>
    <w:rsid w:val="004861CE"/>
    <w:rsid w:val="004862EB"/>
    <w:rsid w:val="004862FA"/>
    <w:rsid w:val="00486FDC"/>
    <w:rsid w:val="0048703A"/>
    <w:rsid w:val="00487442"/>
    <w:rsid w:val="00487A6B"/>
    <w:rsid w:val="00487C26"/>
    <w:rsid w:val="00487CB4"/>
    <w:rsid w:val="00487E5D"/>
    <w:rsid w:val="00487E93"/>
    <w:rsid w:val="004902D2"/>
    <w:rsid w:val="0049049B"/>
    <w:rsid w:val="004907B2"/>
    <w:rsid w:val="004908E0"/>
    <w:rsid w:val="004911DC"/>
    <w:rsid w:val="004912CB"/>
    <w:rsid w:val="004917E6"/>
    <w:rsid w:val="00491B07"/>
    <w:rsid w:val="00491E7A"/>
    <w:rsid w:val="00491F1F"/>
    <w:rsid w:val="00492172"/>
    <w:rsid w:val="004927FB"/>
    <w:rsid w:val="004928CC"/>
    <w:rsid w:val="004929B8"/>
    <w:rsid w:val="00492EBE"/>
    <w:rsid w:val="00492F01"/>
    <w:rsid w:val="0049300A"/>
    <w:rsid w:val="004933B9"/>
    <w:rsid w:val="0049346F"/>
    <w:rsid w:val="00493662"/>
    <w:rsid w:val="00493688"/>
    <w:rsid w:val="00493696"/>
    <w:rsid w:val="004942B2"/>
    <w:rsid w:val="00494774"/>
    <w:rsid w:val="00494D09"/>
    <w:rsid w:val="00495094"/>
    <w:rsid w:val="0049521E"/>
    <w:rsid w:val="00495318"/>
    <w:rsid w:val="00495461"/>
    <w:rsid w:val="00495808"/>
    <w:rsid w:val="00495DB0"/>
    <w:rsid w:val="0049676E"/>
    <w:rsid w:val="00496BF9"/>
    <w:rsid w:val="00496C87"/>
    <w:rsid w:val="00497316"/>
    <w:rsid w:val="00497755"/>
    <w:rsid w:val="00497BBB"/>
    <w:rsid w:val="004A0261"/>
    <w:rsid w:val="004A04DD"/>
    <w:rsid w:val="004A0CFA"/>
    <w:rsid w:val="004A11F6"/>
    <w:rsid w:val="004A1382"/>
    <w:rsid w:val="004A14F5"/>
    <w:rsid w:val="004A1B44"/>
    <w:rsid w:val="004A1C98"/>
    <w:rsid w:val="004A1EA4"/>
    <w:rsid w:val="004A2116"/>
    <w:rsid w:val="004A2287"/>
    <w:rsid w:val="004A23E2"/>
    <w:rsid w:val="004A2CB7"/>
    <w:rsid w:val="004A2EDA"/>
    <w:rsid w:val="004A2FB7"/>
    <w:rsid w:val="004A3526"/>
    <w:rsid w:val="004A35E4"/>
    <w:rsid w:val="004A36CC"/>
    <w:rsid w:val="004A3765"/>
    <w:rsid w:val="004A38F0"/>
    <w:rsid w:val="004A3906"/>
    <w:rsid w:val="004A3991"/>
    <w:rsid w:val="004A3F74"/>
    <w:rsid w:val="004A402B"/>
    <w:rsid w:val="004A479E"/>
    <w:rsid w:val="004A4F8A"/>
    <w:rsid w:val="004A508D"/>
    <w:rsid w:val="004A54A8"/>
    <w:rsid w:val="004A5D59"/>
    <w:rsid w:val="004A6006"/>
    <w:rsid w:val="004A60E0"/>
    <w:rsid w:val="004A6518"/>
    <w:rsid w:val="004A65BF"/>
    <w:rsid w:val="004A69F7"/>
    <w:rsid w:val="004A7034"/>
    <w:rsid w:val="004A7638"/>
    <w:rsid w:val="004A77A2"/>
    <w:rsid w:val="004A7B4E"/>
    <w:rsid w:val="004A7B74"/>
    <w:rsid w:val="004A7C14"/>
    <w:rsid w:val="004A7E3C"/>
    <w:rsid w:val="004A7F6A"/>
    <w:rsid w:val="004B04CD"/>
    <w:rsid w:val="004B0B89"/>
    <w:rsid w:val="004B102E"/>
    <w:rsid w:val="004B1104"/>
    <w:rsid w:val="004B11D0"/>
    <w:rsid w:val="004B1590"/>
    <w:rsid w:val="004B19FB"/>
    <w:rsid w:val="004B2089"/>
    <w:rsid w:val="004B20FE"/>
    <w:rsid w:val="004B2761"/>
    <w:rsid w:val="004B2A2E"/>
    <w:rsid w:val="004B2A38"/>
    <w:rsid w:val="004B2BBA"/>
    <w:rsid w:val="004B2BD6"/>
    <w:rsid w:val="004B308F"/>
    <w:rsid w:val="004B3569"/>
    <w:rsid w:val="004B3C09"/>
    <w:rsid w:val="004B435C"/>
    <w:rsid w:val="004B43E9"/>
    <w:rsid w:val="004B466F"/>
    <w:rsid w:val="004B46AE"/>
    <w:rsid w:val="004B472D"/>
    <w:rsid w:val="004B4A83"/>
    <w:rsid w:val="004B577C"/>
    <w:rsid w:val="004B6257"/>
    <w:rsid w:val="004B64B9"/>
    <w:rsid w:val="004B67CA"/>
    <w:rsid w:val="004B693E"/>
    <w:rsid w:val="004B71C2"/>
    <w:rsid w:val="004B749E"/>
    <w:rsid w:val="004B7925"/>
    <w:rsid w:val="004B7AB5"/>
    <w:rsid w:val="004B7C6B"/>
    <w:rsid w:val="004C01B9"/>
    <w:rsid w:val="004C0326"/>
    <w:rsid w:val="004C0526"/>
    <w:rsid w:val="004C0724"/>
    <w:rsid w:val="004C0954"/>
    <w:rsid w:val="004C0973"/>
    <w:rsid w:val="004C0B9A"/>
    <w:rsid w:val="004C0BDE"/>
    <w:rsid w:val="004C0FA9"/>
    <w:rsid w:val="004C0FFC"/>
    <w:rsid w:val="004C11C8"/>
    <w:rsid w:val="004C128A"/>
    <w:rsid w:val="004C15B6"/>
    <w:rsid w:val="004C174D"/>
    <w:rsid w:val="004C190D"/>
    <w:rsid w:val="004C1923"/>
    <w:rsid w:val="004C20BD"/>
    <w:rsid w:val="004C213C"/>
    <w:rsid w:val="004C23EC"/>
    <w:rsid w:val="004C2D8F"/>
    <w:rsid w:val="004C31D1"/>
    <w:rsid w:val="004C3BA2"/>
    <w:rsid w:val="004C3BFD"/>
    <w:rsid w:val="004C3D5D"/>
    <w:rsid w:val="004C3F56"/>
    <w:rsid w:val="004C3FD2"/>
    <w:rsid w:val="004C4003"/>
    <w:rsid w:val="004C40E7"/>
    <w:rsid w:val="004C416B"/>
    <w:rsid w:val="004C41A8"/>
    <w:rsid w:val="004C46DB"/>
    <w:rsid w:val="004C47E8"/>
    <w:rsid w:val="004C4823"/>
    <w:rsid w:val="004C4828"/>
    <w:rsid w:val="004C49C9"/>
    <w:rsid w:val="004C4B53"/>
    <w:rsid w:val="004C535C"/>
    <w:rsid w:val="004C540B"/>
    <w:rsid w:val="004C56B0"/>
    <w:rsid w:val="004C582A"/>
    <w:rsid w:val="004C6270"/>
    <w:rsid w:val="004C66DA"/>
    <w:rsid w:val="004C6D88"/>
    <w:rsid w:val="004C7C9D"/>
    <w:rsid w:val="004D0206"/>
    <w:rsid w:val="004D05CA"/>
    <w:rsid w:val="004D06F7"/>
    <w:rsid w:val="004D0821"/>
    <w:rsid w:val="004D09E7"/>
    <w:rsid w:val="004D0C84"/>
    <w:rsid w:val="004D167B"/>
    <w:rsid w:val="004D17AA"/>
    <w:rsid w:val="004D213D"/>
    <w:rsid w:val="004D22B3"/>
    <w:rsid w:val="004D29DF"/>
    <w:rsid w:val="004D316E"/>
    <w:rsid w:val="004D3959"/>
    <w:rsid w:val="004D3B95"/>
    <w:rsid w:val="004D3FC8"/>
    <w:rsid w:val="004D4108"/>
    <w:rsid w:val="004D46A6"/>
    <w:rsid w:val="004D4787"/>
    <w:rsid w:val="004D49A1"/>
    <w:rsid w:val="004D4E27"/>
    <w:rsid w:val="004D4ECC"/>
    <w:rsid w:val="004D5B08"/>
    <w:rsid w:val="004D5C1F"/>
    <w:rsid w:val="004D5CEE"/>
    <w:rsid w:val="004D5ED9"/>
    <w:rsid w:val="004D624F"/>
    <w:rsid w:val="004D62BE"/>
    <w:rsid w:val="004D6373"/>
    <w:rsid w:val="004D63B1"/>
    <w:rsid w:val="004D64DF"/>
    <w:rsid w:val="004D6EF5"/>
    <w:rsid w:val="004D6F50"/>
    <w:rsid w:val="004D705E"/>
    <w:rsid w:val="004D7130"/>
    <w:rsid w:val="004D7444"/>
    <w:rsid w:val="004D769D"/>
    <w:rsid w:val="004D76E9"/>
    <w:rsid w:val="004D787E"/>
    <w:rsid w:val="004D79D2"/>
    <w:rsid w:val="004D7BB7"/>
    <w:rsid w:val="004D7E3A"/>
    <w:rsid w:val="004E02EF"/>
    <w:rsid w:val="004E056E"/>
    <w:rsid w:val="004E082B"/>
    <w:rsid w:val="004E0982"/>
    <w:rsid w:val="004E0CAA"/>
    <w:rsid w:val="004E10E2"/>
    <w:rsid w:val="004E132D"/>
    <w:rsid w:val="004E14AB"/>
    <w:rsid w:val="004E160E"/>
    <w:rsid w:val="004E16E5"/>
    <w:rsid w:val="004E1840"/>
    <w:rsid w:val="004E18D8"/>
    <w:rsid w:val="004E19B8"/>
    <w:rsid w:val="004E2CEF"/>
    <w:rsid w:val="004E2F5B"/>
    <w:rsid w:val="004E3159"/>
    <w:rsid w:val="004E3314"/>
    <w:rsid w:val="004E385A"/>
    <w:rsid w:val="004E402A"/>
    <w:rsid w:val="004E4205"/>
    <w:rsid w:val="004E4560"/>
    <w:rsid w:val="004E45ED"/>
    <w:rsid w:val="004E4B23"/>
    <w:rsid w:val="004E4E50"/>
    <w:rsid w:val="004E4E89"/>
    <w:rsid w:val="004E53D3"/>
    <w:rsid w:val="004E571D"/>
    <w:rsid w:val="004E5896"/>
    <w:rsid w:val="004E59E0"/>
    <w:rsid w:val="004E5FBB"/>
    <w:rsid w:val="004E6286"/>
    <w:rsid w:val="004E667C"/>
    <w:rsid w:val="004E66B7"/>
    <w:rsid w:val="004E6A6E"/>
    <w:rsid w:val="004E6B52"/>
    <w:rsid w:val="004E6C2C"/>
    <w:rsid w:val="004E6E3F"/>
    <w:rsid w:val="004E71A3"/>
    <w:rsid w:val="004E731C"/>
    <w:rsid w:val="004E73ED"/>
    <w:rsid w:val="004E744B"/>
    <w:rsid w:val="004E7CEA"/>
    <w:rsid w:val="004F03BD"/>
    <w:rsid w:val="004F0A67"/>
    <w:rsid w:val="004F0FC4"/>
    <w:rsid w:val="004F143C"/>
    <w:rsid w:val="004F1466"/>
    <w:rsid w:val="004F1716"/>
    <w:rsid w:val="004F178F"/>
    <w:rsid w:val="004F19BD"/>
    <w:rsid w:val="004F1C65"/>
    <w:rsid w:val="004F1EE0"/>
    <w:rsid w:val="004F1F7E"/>
    <w:rsid w:val="004F2427"/>
    <w:rsid w:val="004F25DF"/>
    <w:rsid w:val="004F2793"/>
    <w:rsid w:val="004F2E97"/>
    <w:rsid w:val="004F3446"/>
    <w:rsid w:val="004F36EE"/>
    <w:rsid w:val="004F38E3"/>
    <w:rsid w:val="004F3AFA"/>
    <w:rsid w:val="004F3B79"/>
    <w:rsid w:val="004F3B7A"/>
    <w:rsid w:val="004F44B3"/>
    <w:rsid w:val="004F454B"/>
    <w:rsid w:val="004F4833"/>
    <w:rsid w:val="004F4AF0"/>
    <w:rsid w:val="004F4DDD"/>
    <w:rsid w:val="004F54A1"/>
    <w:rsid w:val="004F54FE"/>
    <w:rsid w:val="004F564E"/>
    <w:rsid w:val="004F5794"/>
    <w:rsid w:val="004F5819"/>
    <w:rsid w:val="004F5972"/>
    <w:rsid w:val="004F5B9F"/>
    <w:rsid w:val="004F5D5D"/>
    <w:rsid w:val="004F5D6A"/>
    <w:rsid w:val="004F6574"/>
    <w:rsid w:val="004F664D"/>
    <w:rsid w:val="004F6725"/>
    <w:rsid w:val="004F67DB"/>
    <w:rsid w:val="004F6960"/>
    <w:rsid w:val="004F6BA8"/>
    <w:rsid w:val="004F6CA7"/>
    <w:rsid w:val="004F7013"/>
    <w:rsid w:val="004F7168"/>
    <w:rsid w:val="004F71FA"/>
    <w:rsid w:val="004F7562"/>
    <w:rsid w:val="004F7B76"/>
    <w:rsid w:val="004F7D92"/>
    <w:rsid w:val="004F7E37"/>
    <w:rsid w:val="004F7FB6"/>
    <w:rsid w:val="0050011D"/>
    <w:rsid w:val="0050036E"/>
    <w:rsid w:val="005004D2"/>
    <w:rsid w:val="005007E9"/>
    <w:rsid w:val="005008DE"/>
    <w:rsid w:val="00500CBF"/>
    <w:rsid w:val="00500E25"/>
    <w:rsid w:val="00501032"/>
    <w:rsid w:val="0050140F"/>
    <w:rsid w:val="00501415"/>
    <w:rsid w:val="0050144E"/>
    <w:rsid w:val="005017AB"/>
    <w:rsid w:val="00501CA6"/>
    <w:rsid w:val="00501DB2"/>
    <w:rsid w:val="00501E21"/>
    <w:rsid w:val="005021DE"/>
    <w:rsid w:val="00502319"/>
    <w:rsid w:val="005025E9"/>
    <w:rsid w:val="00502667"/>
    <w:rsid w:val="005027FC"/>
    <w:rsid w:val="0050345A"/>
    <w:rsid w:val="00503713"/>
    <w:rsid w:val="005037A1"/>
    <w:rsid w:val="00503BB7"/>
    <w:rsid w:val="00503DD6"/>
    <w:rsid w:val="0050416E"/>
    <w:rsid w:val="00504542"/>
    <w:rsid w:val="00504AB9"/>
    <w:rsid w:val="00504AF4"/>
    <w:rsid w:val="00504F38"/>
    <w:rsid w:val="00505216"/>
    <w:rsid w:val="005056BD"/>
    <w:rsid w:val="0050631C"/>
    <w:rsid w:val="00506333"/>
    <w:rsid w:val="005063F2"/>
    <w:rsid w:val="00506A6B"/>
    <w:rsid w:val="00506F03"/>
    <w:rsid w:val="00507060"/>
    <w:rsid w:val="0050713C"/>
    <w:rsid w:val="00507489"/>
    <w:rsid w:val="005076E8"/>
    <w:rsid w:val="00507B02"/>
    <w:rsid w:val="00510133"/>
    <w:rsid w:val="00510461"/>
    <w:rsid w:val="00510726"/>
    <w:rsid w:val="0051074C"/>
    <w:rsid w:val="0051074E"/>
    <w:rsid w:val="00510756"/>
    <w:rsid w:val="00510816"/>
    <w:rsid w:val="00510AAA"/>
    <w:rsid w:val="00510AF4"/>
    <w:rsid w:val="00510C6F"/>
    <w:rsid w:val="00510CB3"/>
    <w:rsid w:val="00510CC9"/>
    <w:rsid w:val="00511187"/>
    <w:rsid w:val="00511463"/>
    <w:rsid w:val="00511498"/>
    <w:rsid w:val="00511635"/>
    <w:rsid w:val="00511BF7"/>
    <w:rsid w:val="00511C94"/>
    <w:rsid w:val="0051237A"/>
    <w:rsid w:val="005124F1"/>
    <w:rsid w:val="0051289D"/>
    <w:rsid w:val="00512B53"/>
    <w:rsid w:val="00512E62"/>
    <w:rsid w:val="00512FE4"/>
    <w:rsid w:val="005131B3"/>
    <w:rsid w:val="00513283"/>
    <w:rsid w:val="0051368A"/>
    <w:rsid w:val="0051379D"/>
    <w:rsid w:val="005138C9"/>
    <w:rsid w:val="00513C20"/>
    <w:rsid w:val="0051480E"/>
    <w:rsid w:val="0051495D"/>
    <w:rsid w:val="005149BE"/>
    <w:rsid w:val="0051541D"/>
    <w:rsid w:val="0051553E"/>
    <w:rsid w:val="00515A9C"/>
    <w:rsid w:val="00515F41"/>
    <w:rsid w:val="00516005"/>
    <w:rsid w:val="00516137"/>
    <w:rsid w:val="0051621A"/>
    <w:rsid w:val="00516A2A"/>
    <w:rsid w:val="00516A45"/>
    <w:rsid w:val="00516A51"/>
    <w:rsid w:val="0051716D"/>
    <w:rsid w:val="005173DA"/>
    <w:rsid w:val="005175C7"/>
    <w:rsid w:val="00517821"/>
    <w:rsid w:val="00517952"/>
    <w:rsid w:val="00517BAC"/>
    <w:rsid w:val="00517E1E"/>
    <w:rsid w:val="00520212"/>
    <w:rsid w:val="005203DD"/>
    <w:rsid w:val="00520545"/>
    <w:rsid w:val="005207C1"/>
    <w:rsid w:val="00520B15"/>
    <w:rsid w:val="00520C0A"/>
    <w:rsid w:val="00520C6F"/>
    <w:rsid w:val="00520CFD"/>
    <w:rsid w:val="00520F17"/>
    <w:rsid w:val="00521076"/>
    <w:rsid w:val="0052113B"/>
    <w:rsid w:val="00521387"/>
    <w:rsid w:val="005213E4"/>
    <w:rsid w:val="005215E3"/>
    <w:rsid w:val="005218BE"/>
    <w:rsid w:val="00521C6E"/>
    <w:rsid w:val="00521E75"/>
    <w:rsid w:val="00521F2A"/>
    <w:rsid w:val="0052260D"/>
    <w:rsid w:val="005226B5"/>
    <w:rsid w:val="00522A15"/>
    <w:rsid w:val="00522A24"/>
    <w:rsid w:val="00522B1D"/>
    <w:rsid w:val="00522FF7"/>
    <w:rsid w:val="0052352C"/>
    <w:rsid w:val="0052378C"/>
    <w:rsid w:val="005237EC"/>
    <w:rsid w:val="00523B11"/>
    <w:rsid w:val="00523DEC"/>
    <w:rsid w:val="0052444B"/>
    <w:rsid w:val="0052491A"/>
    <w:rsid w:val="00524C90"/>
    <w:rsid w:val="00524E27"/>
    <w:rsid w:val="00524F62"/>
    <w:rsid w:val="00525003"/>
    <w:rsid w:val="00525099"/>
    <w:rsid w:val="005252D6"/>
    <w:rsid w:val="00525429"/>
    <w:rsid w:val="0052575C"/>
    <w:rsid w:val="00525948"/>
    <w:rsid w:val="00525D59"/>
    <w:rsid w:val="0052625A"/>
    <w:rsid w:val="00526882"/>
    <w:rsid w:val="00526A35"/>
    <w:rsid w:val="005278C2"/>
    <w:rsid w:val="00527A68"/>
    <w:rsid w:val="00527EDC"/>
    <w:rsid w:val="00527F5B"/>
    <w:rsid w:val="00530143"/>
    <w:rsid w:val="00530476"/>
    <w:rsid w:val="00530714"/>
    <w:rsid w:val="005307AD"/>
    <w:rsid w:val="005307D2"/>
    <w:rsid w:val="00530AE4"/>
    <w:rsid w:val="00530E7A"/>
    <w:rsid w:val="005317F4"/>
    <w:rsid w:val="0053187A"/>
    <w:rsid w:val="00531A62"/>
    <w:rsid w:val="00531AE9"/>
    <w:rsid w:val="00531DC1"/>
    <w:rsid w:val="00531F10"/>
    <w:rsid w:val="00532162"/>
    <w:rsid w:val="00532BCC"/>
    <w:rsid w:val="0053361F"/>
    <w:rsid w:val="00533934"/>
    <w:rsid w:val="0053442C"/>
    <w:rsid w:val="0053455F"/>
    <w:rsid w:val="005349D7"/>
    <w:rsid w:val="00535633"/>
    <w:rsid w:val="005357BD"/>
    <w:rsid w:val="00535B12"/>
    <w:rsid w:val="0053609D"/>
    <w:rsid w:val="00536104"/>
    <w:rsid w:val="005364CD"/>
    <w:rsid w:val="005369D6"/>
    <w:rsid w:val="00536AC0"/>
    <w:rsid w:val="00536E85"/>
    <w:rsid w:val="0053709B"/>
    <w:rsid w:val="005371EB"/>
    <w:rsid w:val="0053746E"/>
    <w:rsid w:val="005377A4"/>
    <w:rsid w:val="00537D58"/>
    <w:rsid w:val="00537DDD"/>
    <w:rsid w:val="005402DC"/>
    <w:rsid w:val="005405EF"/>
    <w:rsid w:val="0054072D"/>
    <w:rsid w:val="00540BE3"/>
    <w:rsid w:val="00540EA2"/>
    <w:rsid w:val="00540F5C"/>
    <w:rsid w:val="00541352"/>
    <w:rsid w:val="00541796"/>
    <w:rsid w:val="005417ED"/>
    <w:rsid w:val="0054196F"/>
    <w:rsid w:val="00541982"/>
    <w:rsid w:val="005419E2"/>
    <w:rsid w:val="005419E9"/>
    <w:rsid w:val="00541B65"/>
    <w:rsid w:val="00541CFB"/>
    <w:rsid w:val="00542225"/>
    <w:rsid w:val="00542EDA"/>
    <w:rsid w:val="005431D3"/>
    <w:rsid w:val="00543463"/>
    <w:rsid w:val="005436DF"/>
    <w:rsid w:val="005438E7"/>
    <w:rsid w:val="00543A5D"/>
    <w:rsid w:val="00543D1B"/>
    <w:rsid w:val="00543EF6"/>
    <w:rsid w:val="00543EFF"/>
    <w:rsid w:val="00543F11"/>
    <w:rsid w:val="005440BB"/>
    <w:rsid w:val="00544589"/>
    <w:rsid w:val="00544B84"/>
    <w:rsid w:val="00544BE2"/>
    <w:rsid w:val="00544E10"/>
    <w:rsid w:val="00544EE3"/>
    <w:rsid w:val="0054509A"/>
    <w:rsid w:val="005455AF"/>
    <w:rsid w:val="00545718"/>
    <w:rsid w:val="00545C43"/>
    <w:rsid w:val="00545CDF"/>
    <w:rsid w:val="00545E96"/>
    <w:rsid w:val="0054646E"/>
    <w:rsid w:val="00546B4A"/>
    <w:rsid w:val="00546B57"/>
    <w:rsid w:val="00546C8B"/>
    <w:rsid w:val="0054711D"/>
    <w:rsid w:val="00547140"/>
    <w:rsid w:val="005473BA"/>
    <w:rsid w:val="0054742A"/>
    <w:rsid w:val="0054771E"/>
    <w:rsid w:val="00547C57"/>
    <w:rsid w:val="00547E93"/>
    <w:rsid w:val="00547F96"/>
    <w:rsid w:val="00547FCE"/>
    <w:rsid w:val="00547FDD"/>
    <w:rsid w:val="00550471"/>
    <w:rsid w:val="00551049"/>
    <w:rsid w:val="00551CC2"/>
    <w:rsid w:val="00551E46"/>
    <w:rsid w:val="00551FB8"/>
    <w:rsid w:val="00552289"/>
    <w:rsid w:val="00552301"/>
    <w:rsid w:val="0055288F"/>
    <w:rsid w:val="00552B39"/>
    <w:rsid w:val="00552BB8"/>
    <w:rsid w:val="00552CA9"/>
    <w:rsid w:val="00552D20"/>
    <w:rsid w:val="00552D61"/>
    <w:rsid w:val="00553103"/>
    <w:rsid w:val="0055318C"/>
    <w:rsid w:val="0055367D"/>
    <w:rsid w:val="0055396D"/>
    <w:rsid w:val="00553B48"/>
    <w:rsid w:val="00553C1F"/>
    <w:rsid w:val="00553C2C"/>
    <w:rsid w:val="00553F95"/>
    <w:rsid w:val="00554056"/>
    <w:rsid w:val="00554786"/>
    <w:rsid w:val="005549AD"/>
    <w:rsid w:val="005550BF"/>
    <w:rsid w:val="00555134"/>
    <w:rsid w:val="00555979"/>
    <w:rsid w:val="00555AF3"/>
    <w:rsid w:val="00555C0E"/>
    <w:rsid w:val="00555C40"/>
    <w:rsid w:val="00555DB1"/>
    <w:rsid w:val="00556176"/>
    <w:rsid w:val="0055619F"/>
    <w:rsid w:val="00556450"/>
    <w:rsid w:val="00556801"/>
    <w:rsid w:val="00556A07"/>
    <w:rsid w:val="00556BB8"/>
    <w:rsid w:val="00556E6F"/>
    <w:rsid w:val="00556EC2"/>
    <w:rsid w:val="00556EFA"/>
    <w:rsid w:val="005576FF"/>
    <w:rsid w:val="00557BE0"/>
    <w:rsid w:val="005600B3"/>
    <w:rsid w:val="00560264"/>
    <w:rsid w:val="00560351"/>
    <w:rsid w:val="00560767"/>
    <w:rsid w:val="005607C5"/>
    <w:rsid w:val="0056084B"/>
    <w:rsid w:val="00560879"/>
    <w:rsid w:val="00560AB2"/>
    <w:rsid w:val="00560AD7"/>
    <w:rsid w:val="00560C02"/>
    <w:rsid w:val="005611A5"/>
    <w:rsid w:val="005619DB"/>
    <w:rsid w:val="00561B21"/>
    <w:rsid w:val="00561D5D"/>
    <w:rsid w:val="00561E57"/>
    <w:rsid w:val="005621BC"/>
    <w:rsid w:val="00562324"/>
    <w:rsid w:val="00562446"/>
    <w:rsid w:val="00562590"/>
    <w:rsid w:val="00562A62"/>
    <w:rsid w:val="00563144"/>
    <w:rsid w:val="00563641"/>
    <w:rsid w:val="0056367A"/>
    <w:rsid w:val="00563C9B"/>
    <w:rsid w:val="00564190"/>
    <w:rsid w:val="005644B8"/>
    <w:rsid w:val="00564781"/>
    <w:rsid w:val="00564805"/>
    <w:rsid w:val="0056485D"/>
    <w:rsid w:val="00564993"/>
    <w:rsid w:val="00564CBD"/>
    <w:rsid w:val="00564D7C"/>
    <w:rsid w:val="00564EE2"/>
    <w:rsid w:val="00565120"/>
    <w:rsid w:val="00565423"/>
    <w:rsid w:val="005657FC"/>
    <w:rsid w:val="00565B15"/>
    <w:rsid w:val="00565B6A"/>
    <w:rsid w:val="00565D4D"/>
    <w:rsid w:val="00565FF2"/>
    <w:rsid w:val="0056601A"/>
    <w:rsid w:val="00566CBF"/>
    <w:rsid w:val="00566FD3"/>
    <w:rsid w:val="005672B3"/>
    <w:rsid w:val="00567319"/>
    <w:rsid w:val="005675AD"/>
    <w:rsid w:val="005676B9"/>
    <w:rsid w:val="005676BB"/>
    <w:rsid w:val="005701BA"/>
    <w:rsid w:val="005702BB"/>
    <w:rsid w:val="005706EF"/>
    <w:rsid w:val="005709C6"/>
    <w:rsid w:val="00570CAF"/>
    <w:rsid w:val="00571145"/>
    <w:rsid w:val="00571323"/>
    <w:rsid w:val="00571F12"/>
    <w:rsid w:val="00572370"/>
    <w:rsid w:val="005724EF"/>
    <w:rsid w:val="00572761"/>
    <w:rsid w:val="005729A4"/>
    <w:rsid w:val="00572A28"/>
    <w:rsid w:val="00572B10"/>
    <w:rsid w:val="0057306C"/>
    <w:rsid w:val="0057329F"/>
    <w:rsid w:val="0057331C"/>
    <w:rsid w:val="0057353C"/>
    <w:rsid w:val="00573586"/>
    <w:rsid w:val="00573761"/>
    <w:rsid w:val="00573A95"/>
    <w:rsid w:val="00573B5B"/>
    <w:rsid w:val="00573F24"/>
    <w:rsid w:val="005740C5"/>
    <w:rsid w:val="00574186"/>
    <w:rsid w:val="0057443B"/>
    <w:rsid w:val="005747AE"/>
    <w:rsid w:val="00574AF5"/>
    <w:rsid w:val="00574E17"/>
    <w:rsid w:val="00574F1D"/>
    <w:rsid w:val="00574FA9"/>
    <w:rsid w:val="005752EE"/>
    <w:rsid w:val="00575345"/>
    <w:rsid w:val="005754C3"/>
    <w:rsid w:val="00575722"/>
    <w:rsid w:val="005758CA"/>
    <w:rsid w:val="00575A12"/>
    <w:rsid w:val="00575F01"/>
    <w:rsid w:val="005761FE"/>
    <w:rsid w:val="0057632A"/>
    <w:rsid w:val="005768C1"/>
    <w:rsid w:val="005769EF"/>
    <w:rsid w:val="00577428"/>
    <w:rsid w:val="005775F3"/>
    <w:rsid w:val="005778AC"/>
    <w:rsid w:val="00577998"/>
    <w:rsid w:val="00577DD3"/>
    <w:rsid w:val="00577E35"/>
    <w:rsid w:val="005804AD"/>
    <w:rsid w:val="00580811"/>
    <w:rsid w:val="00580D1B"/>
    <w:rsid w:val="00580E6A"/>
    <w:rsid w:val="00581290"/>
    <w:rsid w:val="005813C2"/>
    <w:rsid w:val="00582064"/>
    <w:rsid w:val="005835B2"/>
    <w:rsid w:val="00583B3D"/>
    <w:rsid w:val="00583C78"/>
    <w:rsid w:val="00583C8C"/>
    <w:rsid w:val="00583D7D"/>
    <w:rsid w:val="00583DC6"/>
    <w:rsid w:val="00584454"/>
    <w:rsid w:val="005848A7"/>
    <w:rsid w:val="00584993"/>
    <w:rsid w:val="00584D96"/>
    <w:rsid w:val="00584FA1"/>
    <w:rsid w:val="00585011"/>
    <w:rsid w:val="005852B4"/>
    <w:rsid w:val="00585D30"/>
    <w:rsid w:val="005864B9"/>
    <w:rsid w:val="00586BC3"/>
    <w:rsid w:val="0058743A"/>
    <w:rsid w:val="005874CD"/>
    <w:rsid w:val="0058775D"/>
    <w:rsid w:val="00587CF1"/>
    <w:rsid w:val="00590CF0"/>
    <w:rsid w:val="00591015"/>
    <w:rsid w:val="00591269"/>
    <w:rsid w:val="00591580"/>
    <w:rsid w:val="005915AB"/>
    <w:rsid w:val="00591643"/>
    <w:rsid w:val="005917AE"/>
    <w:rsid w:val="005918BA"/>
    <w:rsid w:val="005918D4"/>
    <w:rsid w:val="00591A1F"/>
    <w:rsid w:val="00591E03"/>
    <w:rsid w:val="005920A7"/>
    <w:rsid w:val="005929FB"/>
    <w:rsid w:val="00592E63"/>
    <w:rsid w:val="0059317F"/>
    <w:rsid w:val="005932D3"/>
    <w:rsid w:val="0059379B"/>
    <w:rsid w:val="00593B2D"/>
    <w:rsid w:val="00593C8C"/>
    <w:rsid w:val="00593C95"/>
    <w:rsid w:val="00593D09"/>
    <w:rsid w:val="00594031"/>
    <w:rsid w:val="00594145"/>
    <w:rsid w:val="005944DE"/>
    <w:rsid w:val="00594616"/>
    <w:rsid w:val="005949A2"/>
    <w:rsid w:val="00594C17"/>
    <w:rsid w:val="00594CFA"/>
    <w:rsid w:val="00594E2F"/>
    <w:rsid w:val="00595301"/>
    <w:rsid w:val="00595697"/>
    <w:rsid w:val="0059575A"/>
    <w:rsid w:val="00595837"/>
    <w:rsid w:val="00595E03"/>
    <w:rsid w:val="005961AC"/>
    <w:rsid w:val="00596242"/>
    <w:rsid w:val="0059624A"/>
    <w:rsid w:val="0059635A"/>
    <w:rsid w:val="005964D6"/>
    <w:rsid w:val="005970FC"/>
    <w:rsid w:val="00597B28"/>
    <w:rsid w:val="00597BD9"/>
    <w:rsid w:val="00597F7A"/>
    <w:rsid w:val="005A01EB"/>
    <w:rsid w:val="005A09AB"/>
    <w:rsid w:val="005A100A"/>
    <w:rsid w:val="005A1437"/>
    <w:rsid w:val="005A150D"/>
    <w:rsid w:val="005A15F3"/>
    <w:rsid w:val="005A160E"/>
    <w:rsid w:val="005A174E"/>
    <w:rsid w:val="005A1A1B"/>
    <w:rsid w:val="005A1DAB"/>
    <w:rsid w:val="005A2048"/>
    <w:rsid w:val="005A2394"/>
    <w:rsid w:val="005A2656"/>
    <w:rsid w:val="005A271D"/>
    <w:rsid w:val="005A27EA"/>
    <w:rsid w:val="005A27FB"/>
    <w:rsid w:val="005A281B"/>
    <w:rsid w:val="005A2875"/>
    <w:rsid w:val="005A2ADD"/>
    <w:rsid w:val="005A2B93"/>
    <w:rsid w:val="005A308D"/>
    <w:rsid w:val="005A31C3"/>
    <w:rsid w:val="005A33B2"/>
    <w:rsid w:val="005A3492"/>
    <w:rsid w:val="005A3605"/>
    <w:rsid w:val="005A38EE"/>
    <w:rsid w:val="005A3981"/>
    <w:rsid w:val="005A3A04"/>
    <w:rsid w:val="005A40CD"/>
    <w:rsid w:val="005A417F"/>
    <w:rsid w:val="005A4187"/>
    <w:rsid w:val="005A47A8"/>
    <w:rsid w:val="005A4926"/>
    <w:rsid w:val="005A4DC3"/>
    <w:rsid w:val="005A5731"/>
    <w:rsid w:val="005A5B76"/>
    <w:rsid w:val="005A5D1E"/>
    <w:rsid w:val="005A5D43"/>
    <w:rsid w:val="005A5E96"/>
    <w:rsid w:val="005A6C25"/>
    <w:rsid w:val="005A7285"/>
    <w:rsid w:val="005A74C5"/>
    <w:rsid w:val="005A783F"/>
    <w:rsid w:val="005A7DB1"/>
    <w:rsid w:val="005A7E73"/>
    <w:rsid w:val="005A7F29"/>
    <w:rsid w:val="005A7F3B"/>
    <w:rsid w:val="005B0278"/>
    <w:rsid w:val="005B04B6"/>
    <w:rsid w:val="005B059B"/>
    <w:rsid w:val="005B05C6"/>
    <w:rsid w:val="005B0A91"/>
    <w:rsid w:val="005B0E17"/>
    <w:rsid w:val="005B0E73"/>
    <w:rsid w:val="005B15AD"/>
    <w:rsid w:val="005B1BF3"/>
    <w:rsid w:val="005B1E3B"/>
    <w:rsid w:val="005B26B9"/>
    <w:rsid w:val="005B2B05"/>
    <w:rsid w:val="005B2B39"/>
    <w:rsid w:val="005B2E1B"/>
    <w:rsid w:val="005B2EB2"/>
    <w:rsid w:val="005B2EE0"/>
    <w:rsid w:val="005B2F7E"/>
    <w:rsid w:val="005B3016"/>
    <w:rsid w:val="005B30DF"/>
    <w:rsid w:val="005B3933"/>
    <w:rsid w:val="005B3C0B"/>
    <w:rsid w:val="005B3C49"/>
    <w:rsid w:val="005B3C4C"/>
    <w:rsid w:val="005B401B"/>
    <w:rsid w:val="005B426B"/>
    <w:rsid w:val="005B4416"/>
    <w:rsid w:val="005B4546"/>
    <w:rsid w:val="005B4692"/>
    <w:rsid w:val="005B47F9"/>
    <w:rsid w:val="005B49E5"/>
    <w:rsid w:val="005B4C8A"/>
    <w:rsid w:val="005B4CAA"/>
    <w:rsid w:val="005B4D12"/>
    <w:rsid w:val="005B4D35"/>
    <w:rsid w:val="005B4DAE"/>
    <w:rsid w:val="005B4FDF"/>
    <w:rsid w:val="005B5243"/>
    <w:rsid w:val="005B52A3"/>
    <w:rsid w:val="005B52EE"/>
    <w:rsid w:val="005B5301"/>
    <w:rsid w:val="005B54FC"/>
    <w:rsid w:val="005B570D"/>
    <w:rsid w:val="005B5E7A"/>
    <w:rsid w:val="005B5EC0"/>
    <w:rsid w:val="005B60E4"/>
    <w:rsid w:val="005B6364"/>
    <w:rsid w:val="005B6A3E"/>
    <w:rsid w:val="005B6D06"/>
    <w:rsid w:val="005B6DA5"/>
    <w:rsid w:val="005B6E58"/>
    <w:rsid w:val="005B7C96"/>
    <w:rsid w:val="005B7D0C"/>
    <w:rsid w:val="005C0014"/>
    <w:rsid w:val="005C06E0"/>
    <w:rsid w:val="005C06F3"/>
    <w:rsid w:val="005C08BD"/>
    <w:rsid w:val="005C091C"/>
    <w:rsid w:val="005C0C07"/>
    <w:rsid w:val="005C0EF6"/>
    <w:rsid w:val="005C0FE5"/>
    <w:rsid w:val="005C158B"/>
    <w:rsid w:val="005C173D"/>
    <w:rsid w:val="005C1B6B"/>
    <w:rsid w:val="005C2618"/>
    <w:rsid w:val="005C2705"/>
    <w:rsid w:val="005C29A1"/>
    <w:rsid w:val="005C2A96"/>
    <w:rsid w:val="005C310A"/>
    <w:rsid w:val="005C31E4"/>
    <w:rsid w:val="005C3240"/>
    <w:rsid w:val="005C32CA"/>
    <w:rsid w:val="005C33AD"/>
    <w:rsid w:val="005C34CB"/>
    <w:rsid w:val="005C377A"/>
    <w:rsid w:val="005C3AED"/>
    <w:rsid w:val="005C52C3"/>
    <w:rsid w:val="005C5602"/>
    <w:rsid w:val="005C5722"/>
    <w:rsid w:val="005C58D8"/>
    <w:rsid w:val="005C5933"/>
    <w:rsid w:val="005C5968"/>
    <w:rsid w:val="005C5D20"/>
    <w:rsid w:val="005C62EC"/>
    <w:rsid w:val="005C672D"/>
    <w:rsid w:val="005C6A59"/>
    <w:rsid w:val="005C6F14"/>
    <w:rsid w:val="005C7311"/>
    <w:rsid w:val="005C739A"/>
    <w:rsid w:val="005C74B0"/>
    <w:rsid w:val="005C78FB"/>
    <w:rsid w:val="005C7B5E"/>
    <w:rsid w:val="005D0219"/>
    <w:rsid w:val="005D02A6"/>
    <w:rsid w:val="005D0324"/>
    <w:rsid w:val="005D0458"/>
    <w:rsid w:val="005D0682"/>
    <w:rsid w:val="005D0C5E"/>
    <w:rsid w:val="005D0F98"/>
    <w:rsid w:val="005D144E"/>
    <w:rsid w:val="005D1477"/>
    <w:rsid w:val="005D15F1"/>
    <w:rsid w:val="005D16D2"/>
    <w:rsid w:val="005D18F8"/>
    <w:rsid w:val="005D20A7"/>
    <w:rsid w:val="005D24F1"/>
    <w:rsid w:val="005D267F"/>
    <w:rsid w:val="005D28B3"/>
    <w:rsid w:val="005D29A1"/>
    <w:rsid w:val="005D2E03"/>
    <w:rsid w:val="005D30D8"/>
    <w:rsid w:val="005D3393"/>
    <w:rsid w:val="005D33CA"/>
    <w:rsid w:val="005D3AC4"/>
    <w:rsid w:val="005D3ACD"/>
    <w:rsid w:val="005D41EC"/>
    <w:rsid w:val="005D4269"/>
    <w:rsid w:val="005D475A"/>
    <w:rsid w:val="005D47ED"/>
    <w:rsid w:val="005D47F1"/>
    <w:rsid w:val="005D4B99"/>
    <w:rsid w:val="005D4C89"/>
    <w:rsid w:val="005D563A"/>
    <w:rsid w:val="005D5909"/>
    <w:rsid w:val="005D5A9F"/>
    <w:rsid w:val="005D5E4B"/>
    <w:rsid w:val="005D633B"/>
    <w:rsid w:val="005D64E8"/>
    <w:rsid w:val="005D67ED"/>
    <w:rsid w:val="005D69F8"/>
    <w:rsid w:val="005D6BDE"/>
    <w:rsid w:val="005D704C"/>
    <w:rsid w:val="005D762C"/>
    <w:rsid w:val="005D765B"/>
    <w:rsid w:val="005D78F5"/>
    <w:rsid w:val="005D7AF2"/>
    <w:rsid w:val="005D7DB5"/>
    <w:rsid w:val="005E0006"/>
    <w:rsid w:val="005E00B1"/>
    <w:rsid w:val="005E0237"/>
    <w:rsid w:val="005E0DD0"/>
    <w:rsid w:val="005E1461"/>
    <w:rsid w:val="005E176C"/>
    <w:rsid w:val="005E1898"/>
    <w:rsid w:val="005E1AF4"/>
    <w:rsid w:val="005E1BD8"/>
    <w:rsid w:val="005E1CFD"/>
    <w:rsid w:val="005E1EB1"/>
    <w:rsid w:val="005E223F"/>
    <w:rsid w:val="005E2CC5"/>
    <w:rsid w:val="005E2EF9"/>
    <w:rsid w:val="005E32B0"/>
    <w:rsid w:val="005E39C5"/>
    <w:rsid w:val="005E3A8D"/>
    <w:rsid w:val="005E3E8E"/>
    <w:rsid w:val="005E3EB9"/>
    <w:rsid w:val="005E4133"/>
    <w:rsid w:val="005E4297"/>
    <w:rsid w:val="005E45C1"/>
    <w:rsid w:val="005E47D9"/>
    <w:rsid w:val="005E48F1"/>
    <w:rsid w:val="005E4E74"/>
    <w:rsid w:val="005E5035"/>
    <w:rsid w:val="005E5132"/>
    <w:rsid w:val="005E53FC"/>
    <w:rsid w:val="005E5464"/>
    <w:rsid w:val="005E5554"/>
    <w:rsid w:val="005E57DA"/>
    <w:rsid w:val="005E58F0"/>
    <w:rsid w:val="005E5CAD"/>
    <w:rsid w:val="005E5F98"/>
    <w:rsid w:val="005E6058"/>
    <w:rsid w:val="005E6931"/>
    <w:rsid w:val="005E7EB1"/>
    <w:rsid w:val="005F027E"/>
    <w:rsid w:val="005F0747"/>
    <w:rsid w:val="005F0A02"/>
    <w:rsid w:val="005F0CDA"/>
    <w:rsid w:val="005F1755"/>
    <w:rsid w:val="005F1A8B"/>
    <w:rsid w:val="005F1C9D"/>
    <w:rsid w:val="005F1DFC"/>
    <w:rsid w:val="005F1FDF"/>
    <w:rsid w:val="005F251C"/>
    <w:rsid w:val="005F2BC2"/>
    <w:rsid w:val="005F2E7E"/>
    <w:rsid w:val="005F3033"/>
    <w:rsid w:val="005F3231"/>
    <w:rsid w:val="005F32BA"/>
    <w:rsid w:val="005F38DF"/>
    <w:rsid w:val="005F3A68"/>
    <w:rsid w:val="005F3B89"/>
    <w:rsid w:val="005F3FE0"/>
    <w:rsid w:val="005F3FFE"/>
    <w:rsid w:val="005F40E4"/>
    <w:rsid w:val="005F420D"/>
    <w:rsid w:val="005F4710"/>
    <w:rsid w:val="005F475E"/>
    <w:rsid w:val="005F489B"/>
    <w:rsid w:val="005F49FD"/>
    <w:rsid w:val="005F4B9D"/>
    <w:rsid w:val="005F4C39"/>
    <w:rsid w:val="005F4D02"/>
    <w:rsid w:val="005F51B6"/>
    <w:rsid w:val="005F53F9"/>
    <w:rsid w:val="005F5B7A"/>
    <w:rsid w:val="005F5CB0"/>
    <w:rsid w:val="005F6026"/>
    <w:rsid w:val="005F60AA"/>
    <w:rsid w:val="005F6210"/>
    <w:rsid w:val="005F63D3"/>
    <w:rsid w:val="005F6BAC"/>
    <w:rsid w:val="005F6C98"/>
    <w:rsid w:val="005F6DF1"/>
    <w:rsid w:val="005F77DA"/>
    <w:rsid w:val="005F7869"/>
    <w:rsid w:val="005F78DF"/>
    <w:rsid w:val="005F7A24"/>
    <w:rsid w:val="0060007F"/>
    <w:rsid w:val="006000A5"/>
    <w:rsid w:val="0060028F"/>
    <w:rsid w:val="0060068B"/>
    <w:rsid w:val="006008F1"/>
    <w:rsid w:val="00600A8B"/>
    <w:rsid w:val="00600B3E"/>
    <w:rsid w:val="00600C10"/>
    <w:rsid w:val="00600C5A"/>
    <w:rsid w:val="00601090"/>
    <w:rsid w:val="00601398"/>
    <w:rsid w:val="0060158C"/>
    <w:rsid w:val="006015CE"/>
    <w:rsid w:val="0060176B"/>
    <w:rsid w:val="00601862"/>
    <w:rsid w:val="00601953"/>
    <w:rsid w:val="00601C64"/>
    <w:rsid w:val="00602219"/>
    <w:rsid w:val="006027CB"/>
    <w:rsid w:val="00602992"/>
    <w:rsid w:val="00602C65"/>
    <w:rsid w:val="00603E0B"/>
    <w:rsid w:val="0060405B"/>
    <w:rsid w:val="00604253"/>
    <w:rsid w:val="006045CB"/>
    <w:rsid w:val="00604791"/>
    <w:rsid w:val="00604D76"/>
    <w:rsid w:val="00604E46"/>
    <w:rsid w:val="00604EA4"/>
    <w:rsid w:val="00605034"/>
    <w:rsid w:val="00605100"/>
    <w:rsid w:val="00605191"/>
    <w:rsid w:val="0060521A"/>
    <w:rsid w:val="00605A48"/>
    <w:rsid w:val="00605F63"/>
    <w:rsid w:val="0060628C"/>
    <w:rsid w:val="006062D3"/>
    <w:rsid w:val="0060693B"/>
    <w:rsid w:val="00606E08"/>
    <w:rsid w:val="00606F12"/>
    <w:rsid w:val="006072A5"/>
    <w:rsid w:val="00607668"/>
    <w:rsid w:val="00607AFD"/>
    <w:rsid w:val="00607B15"/>
    <w:rsid w:val="00607BDE"/>
    <w:rsid w:val="00607BF1"/>
    <w:rsid w:val="00607FC0"/>
    <w:rsid w:val="0061008C"/>
    <w:rsid w:val="00610184"/>
    <w:rsid w:val="006101B1"/>
    <w:rsid w:val="0061071F"/>
    <w:rsid w:val="00610BA9"/>
    <w:rsid w:val="00611063"/>
    <w:rsid w:val="0061146F"/>
    <w:rsid w:val="006114C3"/>
    <w:rsid w:val="00611C0B"/>
    <w:rsid w:val="00611CA6"/>
    <w:rsid w:val="00612269"/>
    <w:rsid w:val="00612534"/>
    <w:rsid w:val="006125D8"/>
    <w:rsid w:val="00612A57"/>
    <w:rsid w:val="00612F24"/>
    <w:rsid w:val="0061318D"/>
    <w:rsid w:val="006132FC"/>
    <w:rsid w:val="00613903"/>
    <w:rsid w:val="00613FE6"/>
    <w:rsid w:val="00614346"/>
    <w:rsid w:val="00614373"/>
    <w:rsid w:val="00614524"/>
    <w:rsid w:val="00614CC6"/>
    <w:rsid w:val="0061501F"/>
    <w:rsid w:val="0061539F"/>
    <w:rsid w:val="00615499"/>
    <w:rsid w:val="00615678"/>
    <w:rsid w:val="00615709"/>
    <w:rsid w:val="00615B84"/>
    <w:rsid w:val="0061617F"/>
    <w:rsid w:val="0061624B"/>
    <w:rsid w:val="00616472"/>
    <w:rsid w:val="0061664F"/>
    <w:rsid w:val="0061676A"/>
    <w:rsid w:val="006168A7"/>
    <w:rsid w:val="00616BFF"/>
    <w:rsid w:val="00616E30"/>
    <w:rsid w:val="00617542"/>
    <w:rsid w:val="006176CC"/>
    <w:rsid w:val="00617BEF"/>
    <w:rsid w:val="006203B5"/>
    <w:rsid w:val="0062080D"/>
    <w:rsid w:val="00620E3A"/>
    <w:rsid w:val="00620EC4"/>
    <w:rsid w:val="006211BB"/>
    <w:rsid w:val="006212C9"/>
    <w:rsid w:val="00621631"/>
    <w:rsid w:val="00622ADE"/>
    <w:rsid w:val="006231E3"/>
    <w:rsid w:val="00623318"/>
    <w:rsid w:val="0062340B"/>
    <w:rsid w:val="00623855"/>
    <w:rsid w:val="00623A21"/>
    <w:rsid w:val="00623A73"/>
    <w:rsid w:val="00624178"/>
    <w:rsid w:val="006241DF"/>
    <w:rsid w:val="00624B18"/>
    <w:rsid w:val="00624F84"/>
    <w:rsid w:val="006252A8"/>
    <w:rsid w:val="00625347"/>
    <w:rsid w:val="00625422"/>
    <w:rsid w:val="0062553C"/>
    <w:rsid w:val="00625961"/>
    <w:rsid w:val="00625B25"/>
    <w:rsid w:val="00626475"/>
    <w:rsid w:val="006265F5"/>
    <w:rsid w:val="00626AB9"/>
    <w:rsid w:val="00626B17"/>
    <w:rsid w:val="00626BE8"/>
    <w:rsid w:val="00626E70"/>
    <w:rsid w:val="00626F44"/>
    <w:rsid w:val="00626F8C"/>
    <w:rsid w:val="006272AF"/>
    <w:rsid w:val="006273E5"/>
    <w:rsid w:val="0062770B"/>
    <w:rsid w:val="00627B83"/>
    <w:rsid w:val="00627B85"/>
    <w:rsid w:val="00627D48"/>
    <w:rsid w:val="00627F5F"/>
    <w:rsid w:val="006302DF"/>
    <w:rsid w:val="00630402"/>
    <w:rsid w:val="0063052E"/>
    <w:rsid w:val="00630673"/>
    <w:rsid w:val="00630C48"/>
    <w:rsid w:val="00630E6B"/>
    <w:rsid w:val="006310DA"/>
    <w:rsid w:val="006317B3"/>
    <w:rsid w:val="00631A0C"/>
    <w:rsid w:val="00631BC1"/>
    <w:rsid w:val="00631EEB"/>
    <w:rsid w:val="006322EE"/>
    <w:rsid w:val="0063287F"/>
    <w:rsid w:val="00632C45"/>
    <w:rsid w:val="00632D04"/>
    <w:rsid w:val="00632EAE"/>
    <w:rsid w:val="00632F1C"/>
    <w:rsid w:val="006332AD"/>
    <w:rsid w:val="006333A5"/>
    <w:rsid w:val="00633562"/>
    <w:rsid w:val="0063364C"/>
    <w:rsid w:val="00633C94"/>
    <w:rsid w:val="006345AA"/>
    <w:rsid w:val="00634F5C"/>
    <w:rsid w:val="00635AE7"/>
    <w:rsid w:val="00635BD1"/>
    <w:rsid w:val="00635C2F"/>
    <w:rsid w:val="00635C71"/>
    <w:rsid w:val="00635F21"/>
    <w:rsid w:val="0063618D"/>
    <w:rsid w:val="006361EF"/>
    <w:rsid w:val="0063627D"/>
    <w:rsid w:val="006363B0"/>
    <w:rsid w:val="0063684B"/>
    <w:rsid w:val="00636B7C"/>
    <w:rsid w:val="00636DF4"/>
    <w:rsid w:val="00636E0D"/>
    <w:rsid w:val="00637136"/>
    <w:rsid w:val="00637BE2"/>
    <w:rsid w:val="00637D4F"/>
    <w:rsid w:val="00637E31"/>
    <w:rsid w:val="00637E60"/>
    <w:rsid w:val="0064027E"/>
    <w:rsid w:val="00640805"/>
    <w:rsid w:val="00640828"/>
    <w:rsid w:val="00640B5A"/>
    <w:rsid w:val="00640CD8"/>
    <w:rsid w:val="00640E86"/>
    <w:rsid w:val="00640F7D"/>
    <w:rsid w:val="00641481"/>
    <w:rsid w:val="0064149E"/>
    <w:rsid w:val="0064160E"/>
    <w:rsid w:val="0064169A"/>
    <w:rsid w:val="006416BB"/>
    <w:rsid w:val="0064181D"/>
    <w:rsid w:val="0064193E"/>
    <w:rsid w:val="00641B1C"/>
    <w:rsid w:val="00641B25"/>
    <w:rsid w:val="00641B8E"/>
    <w:rsid w:val="00641F26"/>
    <w:rsid w:val="00641FED"/>
    <w:rsid w:val="006429C5"/>
    <w:rsid w:val="00642A1B"/>
    <w:rsid w:val="00642ABB"/>
    <w:rsid w:val="00642DB0"/>
    <w:rsid w:val="00642DFA"/>
    <w:rsid w:val="006430C3"/>
    <w:rsid w:val="00643378"/>
    <w:rsid w:val="006433A2"/>
    <w:rsid w:val="00643744"/>
    <w:rsid w:val="0064394B"/>
    <w:rsid w:val="00643C02"/>
    <w:rsid w:val="00643CA4"/>
    <w:rsid w:val="00643E1F"/>
    <w:rsid w:val="0064426B"/>
    <w:rsid w:val="00644339"/>
    <w:rsid w:val="006444C0"/>
    <w:rsid w:val="0064486F"/>
    <w:rsid w:val="00645272"/>
    <w:rsid w:val="00645636"/>
    <w:rsid w:val="00645861"/>
    <w:rsid w:val="00645989"/>
    <w:rsid w:val="00645D0A"/>
    <w:rsid w:val="00645E5B"/>
    <w:rsid w:val="00646145"/>
    <w:rsid w:val="0064623F"/>
    <w:rsid w:val="00646241"/>
    <w:rsid w:val="0064636A"/>
    <w:rsid w:val="00646CDA"/>
    <w:rsid w:val="0064706C"/>
    <w:rsid w:val="00647254"/>
    <w:rsid w:val="006472B9"/>
    <w:rsid w:val="00647718"/>
    <w:rsid w:val="00647D28"/>
    <w:rsid w:val="00650912"/>
    <w:rsid w:val="00650AA8"/>
    <w:rsid w:val="00651016"/>
    <w:rsid w:val="006511BA"/>
    <w:rsid w:val="00651523"/>
    <w:rsid w:val="00651631"/>
    <w:rsid w:val="00651E48"/>
    <w:rsid w:val="00651F21"/>
    <w:rsid w:val="00652179"/>
    <w:rsid w:val="00652349"/>
    <w:rsid w:val="006528E6"/>
    <w:rsid w:val="00652A0C"/>
    <w:rsid w:val="00652A42"/>
    <w:rsid w:val="00652CF7"/>
    <w:rsid w:val="00652EC2"/>
    <w:rsid w:val="00652F8E"/>
    <w:rsid w:val="0065369F"/>
    <w:rsid w:val="006537C3"/>
    <w:rsid w:val="00653A16"/>
    <w:rsid w:val="00653CBA"/>
    <w:rsid w:val="00653CEC"/>
    <w:rsid w:val="006544A1"/>
    <w:rsid w:val="006548A0"/>
    <w:rsid w:val="006548FD"/>
    <w:rsid w:val="00654CF7"/>
    <w:rsid w:val="00654D95"/>
    <w:rsid w:val="00655963"/>
    <w:rsid w:val="00656279"/>
    <w:rsid w:val="00656BCA"/>
    <w:rsid w:val="00657046"/>
    <w:rsid w:val="006571AE"/>
    <w:rsid w:val="00657989"/>
    <w:rsid w:val="00657FCA"/>
    <w:rsid w:val="006603FC"/>
    <w:rsid w:val="00660941"/>
    <w:rsid w:val="00660F10"/>
    <w:rsid w:val="00661075"/>
    <w:rsid w:val="00661171"/>
    <w:rsid w:val="00661699"/>
    <w:rsid w:val="00661930"/>
    <w:rsid w:val="00661A8D"/>
    <w:rsid w:val="00662373"/>
    <w:rsid w:val="006624C5"/>
    <w:rsid w:val="00662A13"/>
    <w:rsid w:val="00662A9F"/>
    <w:rsid w:val="00662B6E"/>
    <w:rsid w:val="00662E95"/>
    <w:rsid w:val="0066331F"/>
    <w:rsid w:val="00663375"/>
    <w:rsid w:val="0066380A"/>
    <w:rsid w:val="00663831"/>
    <w:rsid w:val="00663BE4"/>
    <w:rsid w:val="00663C17"/>
    <w:rsid w:val="00663E06"/>
    <w:rsid w:val="00663EC1"/>
    <w:rsid w:val="0066431D"/>
    <w:rsid w:val="00664644"/>
    <w:rsid w:val="00664696"/>
    <w:rsid w:val="00664818"/>
    <w:rsid w:val="006649E8"/>
    <w:rsid w:val="00664AAB"/>
    <w:rsid w:val="00664C85"/>
    <w:rsid w:val="006654CF"/>
    <w:rsid w:val="006655FE"/>
    <w:rsid w:val="00665BE7"/>
    <w:rsid w:val="006661A3"/>
    <w:rsid w:val="006663FA"/>
    <w:rsid w:val="006664E4"/>
    <w:rsid w:val="00666677"/>
    <w:rsid w:val="0066677F"/>
    <w:rsid w:val="00666AD1"/>
    <w:rsid w:val="00666C40"/>
    <w:rsid w:val="00666E14"/>
    <w:rsid w:val="006675BB"/>
    <w:rsid w:val="0066798A"/>
    <w:rsid w:val="00667A50"/>
    <w:rsid w:val="00667B2B"/>
    <w:rsid w:val="00667E34"/>
    <w:rsid w:val="00667EB2"/>
    <w:rsid w:val="00667F02"/>
    <w:rsid w:val="00667FD2"/>
    <w:rsid w:val="00670077"/>
    <w:rsid w:val="006700C5"/>
    <w:rsid w:val="006701B3"/>
    <w:rsid w:val="00670788"/>
    <w:rsid w:val="00670A04"/>
    <w:rsid w:val="00670BF0"/>
    <w:rsid w:val="00671590"/>
    <w:rsid w:val="00671B50"/>
    <w:rsid w:val="00671C0B"/>
    <w:rsid w:val="00672483"/>
    <w:rsid w:val="006727A4"/>
    <w:rsid w:val="00672815"/>
    <w:rsid w:val="00672CD0"/>
    <w:rsid w:val="00672CE6"/>
    <w:rsid w:val="00672E9E"/>
    <w:rsid w:val="00672F78"/>
    <w:rsid w:val="00673167"/>
    <w:rsid w:val="0067319F"/>
    <w:rsid w:val="006731D2"/>
    <w:rsid w:val="00673862"/>
    <w:rsid w:val="00673BA3"/>
    <w:rsid w:val="006740B7"/>
    <w:rsid w:val="0067421C"/>
    <w:rsid w:val="0067422B"/>
    <w:rsid w:val="00674399"/>
    <w:rsid w:val="00674913"/>
    <w:rsid w:val="00674942"/>
    <w:rsid w:val="00674C89"/>
    <w:rsid w:val="00674D24"/>
    <w:rsid w:val="00674E0F"/>
    <w:rsid w:val="00674E9C"/>
    <w:rsid w:val="00674FA3"/>
    <w:rsid w:val="00675187"/>
    <w:rsid w:val="006752C1"/>
    <w:rsid w:val="006755D5"/>
    <w:rsid w:val="00675858"/>
    <w:rsid w:val="006762AF"/>
    <w:rsid w:val="0067642D"/>
    <w:rsid w:val="006764FC"/>
    <w:rsid w:val="00676643"/>
    <w:rsid w:val="00676766"/>
    <w:rsid w:val="00676B9D"/>
    <w:rsid w:val="00676D33"/>
    <w:rsid w:val="00677358"/>
    <w:rsid w:val="006777DA"/>
    <w:rsid w:val="00677CF4"/>
    <w:rsid w:val="00680079"/>
    <w:rsid w:val="0068041B"/>
    <w:rsid w:val="006804E3"/>
    <w:rsid w:val="00680A4F"/>
    <w:rsid w:val="00680AAE"/>
    <w:rsid w:val="00680E59"/>
    <w:rsid w:val="006810EA"/>
    <w:rsid w:val="006811D2"/>
    <w:rsid w:val="00681268"/>
    <w:rsid w:val="00681452"/>
    <w:rsid w:val="00681538"/>
    <w:rsid w:val="00681B0B"/>
    <w:rsid w:val="00681B4B"/>
    <w:rsid w:val="0068227A"/>
    <w:rsid w:val="006823E1"/>
    <w:rsid w:val="006825AB"/>
    <w:rsid w:val="00682632"/>
    <w:rsid w:val="00682A75"/>
    <w:rsid w:val="00682B1C"/>
    <w:rsid w:val="006830BA"/>
    <w:rsid w:val="00683137"/>
    <w:rsid w:val="00683326"/>
    <w:rsid w:val="00683579"/>
    <w:rsid w:val="0068359E"/>
    <w:rsid w:val="00683850"/>
    <w:rsid w:val="006843CA"/>
    <w:rsid w:val="00684616"/>
    <w:rsid w:val="00684BFB"/>
    <w:rsid w:val="00684F00"/>
    <w:rsid w:val="006857D4"/>
    <w:rsid w:val="0068596A"/>
    <w:rsid w:val="006859FC"/>
    <w:rsid w:val="00685DD3"/>
    <w:rsid w:val="00685DFD"/>
    <w:rsid w:val="00685E45"/>
    <w:rsid w:val="00685E65"/>
    <w:rsid w:val="00686458"/>
    <w:rsid w:val="006864A8"/>
    <w:rsid w:val="006865DB"/>
    <w:rsid w:val="00686986"/>
    <w:rsid w:val="00686A87"/>
    <w:rsid w:val="00686C17"/>
    <w:rsid w:val="00686E19"/>
    <w:rsid w:val="00686F42"/>
    <w:rsid w:val="00687217"/>
    <w:rsid w:val="0068790B"/>
    <w:rsid w:val="00687A80"/>
    <w:rsid w:val="0069024F"/>
    <w:rsid w:val="0069088D"/>
    <w:rsid w:val="00690966"/>
    <w:rsid w:val="00690B22"/>
    <w:rsid w:val="00690C24"/>
    <w:rsid w:val="00690CB4"/>
    <w:rsid w:val="00691020"/>
    <w:rsid w:val="0069128D"/>
    <w:rsid w:val="006912D4"/>
    <w:rsid w:val="00691D48"/>
    <w:rsid w:val="00691D69"/>
    <w:rsid w:val="00691F11"/>
    <w:rsid w:val="0069204F"/>
    <w:rsid w:val="0069224A"/>
    <w:rsid w:val="006925F3"/>
    <w:rsid w:val="0069277A"/>
    <w:rsid w:val="006927DE"/>
    <w:rsid w:val="006927EF"/>
    <w:rsid w:val="00692ABF"/>
    <w:rsid w:val="00692C88"/>
    <w:rsid w:val="00692DAF"/>
    <w:rsid w:val="0069351E"/>
    <w:rsid w:val="00693844"/>
    <w:rsid w:val="00693C9A"/>
    <w:rsid w:val="006945E8"/>
    <w:rsid w:val="00694768"/>
    <w:rsid w:val="00694D00"/>
    <w:rsid w:val="00694EB0"/>
    <w:rsid w:val="00694F34"/>
    <w:rsid w:val="00695250"/>
    <w:rsid w:val="00695324"/>
    <w:rsid w:val="006955E2"/>
    <w:rsid w:val="006959C1"/>
    <w:rsid w:val="00696324"/>
    <w:rsid w:val="006964C1"/>
    <w:rsid w:val="00696B68"/>
    <w:rsid w:val="00696F5D"/>
    <w:rsid w:val="00697012"/>
    <w:rsid w:val="006972DB"/>
    <w:rsid w:val="00697947"/>
    <w:rsid w:val="00697A64"/>
    <w:rsid w:val="00697B41"/>
    <w:rsid w:val="00697F4B"/>
    <w:rsid w:val="006A04BC"/>
    <w:rsid w:val="006A057B"/>
    <w:rsid w:val="006A097B"/>
    <w:rsid w:val="006A12F5"/>
    <w:rsid w:val="006A1641"/>
    <w:rsid w:val="006A1681"/>
    <w:rsid w:val="006A1B4E"/>
    <w:rsid w:val="006A1D5A"/>
    <w:rsid w:val="006A24AC"/>
    <w:rsid w:val="006A26C1"/>
    <w:rsid w:val="006A2EB8"/>
    <w:rsid w:val="006A315D"/>
    <w:rsid w:val="006A3712"/>
    <w:rsid w:val="006A3920"/>
    <w:rsid w:val="006A3BD2"/>
    <w:rsid w:val="006A3F29"/>
    <w:rsid w:val="006A4143"/>
    <w:rsid w:val="006A41BA"/>
    <w:rsid w:val="006A42EF"/>
    <w:rsid w:val="006A4680"/>
    <w:rsid w:val="006A4782"/>
    <w:rsid w:val="006A4A30"/>
    <w:rsid w:val="006A4BCC"/>
    <w:rsid w:val="006A5364"/>
    <w:rsid w:val="006A56AC"/>
    <w:rsid w:val="006A59FB"/>
    <w:rsid w:val="006A5AA1"/>
    <w:rsid w:val="006A5E32"/>
    <w:rsid w:val="006A5E7E"/>
    <w:rsid w:val="006A6256"/>
    <w:rsid w:val="006A6989"/>
    <w:rsid w:val="006A6DA3"/>
    <w:rsid w:val="006A7079"/>
    <w:rsid w:val="006A73B8"/>
    <w:rsid w:val="006A74EA"/>
    <w:rsid w:val="006A7570"/>
    <w:rsid w:val="006A786E"/>
    <w:rsid w:val="006A7B56"/>
    <w:rsid w:val="006A7C8E"/>
    <w:rsid w:val="006A7E3C"/>
    <w:rsid w:val="006B01B1"/>
    <w:rsid w:val="006B0261"/>
    <w:rsid w:val="006B056B"/>
    <w:rsid w:val="006B066F"/>
    <w:rsid w:val="006B0C31"/>
    <w:rsid w:val="006B0DD3"/>
    <w:rsid w:val="006B11F9"/>
    <w:rsid w:val="006B11FC"/>
    <w:rsid w:val="006B1238"/>
    <w:rsid w:val="006B1352"/>
    <w:rsid w:val="006B1674"/>
    <w:rsid w:val="006B1C4D"/>
    <w:rsid w:val="006B1DE2"/>
    <w:rsid w:val="006B2921"/>
    <w:rsid w:val="006B2BE8"/>
    <w:rsid w:val="006B2C6D"/>
    <w:rsid w:val="006B2D80"/>
    <w:rsid w:val="006B2D85"/>
    <w:rsid w:val="006B2E1B"/>
    <w:rsid w:val="006B314B"/>
    <w:rsid w:val="006B3312"/>
    <w:rsid w:val="006B337C"/>
    <w:rsid w:val="006B3B2B"/>
    <w:rsid w:val="006B3CCF"/>
    <w:rsid w:val="006B3E52"/>
    <w:rsid w:val="006B410C"/>
    <w:rsid w:val="006B44F5"/>
    <w:rsid w:val="006B4623"/>
    <w:rsid w:val="006B4C96"/>
    <w:rsid w:val="006B4DA0"/>
    <w:rsid w:val="006B4E06"/>
    <w:rsid w:val="006B4EF5"/>
    <w:rsid w:val="006B4F8B"/>
    <w:rsid w:val="006B4FF9"/>
    <w:rsid w:val="006B51F3"/>
    <w:rsid w:val="006B5365"/>
    <w:rsid w:val="006B542C"/>
    <w:rsid w:val="006B5617"/>
    <w:rsid w:val="006B565B"/>
    <w:rsid w:val="006B5697"/>
    <w:rsid w:val="006B5823"/>
    <w:rsid w:val="006B5923"/>
    <w:rsid w:val="006B59E3"/>
    <w:rsid w:val="006B5B7C"/>
    <w:rsid w:val="006B5C5F"/>
    <w:rsid w:val="006B5F4E"/>
    <w:rsid w:val="006B5FF9"/>
    <w:rsid w:val="006B6129"/>
    <w:rsid w:val="006B6197"/>
    <w:rsid w:val="006B6442"/>
    <w:rsid w:val="006B64EE"/>
    <w:rsid w:val="006B696E"/>
    <w:rsid w:val="006B6B79"/>
    <w:rsid w:val="006B6F37"/>
    <w:rsid w:val="006B74C7"/>
    <w:rsid w:val="006B7838"/>
    <w:rsid w:val="006B7B48"/>
    <w:rsid w:val="006B7B67"/>
    <w:rsid w:val="006C0011"/>
    <w:rsid w:val="006C0173"/>
    <w:rsid w:val="006C059D"/>
    <w:rsid w:val="006C059F"/>
    <w:rsid w:val="006C06BB"/>
    <w:rsid w:val="006C090E"/>
    <w:rsid w:val="006C10DD"/>
    <w:rsid w:val="006C1289"/>
    <w:rsid w:val="006C14DC"/>
    <w:rsid w:val="006C1856"/>
    <w:rsid w:val="006C18F3"/>
    <w:rsid w:val="006C1976"/>
    <w:rsid w:val="006C1B03"/>
    <w:rsid w:val="006C1D1A"/>
    <w:rsid w:val="006C1FCE"/>
    <w:rsid w:val="006C203D"/>
    <w:rsid w:val="006C214F"/>
    <w:rsid w:val="006C21D7"/>
    <w:rsid w:val="006C23A2"/>
    <w:rsid w:val="006C24AA"/>
    <w:rsid w:val="006C276B"/>
    <w:rsid w:val="006C292E"/>
    <w:rsid w:val="006C2C8F"/>
    <w:rsid w:val="006C3090"/>
    <w:rsid w:val="006C30BC"/>
    <w:rsid w:val="006C3454"/>
    <w:rsid w:val="006C3744"/>
    <w:rsid w:val="006C3926"/>
    <w:rsid w:val="006C3B4B"/>
    <w:rsid w:val="006C3CFF"/>
    <w:rsid w:val="006C3FAA"/>
    <w:rsid w:val="006C3FED"/>
    <w:rsid w:val="006C40E0"/>
    <w:rsid w:val="006C415A"/>
    <w:rsid w:val="006C477F"/>
    <w:rsid w:val="006C47E0"/>
    <w:rsid w:val="006C495D"/>
    <w:rsid w:val="006C4B81"/>
    <w:rsid w:val="006C4D5B"/>
    <w:rsid w:val="006C4E02"/>
    <w:rsid w:val="006C5031"/>
    <w:rsid w:val="006C53FE"/>
    <w:rsid w:val="006C58FF"/>
    <w:rsid w:val="006C59DA"/>
    <w:rsid w:val="006C5A8F"/>
    <w:rsid w:val="006C5AAC"/>
    <w:rsid w:val="006C6065"/>
    <w:rsid w:val="006C61DA"/>
    <w:rsid w:val="006C6D09"/>
    <w:rsid w:val="006C6E18"/>
    <w:rsid w:val="006C73D3"/>
    <w:rsid w:val="006C749D"/>
    <w:rsid w:val="006C7575"/>
    <w:rsid w:val="006C7765"/>
    <w:rsid w:val="006C7A0D"/>
    <w:rsid w:val="006C7D1E"/>
    <w:rsid w:val="006C7FA2"/>
    <w:rsid w:val="006D00A9"/>
    <w:rsid w:val="006D0442"/>
    <w:rsid w:val="006D1082"/>
    <w:rsid w:val="006D12C7"/>
    <w:rsid w:val="006D1330"/>
    <w:rsid w:val="006D1783"/>
    <w:rsid w:val="006D187C"/>
    <w:rsid w:val="006D1953"/>
    <w:rsid w:val="006D1E9E"/>
    <w:rsid w:val="006D2492"/>
    <w:rsid w:val="006D2798"/>
    <w:rsid w:val="006D3173"/>
    <w:rsid w:val="006D31E9"/>
    <w:rsid w:val="006D3552"/>
    <w:rsid w:val="006D356C"/>
    <w:rsid w:val="006D38CB"/>
    <w:rsid w:val="006D3B88"/>
    <w:rsid w:val="006D3E7C"/>
    <w:rsid w:val="006D4100"/>
    <w:rsid w:val="006D4220"/>
    <w:rsid w:val="006D474A"/>
    <w:rsid w:val="006D48DF"/>
    <w:rsid w:val="006D49D3"/>
    <w:rsid w:val="006D4A5A"/>
    <w:rsid w:val="006D4A6B"/>
    <w:rsid w:val="006D4B46"/>
    <w:rsid w:val="006D4BDD"/>
    <w:rsid w:val="006D4E04"/>
    <w:rsid w:val="006D4E99"/>
    <w:rsid w:val="006D513A"/>
    <w:rsid w:val="006D51D7"/>
    <w:rsid w:val="006D5543"/>
    <w:rsid w:val="006D5D2E"/>
    <w:rsid w:val="006D5EBE"/>
    <w:rsid w:val="006D7244"/>
    <w:rsid w:val="006D773E"/>
    <w:rsid w:val="006D787D"/>
    <w:rsid w:val="006D7913"/>
    <w:rsid w:val="006D7B29"/>
    <w:rsid w:val="006D7B5A"/>
    <w:rsid w:val="006D7D29"/>
    <w:rsid w:val="006D7EAB"/>
    <w:rsid w:val="006E03FE"/>
    <w:rsid w:val="006E0592"/>
    <w:rsid w:val="006E0848"/>
    <w:rsid w:val="006E0949"/>
    <w:rsid w:val="006E0CB5"/>
    <w:rsid w:val="006E0F73"/>
    <w:rsid w:val="006E12E9"/>
    <w:rsid w:val="006E1322"/>
    <w:rsid w:val="006E1C1E"/>
    <w:rsid w:val="006E219F"/>
    <w:rsid w:val="006E25EC"/>
    <w:rsid w:val="006E2660"/>
    <w:rsid w:val="006E27E2"/>
    <w:rsid w:val="006E2943"/>
    <w:rsid w:val="006E31D2"/>
    <w:rsid w:val="006E3508"/>
    <w:rsid w:val="006E3637"/>
    <w:rsid w:val="006E3AE0"/>
    <w:rsid w:val="006E3C4C"/>
    <w:rsid w:val="006E3E71"/>
    <w:rsid w:val="006E456C"/>
    <w:rsid w:val="006E4632"/>
    <w:rsid w:val="006E484D"/>
    <w:rsid w:val="006E4B22"/>
    <w:rsid w:val="006E4C2E"/>
    <w:rsid w:val="006E4E27"/>
    <w:rsid w:val="006E4E55"/>
    <w:rsid w:val="006E5286"/>
    <w:rsid w:val="006E52DA"/>
    <w:rsid w:val="006E5556"/>
    <w:rsid w:val="006E5E08"/>
    <w:rsid w:val="006E5E32"/>
    <w:rsid w:val="006E62C3"/>
    <w:rsid w:val="006E63DA"/>
    <w:rsid w:val="006E6A2B"/>
    <w:rsid w:val="006E6A89"/>
    <w:rsid w:val="006E7091"/>
    <w:rsid w:val="006E7170"/>
    <w:rsid w:val="006E756E"/>
    <w:rsid w:val="006E78BC"/>
    <w:rsid w:val="006E7A5F"/>
    <w:rsid w:val="006E7CF0"/>
    <w:rsid w:val="006F0685"/>
    <w:rsid w:val="006F0792"/>
    <w:rsid w:val="006F0A1E"/>
    <w:rsid w:val="006F0CCF"/>
    <w:rsid w:val="006F0DB6"/>
    <w:rsid w:val="006F0F1D"/>
    <w:rsid w:val="006F0FEF"/>
    <w:rsid w:val="006F126F"/>
    <w:rsid w:val="006F1625"/>
    <w:rsid w:val="006F18FF"/>
    <w:rsid w:val="006F1B2A"/>
    <w:rsid w:val="006F1C7B"/>
    <w:rsid w:val="006F1E4B"/>
    <w:rsid w:val="006F20C6"/>
    <w:rsid w:val="006F25A6"/>
    <w:rsid w:val="006F2988"/>
    <w:rsid w:val="006F2DC7"/>
    <w:rsid w:val="006F316A"/>
    <w:rsid w:val="006F3C24"/>
    <w:rsid w:val="006F3C3D"/>
    <w:rsid w:val="006F3C4B"/>
    <w:rsid w:val="006F4890"/>
    <w:rsid w:val="006F4902"/>
    <w:rsid w:val="006F4A1F"/>
    <w:rsid w:val="006F4C17"/>
    <w:rsid w:val="006F4D95"/>
    <w:rsid w:val="006F513B"/>
    <w:rsid w:val="006F51ED"/>
    <w:rsid w:val="006F5702"/>
    <w:rsid w:val="006F5A1D"/>
    <w:rsid w:val="006F5B13"/>
    <w:rsid w:val="006F5DB5"/>
    <w:rsid w:val="006F61C0"/>
    <w:rsid w:val="006F6386"/>
    <w:rsid w:val="006F66A4"/>
    <w:rsid w:val="006F6FD8"/>
    <w:rsid w:val="006F72FF"/>
    <w:rsid w:val="006F7555"/>
    <w:rsid w:val="006F76B1"/>
    <w:rsid w:val="006F774F"/>
    <w:rsid w:val="006F793E"/>
    <w:rsid w:val="006F7FA0"/>
    <w:rsid w:val="0070094E"/>
    <w:rsid w:val="00700EAE"/>
    <w:rsid w:val="00700FE1"/>
    <w:rsid w:val="00701137"/>
    <w:rsid w:val="0070173B"/>
    <w:rsid w:val="00701A84"/>
    <w:rsid w:val="00702052"/>
    <w:rsid w:val="00702ADF"/>
    <w:rsid w:val="00702C1E"/>
    <w:rsid w:val="00702D0A"/>
    <w:rsid w:val="00702E02"/>
    <w:rsid w:val="00702FCC"/>
    <w:rsid w:val="007033A5"/>
    <w:rsid w:val="0070348C"/>
    <w:rsid w:val="007036DD"/>
    <w:rsid w:val="0070390D"/>
    <w:rsid w:val="00703A80"/>
    <w:rsid w:val="00703D2C"/>
    <w:rsid w:val="00704057"/>
    <w:rsid w:val="00704785"/>
    <w:rsid w:val="0070487A"/>
    <w:rsid w:val="00704B8B"/>
    <w:rsid w:val="00704CEB"/>
    <w:rsid w:val="007053BA"/>
    <w:rsid w:val="00705F27"/>
    <w:rsid w:val="00705FC6"/>
    <w:rsid w:val="00706351"/>
    <w:rsid w:val="00706ABC"/>
    <w:rsid w:val="00706B3F"/>
    <w:rsid w:val="00706BCA"/>
    <w:rsid w:val="00706F90"/>
    <w:rsid w:val="00707286"/>
    <w:rsid w:val="00707A3F"/>
    <w:rsid w:val="00707B83"/>
    <w:rsid w:val="00707D35"/>
    <w:rsid w:val="00707E79"/>
    <w:rsid w:val="00710349"/>
    <w:rsid w:val="00710629"/>
    <w:rsid w:val="00710658"/>
    <w:rsid w:val="00710CDC"/>
    <w:rsid w:val="007110B5"/>
    <w:rsid w:val="00711268"/>
    <w:rsid w:val="00711370"/>
    <w:rsid w:val="00711627"/>
    <w:rsid w:val="00711C73"/>
    <w:rsid w:val="00711D4F"/>
    <w:rsid w:val="007125F5"/>
    <w:rsid w:val="00712615"/>
    <w:rsid w:val="00712D39"/>
    <w:rsid w:val="007139D7"/>
    <w:rsid w:val="00713F9F"/>
    <w:rsid w:val="00714397"/>
    <w:rsid w:val="00714AEF"/>
    <w:rsid w:val="00714DEC"/>
    <w:rsid w:val="00714E95"/>
    <w:rsid w:val="00715006"/>
    <w:rsid w:val="007150C4"/>
    <w:rsid w:val="0071512D"/>
    <w:rsid w:val="007152C4"/>
    <w:rsid w:val="00715378"/>
    <w:rsid w:val="0071558E"/>
    <w:rsid w:val="00715D2E"/>
    <w:rsid w:val="00716174"/>
    <w:rsid w:val="00716888"/>
    <w:rsid w:val="00716A36"/>
    <w:rsid w:val="00716FD8"/>
    <w:rsid w:val="007173AB"/>
    <w:rsid w:val="007173CD"/>
    <w:rsid w:val="0071754E"/>
    <w:rsid w:val="0071768A"/>
    <w:rsid w:val="0071769B"/>
    <w:rsid w:val="00717CE9"/>
    <w:rsid w:val="00717DFC"/>
    <w:rsid w:val="0072062B"/>
    <w:rsid w:val="007207ED"/>
    <w:rsid w:val="00721086"/>
    <w:rsid w:val="007211ED"/>
    <w:rsid w:val="0072150B"/>
    <w:rsid w:val="007218EF"/>
    <w:rsid w:val="00721A0E"/>
    <w:rsid w:val="00721D44"/>
    <w:rsid w:val="00721D48"/>
    <w:rsid w:val="00721F4D"/>
    <w:rsid w:val="00722210"/>
    <w:rsid w:val="007225C2"/>
    <w:rsid w:val="0072280F"/>
    <w:rsid w:val="007236E5"/>
    <w:rsid w:val="00723820"/>
    <w:rsid w:val="00723869"/>
    <w:rsid w:val="00723B9B"/>
    <w:rsid w:val="00723DCB"/>
    <w:rsid w:val="0072448A"/>
    <w:rsid w:val="0072468A"/>
    <w:rsid w:val="00724738"/>
    <w:rsid w:val="00724FBB"/>
    <w:rsid w:val="007251BE"/>
    <w:rsid w:val="00725628"/>
    <w:rsid w:val="007257C3"/>
    <w:rsid w:val="007257C6"/>
    <w:rsid w:val="007258FD"/>
    <w:rsid w:val="00725E13"/>
    <w:rsid w:val="007260CD"/>
    <w:rsid w:val="00726330"/>
    <w:rsid w:val="007263F9"/>
    <w:rsid w:val="007264CA"/>
    <w:rsid w:val="00726BDC"/>
    <w:rsid w:val="00726C11"/>
    <w:rsid w:val="00726D7C"/>
    <w:rsid w:val="0072721C"/>
    <w:rsid w:val="0072760E"/>
    <w:rsid w:val="0072770A"/>
    <w:rsid w:val="00727850"/>
    <w:rsid w:val="007278D3"/>
    <w:rsid w:val="007302F9"/>
    <w:rsid w:val="00730465"/>
    <w:rsid w:val="00731334"/>
    <w:rsid w:val="00731933"/>
    <w:rsid w:val="0073199A"/>
    <w:rsid w:val="00731BED"/>
    <w:rsid w:val="00731D90"/>
    <w:rsid w:val="0073247E"/>
    <w:rsid w:val="00732695"/>
    <w:rsid w:val="0073292F"/>
    <w:rsid w:val="00732B79"/>
    <w:rsid w:val="00733457"/>
    <w:rsid w:val="0073349E"/>
    <w:rsid w:val="007336E8"/>
    <w:rsid w:val="00733904"/>
    <w:rsid w:val="007339DB"/>
    <w:rsid w:val="00733DC4"/>
    <w:rsid w:val="00733DC9"/>
    <w:rsid w:val="0073401B"/>
    <w:rsid w:val="0073416A"/>
    <w:rsid w:val="00734F6D"/>
    <w:rsid w:val="0073514F"/>
    <w:rsid w:val="00735444"/>
    <w:rsid w:val="0073584D"/>
    <w:rsid w:val="00736195"/>
    <w:rsid w:val="0073626C"/>
    <w:rsid w:val="00736567"/>
    <w:rsid w:val="007367A1"/>
    <w:rsid w:val="00736CB4"/>
    <w:rsid w:val="00736DD6"/>
    <w:rsid w:val="00736E5E"/>
    <w:rsid w:val="00736F1A"/>
    <w:rsid w:val="00737278"/>
    <w:rsid w:val="00737969"/>
    <w:rsid w:val="007379C6"/>
    <w:rsid w:val="00737C34"/>
    <w:rsid w:val="00740046"/>
    <w:rsid w:val="007406D4"/>
    <w:rsid w:val="00740786"/>
    <w:rsid w:val="00740D5B"/>
    <w:rsid w:val="00740F18"/>
    <w:rsid w:val="00741012"/>
    <w:rsid w:val="0074110B"/>
    <w:rsid w:val="0074139B"/>
    <w:rsid w:val="007418F3"/>
    <w:rsid w:val="00742167"/>
    <w:rsid w:val="007423E6"/>
    <w:rsid w:val="007427F3"/>
    <w:rsid w:val="00742A6F"/>
    <w:rsid w:val="00742E7F"/>
    <w:rsid w:val="00742FC0"/>
    <w:rsid w:val="00743251"/>
    <w:rsid w:val="00743571"/>
    <w:rsid w:val="00743717"/>
    <w:rsid w:val="0074373D"/>
    <w:rsid w:val="0074379C"/>
    <w:rsid w:val="0074383A"/>
    <w:rsid w:val="00743950"/>
    <w:rsid w:val="00743C99"/>
    <w:rsid w:val="00743E43"/>
    <w:rsid w:val="0074445B"/>
    <w:rsid w:val="007446C1"/>
    <w:rsid w:val="00744730"/>
    <w:rsid w:val="00744C21"/>
    <w:rsid w:val="00745606"/>
    <w:rsid w:val="0074597F"/>
    <w:rsid w:val="00745A0D"/>
    <w:rsid w:val="00746C1D"/>
    <w:rsid w:val="00746F48"/>
    <w:rsid w:val="0074719C"/>
    <w:rsid w:val="007473AC"/>
    <w:rsid w:val="00747D91"/>
    <w:rsid w:val="0075048B"/>
    <w:rsid w:val="007508D4"/>
    <w:rsid w:val="007509E0"/>
    <w:rsid w:val="00750B43"/>
    <w:rsid w:val="00750D80"/>
    <w:rsid w:val="00750FE9"/>
    <w:rsid w:val="00750FF8"/>
    <w:rsid w:val="0075101E"/>
    <w:rsid w:val="0075113C"/>
    <w:rsid w:val="0075122F"/>
    <w:rsid w:val="007514E5"/>
    <w:rsid w:val="00751545"/>
    <w:rsid w:val="007516C2"/>
    <w:rsid w:val="00751881"/>
    <w:rsid w:val="00752281"/>
    <w:rsid w:val="00752500"/>
    <w:rsid w:val="0075258E"/>
    <w:rsid w:val="00752D5C"/>
    <w:rsid w:val="00752E71"/>
    <w:rsid w:val="0075334C"/>
    <w:rsid w:val="00753651"/>
    <w:rsid w:val="0075376B"/>
    <w:rsid w:val="00753B4C"/>
    <w:rsid w:val="00753DA2"/>
    <w:rsid w:val="00753F11"/>
    <w:rsid w:val="007543B5"/>
    <w:rsid w:val="0075440D"/>
    <w:rsid w:val="007546CE"/>
    <w:rsid w:val="0075475F"/>
    <w:rsid w:val="00754801"/>
    <w:rsid w:val="0075480E"/>
    <w:rsid w:val="0075485C"/>
    <w:rsid w:val="00754B2C"/>
    <w:rsid w:val="007552EA"/>
    <w:rsid w:val="00755D48"/>
    <w:rsid w:val="00755E2B"/>
    <w:rsid w:val="00755E9B"/>
    <w:rsid w:val="007565DC"/>
    <w:rsid w:val="00756607"/>
    <w:rsid w:val="00756861"/>
    <w:rsid w:val="00756BC9"/>
    <w:rsid w:val="00756BF3"/>
    <w:rsid w:val="00756D99"/>
    <w:rsid w:val="00756E7E"/>
    <w:rsid w:val="0075703E"/>
    <w:rsid w:val="00757699"/>
    <w:rsid w:val="00757998"/>
    <w:rsid w:val="00757F72"/>
    <w:rsid w:val="00760039"/>
    <w:rsid w:val="00760060"/>
    <w:rsid w:val="00760092"/>
    <w:rsid w:val="007602AC"/>
    <w:rsid w:val="00760314"/>
    <w:rsid w:val="00760B9E"/>
    <w:rsid w:val="007612BC"/>
    <w:rsid w:val="0076134F"/>
    <w:rsid w:val="00761399"/>
    <w:rsid w:val="0076181A"/>
    <w:rsid w:val="0076182D"/>
    <w:rsid w:val="00761A5B"/>
    <w:rsid w:val="007620DD"/>
    <w:rsid w:val="0076237B"/>
    <w:rsid w:val="007623D6"/>
    <w:rsid w:val="007623DB"/>
    <w:rsid w:val="0076251A"/>
    <w:rsid w:val="00762CCE"/>
    <w:rsid w:val="007631B4"/>
    <w:rsid w:val="00763323"/>
    <w:rsid w:val="00763584"/>
    <w:rsid w:val="00763924"/>
    <w:rsid w:val="00763C74"/>
    <w:rsid w:val="00763D2E"/>
    <w:rsid w:val="00763D42"/>
    <w:rsid w:val="00763F07"/>
    <w:rsid w:val="00763F25"/>
    <w:rsid w:val="00763F35"/>
    <w:rsid w:val="00764019"/>
    <w:rsid w:val="007644EF"/>
    <w:rsid w:val="00764708"/>
    <w:rsid w:val="007648A2"/>
    <w:rsid w:val="00764CF4"/>
    <w:rsid w:val="00765781"/>
    <w:rsid w:val="0076588F"/>
    <w:rsid w:val="007659EF"/>
    <w:rsid w:val="00765A0D"/>
    <w:rsid w:val="00765A55"/>
    <w:rsid w:val="00765D10"/>
    <w:rsid w:val="00765E0D"/>
    <w:rsid w:val="007663BD"/>
    <w:rsid w:val="0076642D"/>
    <w:rsid w:val="007664CE"/>
    <w:rsid w:val="00766859"/>
    <w:rsid w:val="00766B3D"/>
    <w:rsid w:val="00766E71"/>
    <w:rsid w:val="007670BA"/>
    <w:rsid w:val="00767132"/>
    <w:rsid w:val="0076742D"/>
    <w:rsid w:val="00767449"/>
    <w:rsid w:val="00767567"/>
    <w:rsid w:val="00767C18"/>
    <w:rsid w:val="00767E03"/>
    <w:rsid w:val="00767E98"/>
    <w:rsid w:val="00767E9E"/>
    <w:rsid w:val="0077120C"/>
    <w:rsid w:val="00771564"/>
    <w:rsid w:val="00771907"/>
    <w:rsid w:val="00771990"/>
    <w:rsid w:val="00771B1B"/>
    <w:rsid w:val="00771DA0"/>
    <w:rsid w:val="00771FC5"/>
    <w:rsid w:val="007721AD"/>
    <w:rsid w:val="00772400"/>
    <w:rsid w:val="00772D77"/>
    <w:rsid w:val="00772E12"/>
    <w:rsid w:val="0077337C"/>
    <w:rsid w:val="007738B7"/>
    <w:rsid w:val="00773979"/>
    <w:rsid w:val="00773AC8"/>
    <w:rsid w:val="00773BC6"/>
    <w:rsid w:val="00773D45"/>
    <w:rsid w:val="00774139"/>
    <w:rsid w:val="00774216"/>
    <w:rsid w:val="0077423E"/>
    <w:rsid w:val="007742CF"/>
    <w:rsid w:val="00774370"/>
    <w:rsid w:val="00774530"/>
    <w:rsid w:val="007747C5"/>
    <w:rsid w:val="007752AE"/>
    <w:rsid w:val="007756E5"/>
    <w:rsid w:val="00775CCC"/>
    <w:rsid w:val="00775D5E"/>
    <w:rsid w:val="00776764"/>
    <w:rsid w:val="0077686F"/>
    <w:rsid w:val="00776906"/>
    <w:rsid w:val="00776922"/>
    <w:rsid w:val="00776D3B"/>
    <w:rsid w:val="0077710B"/>
    <w:rsid w:val="00777332"/>
    <w:rsid w:val="007773AE"/>
    <w:rsid w:val="007775D7"/>
    <w:rsid w:val="0077774F"/>
    <w:rsid w:val="00777937"/>
    <w:rsid w:val="00777AE2"/>
    <w:rsid w:val="00777CF9"/>
    <w:rsid w:val="00777D98"/>
    <w:rsid w:val="00777DC8"/>
    <w:rsid w:val="00777DD7"/>
    <w:rsid w:val="00777FC4"/>
    <w:rsid w:val="00780257"/>
    <w:rsid w:val="007808FF"/>
    <w:rsid w:val="00780AC9"/>
    <w:rsid w:val="00780B42"/>
    <w:rsid w:val="0078103B"/>
    <w:rsid w:val="00781098"/>
    <w:rsid w:val="007815B4"/>
    <w:rsid w:val="0078181E"/>
    <w:rsid w:val="007818CA"/>
    <w:rsid w:val="00781C4D"/>
    <w:rsid w:val="00781EDC"/>
    <w:rsid w:val="0078216E"/>
    <w:rsid w:val="007822B6"/>
    <w:rsid w:val="0078236D"/>
    <w:rsid w:val="00782605"/>
    <w:rsid w:val="007826DE"/>
    <w:rsid w:val="00782A43"/>
    <w:rsid w:val="00782BE3"/>
    <w:rsid w:val="00783A25"/>
    <w:rsid w:val="00783C55"/>
    <w:rsid w:val="00783DB7"/>
    <w:rsid w:val="0078418B"/>
    <w:rsid w:val="007841A9"/>
    <w:rsid w:val="007841F4"/>
    <w:rsid w:val="0078436D"/>
    <w:rsid w:val="007844B3"/>
    <w:rsid w:val="0078485E"/>
    <w:rsid w:val="00784CBD"/>
    <w:rsid w:val="00784EDD"/>
    <w:rsid w:val="00785041"/>
    <w:rsid w:val="00785486"/>
    <w:rsid w:val="00785536"/>
    <w:rsid w:val="007857C8"/>
    <w:rsid w:val="00785B1E"/>
    <w:rsid w:val="00785E69"/>
    <w:rsid w:val="00785FFD"/>
    <w:rsid w:val="00786417"/>
    <w:rsid w:val="00786623"/>
    <w:rsid w:val="007866F7"/>
    <w:rsid w:val="00786928"/>
    <w:rsid w:val="00786AD9"/>
    <w:rsid w:val="00786E26"/>
    <w:rsid w:val="007874D5"/>
    <w:rsid w:val="00787702"/>
    <w:rsid w:val="007877B6"/>
    <w:rsid w:val="00787828"/>
    <w:rsid w:val="00787844"/>
    <w:rsid w:val="00787BD9"/>
    <w:rsid w:val="00787EF1"/>
    <w:rsid w:val="007909AB"/>
    <w:rsid w:val="00791656"/>
    <w:rsid w:val="007917FF"/>
    <w:rsid w:val="007919AF"/>
    <w:rsid w:val="00791B0C"/>
    <w:rsid w:val="00791D0B"/>
    <w:rsid w:val="0079220E"/>
    <w:rsid w:val="00792466"/>
    <w:rsid w:val="00792490"/>
    <w:rsid w:val="00792AEF"/>
    <w:rsid w:val="00792DB8"/>
    <w:rsid w:val="00793051"/>
    <w:rsid w:val="007930CB"/>
    <w:rsid w:val="007933E9"/>
    <w:rsid w:val="007935C9"/>
    <w:rsid w:val="00793831"/>
    <w:rsid w:val="00793833"/>
    <w:rsid w:val="007939DD"/>
    <w:rsid w:val="00793A19"/>
    <w:rsid w:val="00793B3E"/>
    <w:rsid w:val="00793FB3"/>
    <w:rsid w:val="0079411D"/>
    <w:rsid w:val="00794514"/>
    <w:rsid w:val="007945F4"/>
    <w:rsid w:val="00795097"/>
    <w:rsid w:val="00795307"/>
    <w:rsid w:val="00795447"/>
    <w:rsid w:val="007955F7"/>
    <w:rsid w:val="00795ACD"/>
    <w:rsid w:val="0079679D"/>
    <w:rsid w:val="00796E2E"/>
    <w:rsid w:val="0079736B"/>
    <w:rsid w:val="007975FC"/>
    <w:rsid w:val="007978E5"/>
    <w:rsid w:val="007979FE"/>
    <w:rsid w:val="00797B90"/>
    <w:rsid w:val="00797EA0"/>
    <w:rsid w:val="007A10F7"/>
    <w:rsid w:val="007A11B2"/>
    <w:rsid w:val="007A1327"/>
    <w:rsid w:val="007A1929"/>
    <w:rsid w:val="007A1B42"/>
    <w:rsid w:val="007A1FA5"/>
    <w:rsid w:val="007A2649"/>
    <w:rsid w:val="007A2749"/>
    <w:rsid w:val="007A2897"/>
    <w:rsid w:val="007A2B7C"/>
    <w:rsid w:val="007A2F65"/>
    <w:rsid w:val="007A3428"/>
    <w:rsid w:val="007A3658"/>
    <w:rsid w:val="007A37BF"/>
    <w:rsid w:val="007A37DD"/>
    <w:rsid w:val="007A39D1"/>
    <w:rsid w:val="007A3AAA"/>
    <w:rsid w:val="007A3BFD"/>
    <w:rsid w:val="007A3F48"/>
    <w:rsid w:val="007A3F94"/>
    <w:rsid w:val="007A40EC"/>
    <w:rsid w:val="007A4582"/>
    <w:rsid w:val="007A48A2"/>
    <w:rsid w:val="007A48E7"/>
    <w:rsid w:val="007A493E"/>
    <w:rsid w:val="007A5117"/>
    <w:rsid w:val="007A53C1"/>
    <w:rsid w:val="007A5505"/>
    <w:rsid w:val="007A5B84"/>
    <w:rsid w:val="007A5F6B"/>
    <w:rsid w:val="007A61E2"/>
    <w:rsid w:val="007A627F"/>
    <w:rsid w:val="007A66C8"/>
    <w:rsid w:val="007A69BD"/>
    <w:rsid w:val="007A71E4"/>
    <w:rsid w:val="007A73B1"/>
    <w:rsid w:val="007A7636"/>
    <w:rsid w:val="007A76EF"/>
    <w:rsid w:val="007A76F3"/>
    <w:rsid w:val="007A780B"/>
    <w:rsid w:val="007A7A2F"/>
    <w:rsid w:val="007A7E65"/>
    <w:rsid w:val="007A7F9B"/>
    <w:rsid w:val="007A7FF7"/>
    <w:rsid w:val="007B02D5"/>
    <w:rsid w:val="007B0437"/>
    <w:rsid w:val="007B0F71"/>
    <w:rsid w:val="007B12D1"/>
    <w:rsid w:val="007B1B1C"/>
    <w:rsid w:val="007B1CCC"/>
    <w:rsid w:val="007B1EA0"/>
    <w:rsid w:val="007B21A2"/>
    <w:rsid w:val="007B226A"/>
    <w:rsid w:val="007B28AC"/>
    <w:rsid w:val="007B2B9D"/>
    <w:rsid w:val="007B2D3B"/>
    <w:rsid w:val="007B2FBE"/>
    <w:rsid w:val="007B3386"/>
    <w:rsid w:val="007B36E9"/>
    <w:rsid w:val="007B3ACB"/>
    <w:rsid w:val="007B3C8E"/>
    <w:rsid w:val="007B3E36"/>
    <w:rsid w:val="007B3FBA"/>
    <w:rsid w:val="007B4318"/>
    <w:rsid w:val="007B45B1"/>
    <w:rsid w:val="007B4DF9"/>
    <w:rsid w:val="007B5989"/>
    <w:rsid w:val="007B5CF1"/>
    <w:rsid w:val="007B5D57"/>
    <w:rsid w:val="007B6616"/>
    <w:rsid w:val="007B6660"/>
    <w:rsid w:val="007B6767"/>
    <w:rsid w:val="007B6962"/>
    <w:rsid w:val="007B6973"/>
    <w:rsid w:val="007B79A4"/>
    <w:rsid w:val="007B7F2D"/>
    <w:rsid w:val="007C08C1"/>
    <w:rsid w:val="007C0AC1"/>
    <w:rsid w:val="007C101B"/>
    <w:rsid w:val="007C163B"/>
    <w:rsid w:val="007C1AEC"/>
    <w:rsid w:val="007C1DB8"/>
    <w:rsid w:val="007C1F88"/>
    <w:rsid w:val="007C1FB3"/>
    <w:rsid w:val="007C1FF6"/>
    <w:rsid w:val="007C24E7"/>
    <w:rsid w:val="007C255C"/>
    <w:rsid w:val="007C2628"/>
    <w:rsid w:val="007C26BF"/>
    <w:rsid w:val="007C2709"/>
    <w:rsid w:val="007C2732"/>
    <w:rsid w:val="007C295A"/>
    <w:rsid w:val="007C329C"/>
    <w:rsid w:val="007C36AD"/>
    <w:rsid w:val="007C3B5D"/>
    <w:rsid w:val="007C3CE6"/>
    <w:rsid w:val="007C3DD4"/>
    <w:rsid w:val="007C4280"/>
    <w:rsid w:val="007C431A"/>
    <w:rsid w:val="007C46B2"/>
    <w:rsid w:val="007C4881"/>
    <w:rsid w:val="007C4CDD"/>
    <w:rsid w:val="007C500F"/>
    <w:rsid w:val="007C508A"/>
    <w:rsid w:val="007C54A3"/>
    <w:rsid w:val="007C55B1"/>
    <w:rsid w:val="007C58B3"/>
    <w:rsid w:val="007C5AE4"/>
    <w:rsid w:val="007C5B19"/>
    <w:rsid w:val="007C5F8F"/>
    <w:rsid w:val="007C6082"/>
    <w:rsid w:val="007C629D"/>
    <w:rsid w:val="007C659E"/>
    <w:rsid w:val="007C6CC8"/>
    <w:rsid w:val="007C724B"/>
    <w:rsid w:val="007C7492"/>
    <w:rsid w:val="007C790F"/>
    <w:rsid w:val="007C7BAB"/>
    <w:rsid w:val="007C7BE9"/>
    <w:rsid w:val="007C7FE5"/>
    <w:rsid w:val="007D0437"/>
    <w:rsid w:val="007D073E"/>
    <w:rsid w:val="007D07B7"/>
    <w:rsid w:val="007D0B8F"/>
    <w:rsid w:val="007D0D0F"/>
    <w:rsid w:val="007D0ED2"/>
    <w:rsid w:val="007D13F0"/>
    <w:rsid w:val="007D22B0"/>
    <w:rsid w:val="007D26C1"/>
    <w:rsid w:val="007D26FB"/>
    <w:rsid w:val="007D2725"/>
    <w:rsid w:val="007D27D3"/>
    <w:rsid w:val="007D28B7"/>
    <w:rsid w:val="007D2CB9"/>
    <w:rsid w:val="007D2FFC"/>
    <w:rsid w:val="007D3409"/>
    <w:rsid w:val="007D37B5"/>
    <w:rsid w:val="007D3810"/>
    <w:rsid w:val="007D39A0"/>
    <w:rsid w:val="007D3A79"/>
    <w:rsid w:val="007D3B1D"/>
    <w:rsid w:val="007D408E"/>
    <w:rsid w:val="007D4256"/>
    <w:rsid w:val="007D47EB"/>
    <w:rsid w:val="007D5037"/>
    <w:rsid w:val="007D511C"/>
    <w:rsid w:val="007D52C5"/>
    <w:rsid w:val="007D5703"/>
    <w:rsid w:val="007D5729"/>
    <w:rsid w:val="007D573B"/>
    <w:rsid w:val="007D577C"/>
    <w:rsid w:val="007D5A2B"/>
    <w:rsid w:val="007D6222"/>
    <w:rsid w:val="007D630A"/>
    <w:rsid w:val="007D6340"/>
    <w:rsid w:val="007D6571"/>
    <w:rsid w:val="007D6643"/>
    <w:rsid w:val="007D6645"/>
    <w:rsid w:val="007D6789"/>
    <w:rsid w:val="007D6C7D"/>
    <w:rsid w:val="007D7389"/>
    <w:rsid w:val="007D79BF"/>
    <w:rsid w:val="007D7C77"/>
    <w:rsid w:val="007D7F30"/>
    <w:rsid w:val="007D7F82"/>
    <w:rsid w:val="007E041D"/>
    <w:rsid w:val="007E044F"/>
    <w:rsid w:val="007E0723"/>
    <w:rsid w:val="007E09E5"/>
    <w:rsid w:val="007E0D85"/>
    <w:rsid w:val="007E0E51"/>
    <w:rsid w:val="007E0EE2"/>
    <w:rsid w:val="007E1050"/>
    <w:rsid w:val="007E128E"/>
    <w:rsid w:val="007E1501"/>
    <w:rsid w:val="007E1543"/>
    <w:rsid w:val="007E196A"/>
    <w:rsid w:val="007E1BEB"/>
    <w:rsid w:val="007E1D10"/>
    <w:rsid w:val="007E1F60"/>
    <w:rsid w:val="007E22B3"/>
    <w:rsid w:val="007E22C2"/>
    <w:rsid w:val="007E280E"/>
    <w:rsid w:val="007E2ABE"/>
    <w:rsid w:val="007E2C7F"/>
    <w:rsid w:val="007E2E88"/>
    <w:rsid w:val="007E2F00"/>
    <w:rsid w:val="007E3367"/>
    <w:rsid w:val="007E339A"/>
    <w:rsid w:val="007E33D9"/>
    <w:rsid w:val="007E3B6B"/>
    <w:rsid w:val="007E3F02"/>
    <w:rsid w:val="007E42AA"/>
    <w:rsid w:val="007E45C3"/>
    <w:rsid w:val="007E48AA"/>
    <w:rsid w:val="007E48E8"/>
    <w:rsid w:val="007E4AFA"/>
    <w:rsid w:val="007E4CAD"/>
    <w:rsid w:val="007E4E3F"/>
    <w:rsid w:val="007E4E60"/>
    <w:rsid w:val="007E568B"/>
    <w:rsid w:val="007E5759"/>
    <w:rsid w:val="007E5B72"/>
    <w:rsid w:val="007E5E76"/>
    <w:rsid w:val="007E6720"/>
    <w:rsid w:val="007E691D"/>
    <w:rsid w:val="007E694C"/>
    <w:rsid w:val="007E69FB"/>
    <w:rsid w:val="007E6DB7"/>
    <w:rsid w:val="007E7400"/>
    <w:rsid w:val="007E74D1"/>
    <w:rsid w:val="007E7532"/>
    <w:rsid w:val="007E7728"/>
    <w:rsid w:val="007F018F"/>
    <w:rsid w:val="007F0510"/>
    <w:rsid w:val="007F072F"/>
    <w:rsid w:val="007F07C6"/>
    <w:rsid w:val="007F0981"/>
    <w:rsid w:val="007F0BBF"/>
    <w:rsid w:val="007F17F0"/>
    <w:rsid w:val="007F20A9"/>
    <w:rsid w:val="007F22F3"/>
    <w:rsid w:val="007F2332"/>
    <w:rsid w:val="007F235C"/>
    <w:rsid w:val="007F23EF"/>
    <w:rsid w:val="007F261F"/>
    <w:rsid w:val="007F263C"/>
    <w:rsid w:val="007F31C2"/>
    <w:rsid w:val="007F3252"/>
    <w:rsid w:val="007F3893"/>
    <w:rsid w:val="007F38E8"/>
    <w:rsid w:val="007F3954"/>
    <w:rsid w:val="007F3B21"/>
    <w:rsid w:val="007F4A0C"/>
    <w:rsid w:val="007F4E15"/>
    <w:rsid w:val="007F4F45"/>
    <w:rsid w:val="007F512E"/>
    <w:rsid w:val="007F55F6"/>
    <w:rsid w:val="007F5A95"/>
    <w:rsid w:val="007F5DC7"/>
    <w:rsid w:val="007F6185"/>
    <w:rsid w:val="007F6317"/>
    <w:rsid w:val="007F65A4"/>
    <w:rsid w:val="007F68F8"/>
    <w:rsid w:val="007F6F40"/>
    <w:rsid w:val="007F76A1"/>
    <w:rsid w:val="0080042C"/>
    <w:rsid w:val="008007AB"/>
    <w:rsid w:val="00800916"/>
    <w:rsid w:val="00800B8D"/>
    <w:rsid w:val="00800BD5"/>
    <w:rsid w:val="00800D70"/>
    <w:rsid w:val="0080126D"/>
    <w:rsid w:val="00801483"/>
    <w:rsid w:val="008016E4"/>
    <w:rsid w:val="008017AE"/>
    <w:rsid w:val="00801BFC"/>
    <w:rsid w:val="00801E6C"/>
    <w:rsid w:val="008025D3"/>
    <w:rsid w:val="0080271F"/>
    <w:rsid w:val="00802ADB"/>
    <w:rsid w:val="008032C4"/>
    <w:rsid w:val="00803502"/>
    <w:rsid w:val="00803790"/>
    <w:rsid w:val="0080385C"/>
    <w:rsid w:val="00803C18"/>
    <w:rsid w:val="00803DFE"/>
    <w:rsid w:val="008041BE"/>
    <w:rsid w:val="00804266"/>
    <w:rsid w:val="008046E8"/>
    <w:rsid w:val="00804B62"/>
    <w:rsid w:val="00804F82"/>
    <w:rsid w:val="008051A3"/>
    <w:rsid w:val="008056E1"/>
    <w:rsid w:val="008057C8"/>
    <w:rsid w:val="00805A4A"/>
    <w:rsid w:val="00805ADC"/>
    <w:rsid w:val="00805DB6"/>
    <w:rsid w:val="00805E2B"/>
    <w:rsid w:val="00805E98"/>
    <w:rsid w:val="0080723E"/>
    <w:rsid w:val="00807580"/>
    <w:rsid w:val="00807993"/>
    <w:rsid w:val="00807C81"/>
    <w:rsid w:val="00807DB8"/>
    <w:rsid w:val="008101AB"/>
    <w:rsid w:val="0081021C"/>
    <w:rsid w:val="00810262"/>
    <w:rsid w:val="008105A9"/>
    <w:rsid w:val="00810955"/>
    <w:rsid w:val="00810A29"/>
    <w:rsid w:val="00810B4A"/>
    <w:rsid w:val="00810D46"/>
    <w:rsid w:val="00810D78"/>
    <w:rsid w:val="00811416"/>
    <w:rsid w:val="0081192D"/>
    <w:rsid w:val="00811CD6"/>
    <w:rsid w:val="008121BD"/>
    <w:rsid w:val="00812672"/>
    <w:rsid w:val="0081274F"/>
    <w:rsid w:val="0081297E"/>
    <w:rsid w:val="008133BB"/>
    <w:rsid w:val="008136B0"/>
    <w:rsid w:val="00813BDB"/>
    <w:rsid w:val="00814214"/>
    <w:rsid w:val="0081430D"/>
    <w:rsid w:val="0081441B"/>
    <w:rsid w:val="00814741"/>
    <w:rsid w:val="00814750"/>
    <w:rsid w:val="00814D67"/>
    <w:rsid w:val="0081511C"/>
    <w:rsid w:val="0081513D"/>
    <w:rsid w:val="00815168"/>
    <w:rsid w:val="00815191"/>
    <w:rsid w:val="00815822"/>
    <w:rsid w:val="008159AF"/>
    <w:rsid w:val="00815A01"/>
    <w:rsid w:val="00815FAC"/>
    <w:rsid w:val="008163D7"/>
    <w:rsid w:val="008167EA"/>
    <w:rsid w:val="00816A70"/>
    <w:rsid w:val="00816C12"/>
    <w:rsid w:val="00816C27"/>
    <w:rsid w:val="00817302"/>
    <w:rsid w:val="0081733F"/>
    <w:rsid w:val="00817387"/>
    <w:rsid w:val="008175FE"/>
    <w:rsid w:val="008178BD"/>
    <w:rsid w:val="0082002C"/>
    <w:rsid w:val="00820657"/>
    <w:rsid w:val="00820855"/>
    <w:rsid w:val="00820FF9"/>
    <w:rsid w:val="00821097"/>
    <w:rsid w:val="008211A1"/>
    <w:rsid w:val="00821647"/>
    <w:rsid w:val="00821D67"/>
    <w:rsid w:val="00822243"/>
    <w:rsid w:val="00822326"/>
    <w:rsid w:val="00822370"/>
    <w:rsid w:val="008223C3"/>
    <w:rsid w:val="00822434"/>
    <w:rsid w:val="0082250D"/>
    <w:rsid w:val="00822723"/>
    <w:rsid w:val="00822738"/>
    <w:rsid w:val="00822B7A"/>
    <w:rsid w:val="00822C20"/>
    <w:rsid w:val="00822E15"/>
    <w:rsid w:val="0082315E"/>
    <w:rsid w:val="0082320B"/>
    <w:rsid w:val="008235F2"/>
    <w:rsid w:val="008236ED"/>
    <w:rsid w:val="00823772"/>
    <w:rsid w:val="00823797"/>
    <w:rsid w:val="00823B04"/>
    <w:rsid w:val="00823D5A"/>
    <w:rsid w:val="00823D6C"/>
    <w:rsid w:val="00823E0E"/>
    <w:rsid w:val="00823F61"/>
    <w:rsid w:val="0082424A"/>
    <w:rsid w:val="008252B1"/>
    <w:rsid w:val="0082546D"/>
    <w:rsid w:val="00825745"/>
    <w:rsid w:val="008257C7"/>
    <w:rsid w:val="00825B67"/>
    <w:rsid w:val="00825BC9"/>
    <w:rsid w:val="00825BED"/>
    <w:rsid w:val="00825C36"/>
    <w:rsid w:val="00825D21"/>
    <w:rsid w:val="00826093"/>
    <w:rsid w:val="008262BC"/>
    <w:rsid w:val="008263F8"/>
    <w:rsid w:val="008267B8"/>
    <w:rsid w:val="008268F8"/>
    <w:rsid w:val="00826FDC"/>
    <w:rsid w:val="008271A2"/>
    <w:rsid w:val="00827353"/>
    <w:rsid w:val="00827380"/>
    <w:rsid w:val="00827474"/>
    <w:rsid w:val="008277AF"/>
    <w:rsid w:val="00827C15"/>
    <w:rsid w:val="00827EF1"/>
    <w:rsid w:val="00830C63"/>
    <w:rsid w:val="008315B2"/>
    <w:rsid w:val="00831AA6"/>
    <w:rsid w:val="00831B3A"/>
    <w:rsid w:val="00832AB9"/>
    <w:rsid w:val="00833127"/>
    <w:rsid w:val="0083335A"/>
    <w:rsid w:val="0083381F"/>
    <w:rsid w:val="00833CA4"/>
    <w:rsid w:val="00833E1C"/>
    <w:rsid w:val="008340C2"/>
    <w:rsid w:val="0083412F"/>
    <w:rsid w:val="00834164"/>
    <w:rsid w:val="0083442B"/>
    <w:rsid w:val="0083447F"/>
    <w:rsid w:val="008344A9"/>
    <w:rsid w:val="00834A1C"/>
    <w:rsid w:val="00834A96"/>
    <w:rsid w:val="0083518A"/>
    <w:rsid w:val="00835611"/>
    <w:rsid w:val="00835710"/>
    <w:rsid w:val="008357DF"/>
    <w:rsid w:val="00835B64"/>
    <w:rsid w:val="00835C55"/>
    <w:rsid w:val="00835D02"/>
    <w:rsid w:val="00835E41"/>
    <w:rsid w:val="008364A4"/>
    <w:rsid w:val="00836518"/>
    <w:rsid w:val="00836609"/>
    <w:rsid w:val="0083664E"/>
    <w:rsid w:val="0083688D"/>
    <w:rsid w:val="00836AE6"/>
    <w:rsid w:val="008373B0"/>
    <w:rsid w:val="00840010"/>
    <w:rsid w:val="00840070"/>
    <w:rsid w:val="0084074F"/>
    <w:rsid w:val="0084077A"/>
    <w:rsid w:val="00840B65"/>
    <w:rsid w:val="00840E2B"/>
    <w:rsid w:val="0084193B"/>
    <w:rsid w:val="008419C2"/>
    <w:rsid w:val="0084201A"/>
    <w:rsid w:val="00842045"/>
    <w:rsid w:val="0084221D"/>
    <w:rsid w:val="0084234A"/>
    <w:rsid w:val="00842367"/>
    <w:rsid w:val="0084285F"/>
    <w:rsid w:val="00842CE6"/>
    <w:rsid w:val="00842D94"/>
    <w:rsid w:val="00842E62"/>
    <w:rsid w:val="00842E85"/>
    <w:rsid w:val="00842FDC"/>
    <w:rsid w:val="00843255"/>
    <w:rsid w:val="00843786"/>
    <w:rsid w:val="00843AAC"/>
    <w:rsid w:val="00843E83"/>
    <w:rsid w:val="00843FC5"/>
    <w:rsid w:val="00844030"/>
    <w:rsid w:val="008442A9"/>
    <w:rsid w:val="00844846"/>
    <w:rsid w:val="0084512C"/>
    <w:rsid w:val="008451C0"/>
    <w:rsid w:val="0084537A"/>
    <w:rsid w:val="00845431"/>
    <w:rsid w:val="0084591F"/>
    <w:rsid w:val="00845F78"/>
    <w:rsid w:val="00845FA1"/>
    <w:rsid w:val="0084604D"/>
    <w:rsid w:val="0084623E"/>
    <w:rsid w:val="00846614"/>
    <w:rsid w:val="00846C0A"/>
    <w:rsid w:val="00847044"/>
    <w:rsid w:val="0084730D"/>
    <w:rsid w:val="00847377"/>
    <w:rsid w:val="00847433"/>
    <w:rsid w:val="0084754F"/>
    <w:rsid w:val="0084773A"/>
    <w:rsid w:val="0084776B"/>
    <w:rsid w:val="00847B6F"/>
    <w:rsid w:val="00847CB0"/>
    <w:rsid w:val="00847D91"/>
    <w:rsid w:val="00847E1D"/>
    <w:rsid w:val="00847F1C"/>
    <w:rsid w:val="0085008B"/>
    <w:rsid w:val="00850698"/>
    <w:rsid w:val="00850C42"/>
    <w:rsid w:val="0085173F"/>
    <w:rsid w:val="0085182B"/>
    <w:rsid w:val="008518B0"/>
    <w:rsid w:val="008521B5"/>
    <w:rsid w:val="00852422"/>
    <w:rsid w:val="0085283D"/>
    <w:rsid w:val="00852D9D"/>
    <w:rsid w:val="00853048"/>
    <w:rsid w:val="00853521"/>
    <w:rsid w:val="00853794"/>
    <w:rsid w:val="00853B6D"/>
    <w:rsid w:val="008541B5"/>
    <w:rsid w:val="008545F5"/>
    <w:rsid w:val="0085463D"/>
    <w:rsid w:val="00854809"/>
    <w:rsid w:val="0085510D"/>
    <w:rsid w:val="008551FF"/>
    <w:rsid w:val="0085524D"/>
    <w:rsid w:val="00855393"/>
    <w:rsid w:val="008553AE"/>
    <w:rsid w:val="008553D3"/>
    <w:rsid w:val="00855F33"/>
    <w:rsid w:val="008562E0"/>
    <w:rsid w:val="00856791"/>
    <w:rsid w:val="008573F3"/>
    <w:rsid w:val="008577A9"/>
    <w:rsid w:val="00857E94"/>
    <w:rsid w:val="00860231"/>
    <w:rsid w:val="008602C4"/>
    <w:rsid w:val="0086065D"/>
    <w:rsid w:val="00860E48"/>
    <w:rsid w:val="0086100A"/>
    <w:rsid w:val="008613E7"/>
    <w:rsid w:val="008617A0"/>
    <w:rsid w:val="008619CE"/>
    <w:rsid w:val="00861DD9"/>
    <w:rsid w:val="00861EBD"/>
    <w:rsid w:val="008623CD"/>
    <w:rsid w:val="00862917"/>
    <w:rsid w:val="00862F47"/>
    <w:rsid w:val="00863197"/>
    <w:rsid w:val="0086374E"/>
    <w:rsid w:val="00863847"/>
    <w:rsid w:val="00863CEB"/>
    <w:rsid w:val="00863D02"/>
    <w:rsid w:val="0086405E"/>
    <w:rsid w:val="00864157"/>
    <w:rsid w:val="008644C9"/>
    <w:rsid w:val="00864947"/>
    <w:rsid w:val="008649AC"/>
    <w:rsid w:val="00864A9E"/>
    <w:rsid w:val="00864DCA"/>
    <w:rsid w:val="0086501F"/>
    <w:rsid w:val="00865700"/>
    <w:rsid w:val="00865B9C"/>
    <w:rsid w:val="008661C1"/>
    <w:rsid w:val="008663C5"/>
    <w:rsid w:val="008663C9"/>
    <w:rsid w:val="00866576"/>
    <w:rsid w:val="008665E9"/>
    <w:rsid w:val="00866937"/>
    <w:rsid w:val="00866D72"/>
    <w:rsid w:val="0086797D"/>
    <w:rsid w:val="00867A03"/>
    <w:rsid w:val="00867FDF"/>
    <w:rsid w:val="00870816"/>
    <w:rsid w:val="008709ED"/>
    <w:rsid w:val="00870D76"/>
    <w:rsid w:val="00870F99"/>
    <w:rsid w:val="0087126B"/>
    <w:rsid w:val="00871679"/>
    <w:rsid w:val="008725D4"/>
    <w:rsid w:val="0087261D"/>
    <w:rsid w:val="00872824"/>
    <w:rsid w:val="00872CEC"/>
    <w:rsid w:val="008734A1"/>
    <w:rsid w:val="00873952"/>
    <w:rsid w:val="00873ABA"/>
    <w:rsid w:val="00873BFD"/>
    <w:rsid w:val="00873D2B"/>
    <w:rsid w:val="008740E3"/>
    <w:rsid w:val="0087426E"/>
    <w:rsid w:val="008749FB"/>
    <w:rsid w:val="00874BEA"/>
    <w:rsid w:val="00874D70"/>
    <w:rsid w:val="00874DB5"/>
    <w:rsid w:val="00875805"/>
    <w:rsid w:val="00875849"/>
    <w:rsid w:val="00875CF7"/>
    <w:rsid w:val="00875E50"/>
    <w:rsid w:val="00875E6A"/>
    <w:rsid w:val="00875F4E"/>
    <w:rsid w:val="008760D4"/>
    <w:rsid w:val="00876307"/>
    <w:rsid w:val="00876635"/>
    <w:rsid w:val="0087664A"/>
    <w:rsid w:val="008766C7"/>
    <w:rsid w:val="00876AD7"/>
    <w:rsid w:val="00876B3F"/>
    <w:rsid w:val="00876BB5"/>
    <w:rsid w:val="00877654"/>
    <w:rsid w:val="0087791A"/>
    <w:rsid w:val="00877AB4"/>
    <w:rsid w:val="00877E51"/>
    <w:rsid w:val="0088000F"/>
    <w:rsid w:val="00880107"/>
    <w:rsid w:val="008804E2"/>
    <w:rsid w:val="008806B2"/>
    <w:rsid w:val="008806D2"/>
    <w:rsid w:val="00880F99"/>
    <w:rsid w:val="00881010"/>
    <w:rsid w:val="00881033"/>
    <w:rsid w:val="0088118B"/>
    <w:rsid w:val="00881301"/>
    <w:rsid w:val="0088138A"/>
    <w:rsid w:val="00881584"/>
    <w:rsid w:val="0088160F"/>
    <w:rsid w:val="008817BF"/>
    <w:rsid w:val="00881FA5"/>
    <w:rsid w:val="00881FA7"/>
    <w:rsid w:val="00882302"/>
    <w:rsid w:val="00882436"/>
    <w:rsid w:val="0088243D"/>
    <w:rsid w:val="0088279A"/>
    <w:rsid w:val="00882C2D"/>
    <w:rsid w:val="0088379D"/>
    <w:rsid w:val="00883A46"/>
    <w:rsid w:val="00883A5D"/>
    <w:rsid w:val="00883C8B"/>
    <w:rsid w:val="00883E8D"/>
    <w:rsid w:val="00884325"/>
    <w:rsid w:val="00884411"/>
    <w:rsid w:val="00884520"/>
    <w:rsid w:val="008847F8"/>
    <w:rsid w:val="0088483A"/>
    <w:rsid w:val="0088490B"/>
    <w:rsid w:val="00884ADE"/>
    <w:rsid w:val="0088526F"/>
    <w:rsid w:val="00885355"/>
    <w:rsid w:val="008854F8"/>
    <w:rsid w:val="0088573F"/>
    <w:rsid w:val="00885832"/>
    <w:rsid w:val="00885EC8"/>
    <w:rsid w:val="00886D7E"/>
    <w:rsid w:val="00886E4E"/>
    <w:rsid w:val="00886EDC"/>
    <w:rsid w:val="00887156"/>
    <w:rsid w:val="00887375"/>
    <w:rsid w:val="00887671"/>
    <w:rsid w:val="00887A21"/>
    <w:rsid w:val="00887B6B"/>
    <w:rsid w:val="00887E6E"/>
    <w:rsid w:val="00890305"/>
    <w:rsid w:val="00890BE8"/>
    <w:rsid w:val="00891156"/>
    <w:rsid w:val="00891172"/>
    <w:rsid w:val="008912B2"/>
    <w:rsid w:val="0089158D"/>
    <w:rsid w:val="00891BE6"/>
    <w:rsid w:val="00891F04"/>
    <w:rsid w:val="00891F74"/>
    <w:rsid w:val="00891FC3"/>
    <w:rsid w:val="0089211A"/>
    <w:rsid w:val="00892AA6"/>
    <w:rsid w:val="00892C65"/>
    <w:rsid w:val="00892DB7"/>
    <w:rsid w:val="008931C4"/>
    <w:rsid w:val="008932D5"/>
    <w:rsid w:val="008933CB"/>
    <w:rsid w:val="00893AE1"/>
    <w:rsid w:val="00894189"/>
    <w:rsid w:val="008944CF"/>
    <w:rsid w:val="008949D7"/>
    <w:rsid w:val="00894D1F"/>
    <w:rsid w:val="008950FF"/>
    <w:rsid w:val="0089515E"/>
    <w:rsid w:val="008954B4"/>
    <w:rsid w:val="00895600"/>
    <w:rsid w:val="0089562E"/>
    <w:rsid w:val="0089571F"/>
    <w:rsid w:val="008959C1"/>
    <w:rsid w:val="00895B88"/>
    <w:rsid w:val="00895CC3"/>
    <w:rsid w:val="00895D4E"/>
    <w:rsid w:val="008961F7"/>
    <w:rsid w:val="00896672"/>
    <w:rsid w:val="008969DE"/>
    <w:rsid w:val="00896C69"/>
    <w:rsid w:val="00896D8F"/>
    <w:rsid w:val="00897783"/>
    <w:rsid w:val="00897860"/>
    <w:rsid w:val="008978D9"/>
    <w:rsid w:val="00897A6F"/>
    <w:rsid w:val="008A0188"/>
    <w:rsid w:val="008A05F9"/>
    <w:rsid w:val="008A07BB"/>
    <w:rsid w:val="008A0F21"/>
    <w:rsid w:val="008A1160"/>
    <w:rsid w:val="008A11EC"/>
    <w:rsid w:val="008A1485"/>
    <w:rsid w:val="008A1662"/>
    <w:rsid w:val="008A199A"/>
    <w:rsid w:val="008A1A0D"/>
    <w:rsid w:val="008A2398"/>
    <w:rsid w:val="008A2686"/>
    <w:rsid w:val="008A2797"/>
    <w:rsid w:val="008A2BCC"/>
    <w:rsid w:val="008A33AB"/>
    <w:rsid w:val="008A33CF"/>
    <w:rsid w:val="008A33FF"/>
    <w:rsid w:val="008A3936"/>
    <w:rsid w:val="008A3EC9"/>
    <w:rsid w:val="008A3FEB"/>
    <w:rsid w:val="008A4094"/>
    <w:rsid w:val="008A4220"/>
    <w:rsid w:val="008A4429"/>
    <w:rsid w:val="008A4614"/>
    <w:rsid w:val="008A4878"/>
    <w:rsid w:val="008A4EE2"/>
    <w:rsid w:val="008A516E"/>
    <w:rsid w:val="008A53D4"/>
    <w:rsid w:val="008A560C"/>
    <w:rsid w:val="008A5620"/>
    <w:rsid w:val="008A5637"/>
    <w:rsid w:val="008A5731"/>
    <w:rsid w:val="008A573A"/>
    <w:rsid w:val="008A5807"/>
    <w:rsid w:val="008A5964"/>
    <w:rsid w:val="008A59F6"/>
    <w:rsid w:val="008A5BAA"/>
    <w:rsid w:val="008A5E24"/>
    <w:rsid w:val="008A63EF"/>
    <w:rsid w:val="008A689A"/>
    <w:rsid w:val="008A693A"/>
    <w:rsid w:val="008A6DC2"/>
    <w:rsid w:val="008A6FBB"/>
    <w:rsid w:val="008A7058"/>
    <w:rsid w:val="008A76DB"/>
    <w:rsid w:val="008A7BB8"/>
    <w:rsid w:val="008B004B"/>
    <w:rsid w:val="008B0CDA"/>
    <w:rsid w:val="008B0F9C"/>
    <w:rsid w:val="008B1B25"/>
    <w:rsid w:val="008B1D54"/>
    <w:rsid w:val="008B1DCE"/>
    <w:rsid w:val="008B1F14"/>
    <w:rsid w:val="008B239B"/>
    <w:rsid w:val="008B2540"/>
    <w:rsid w:val="008B2A63"/>
    <w:rsid w:val="008B2D52"/>
    <w:rsid w:val="008B303F"/>
    <w:rsid w:val="008B3216"/>
    <w:rsid w:val="008B3243"/>
    <w:rsid w:val="008B36CE"/>
    <w:rsid w:val="008B3C17"/>
    <w:rsid w:val="008B3C6D"/>
    <w:rsid w:val="008B4338"/>
    <w:rsid w:val="008B434D"/>
    <w:rsid w:val="008B437E"/>
    <w:rsid w:val="008B461E"/>
    <w:rsid w:val="008B4626"/>
    <w:rsid w:val="008B477B"/>
    <w:rsid w:val="008B4CAF"/>
    <w:rsid w:val="008B4F7E"/>
    <w:rsid w:val="008B50B0"/>
    <w:rsid w:val="008B525C"/>
    <w:rsid w:val="008B52A4"/>
    <w:rsid w:val="008B59AF"/>
    <w:rsid w:val="008B5C97"/>
    <w:rsid w:val="008B5E52"/>
    <w:rsid w:val="008B5FE5"/>
    <w:rsid w:val="008B6249"/>
    <w:rsid w:val="008B626F"/>
    <w:rsid w:val="008B6434"/>
    <w:rsid w:val="008B676D"/>
    <w:rsid w:val="008B69A1"/>
    <w:rsid w:val="008B6A08"/>
    <w:rsid w:val="008B6A35"/>
    <w:rsid w:val="008B6A8F"/>
    <w:rsid w:val="008B6CD1"/>
    <w:rsid w:val="008B7806"/>
    <w:rsid w:val="008B7839"/>
    <w:rsid w:val="008B7F8F"/>
    <w:rsid w:val="008C005A"/>
    <w:rsid w:val="008C0082"/>
    <w:rsid w:val="008C043E"/>
    <w:rsid w:val="008C044A"/>
    <w:rsid w:val="008C066D"/>
    <w:rsid w:val="008C06B5"/>
    <w:rsid w:val="008C07C9"/>
    <w:rsid w:val="008C0F4D"/>
    <w:rsid w:val="008C119C"/>
    <w:rsid w:val="008C1245"/>
    <w:rsid w:val="008C14E4"/>
    <w:rsid w:val="008C16DB"/>
    <w:rsid w:val="008C1964"/>
    <w:rsid w:val="008C1A94"/>
    <w:rsid w:val="008C1AC5"/>
    <w:rsid w:val="008C1AFF"/>
    <w:rsid w:val="008C1E50"/>
    <w:rsid w:val="008C1F17"/>
    <w:rsid w:val="008C22FD"/>
    <w:rsid w:val="008C236F"/>
    <w:rsid w:val="008C269D"/>
    <w:rsid w:val="008C29CA"/>
    <w:rsid w:val="008C2A2D"/>
    <w:rsid w:val="008C3160"/>
    <w:rsid w:val="008C3438"/>
    <w:rsid w:val="008C3559"/>
    <w:rsid w:val="008C48C1"/>
    <w:rsid w:val="008C4A35"/>
    <w:rsid w:val="008C4BEE"/>
    <w:rsid w:val="008C4ECD"/>
    <w:rsid w:val="008C4F91"/>
    <w:rsid w:val="008C515E"/>
    <w:rsid w:val="008C5250"/>
    <w:rsid w:val="008C52C4"/>
    <w:rsid w:val="008C54B7"/>
    <w:rsid w:val="008C562D"/>
    <w:rsid w:val="008C5651"/>
    <w:rsid w:val="008C5727"/>
    <w:rsid w:val="008C6241"/>
    <w:rsid w:val="008C65A6"/>
    <w:rsid w:val="008C66FE"/>
    <w:rsid w:val="008C6719"/>
    <w:rsid w:val="008C6873"/>
    <w:rsid w:val="008C6926"/>
    <w:rsid w:val="008C6A60"/>
    <w:rsid w:val="008C6ABD"/>
    <w:rsid w:val="008C6C23"/>
    <w:rsid w:val="008C6F7F"/>
    <w:rsid w:val="008C7612"/>
    <w:rsid w:val="008C785F"/>
    <w:rsid w:val="008C792A"/>
    <w:rsid w:val="008C7A05"/>
    <w:rsid w:val="008C7ABB"/>
    <w:rsid w:val="008C7C57"/>
    <w:rsid w:val="008C7CD7"/>
    <w:rsid w:val="008C7F07"/>
    <w:rsid w:val="008D03D5"/>
    <w:rsid w:val="008D057A"/>
    <w:rsid w:val="008D0EA3"/>
    <w:rsid w:val="008D10D4"/>
    <w:rsid w:val="008D1180"/>
    <w:rsid w:val="008D12AC"/>
    <w:rsid w:val="008D14A9"/>
    <w:rsid w:val="008D16EF"/>
    <w:rsid w:val="008D1982"/>
    <w:rsid w:val="008D19A2"/>
    <w:rsid w:val="008D19EE"/>
    <w:rsid w:val="008D1ED4"/>
    <w:rsid w:val="008D1FCB"/>
    <w:rsid w:val="008D211B"/>
    <w:rsid w:val="008D2534"/>
    <w:rsid w:val="008D2B11"/>
    <w:rsid w:val="008D2D40"/>
    <w:rsid w:val="008D2E12"/>
    <w:rsid w:val="008D2F32"/>
    <w:rsid w:val="008D3197"/>
    <w:rsid w:val="008D32D4"/>
    <w:rsid w:val="008D3654"/>
    <w:rsid w:val="008D3A17"/>
    <w:rsid w:val="008D4399"/>
    <w:rsid w:val="008D4461"/>
    <w:rsid w:val="008D4570"/>
    <w:rsid w:val="008D4766"/>
    <w:rsid w:val="008D4A1F"/>
    <w:rsid w:val="008D4B08"/>
    <w:rsid w:val="008D542B"/>
    <w:rsid w:val="008D59E3"/>
    <w:rsid w:val="008D5BF0"/>
    <w:rsid w:val="008D5C63"/>
    <w:rsid w:val="008D5C86"/>
    <w:rsid w:val="008D5F6D"/>
    <w:rsid w:val="008D5FFB"/>
    <w:rsid w:val="008D619B"/>
    <w:rsid w:val="008D62C3"/>
    <w:rsid w:val="008D63F9"/>
    <w:rsid w:val="008D65BD"/>
    <w:rsid w:val="008D6888"/>
    <w:rsid w:val="008D71EA"/>
    <w:rsid w:val="008D7254"/>
    <w:rsid w:val="008D7689"/>
    <w:rsid w:val="008D7768"/>
    <w:rsid w:val="008D7771"/>
    <w:rsid w:val="008D7829"/>
    <w:rsid w:val="008D7C3B"/>
    <w:rsid w:val="008E003A"/>
    <w:rsid w:val="008E0A4D"/>
    <w:rsid w:val="008E10CA"/>
    <w:rsid w:val="008E1503"/>
    <w:rsid w:val="008E27CB"/>
    <w:rsid w:val="008E294A"/>
    <w:rsid w:val="008E29EA"/>
    <w:rsid w:val="008E2A72"/>
    <w:rsid w:val="008E37BC"/>
    <w:rsid w:val="008E3ACE"/>
    <w:rsid w:val="008E459E"/>
    <w:rsid w:val="008E485D"/>
    <w:rsid w:val="008E4C2E"/>
    <w:rsid w:val="008E4D37"/>
    <w:rsid w:val="008E50BF"/>
    <w:rsid w:val="008E5417"/>
    <w:rsid w:val="008E571E"/>
    <w:rsid w:val="008E5CE7"/>
    <w:rsid w:val="008E606A"/>
    <w:rsid w:val="008E69F3"/>
    <w:rsid w:val="008E6B44"/>
    <w:rsid w:val="008E6BD7"/>
    <w:rsid w:val="008E6C4F"/>
    <w:rsid w:val="008E6FD7"/>
    <w:rsid w:val="008E739F"/>
    <w:rsid w:val="008E7675"/>
    <w:rsid w:val="008E7940"/>
    <w:rsid w:val="008E7A6C"/>
    <w:rsid w:val="008F068E"/>
    <w:rsid w:val="008F0A22"/>
    <w:rsid w:val="008F0AE9"/>
    <w:rsid w:val="008F0CA0"/>
    <w:rsid w:val="008F0D76"/>
    <w:rsid w:val="008F0D82"/>
    <w:rsid w:val="008F146F"/>
    <w:rsid w:val="008F1679"/>
    <w:rsid w:val="008F17AC"/>
    <w:rsid w:val="008F19AC"/>
    <w:rsid w:val="008F1D58"/>
    <w:rsid w:val="008F1DCE"/>
    <w:rsid w:val="008F2101"/>
    <w:rsid w:val="008F2678"/>
    <w:rsid w:val="008F2A05"/>
    <w:rsid w:val="008F2C48"/>
    <w:rsid w:val="008F30FE"/>
    <w:rsid w:val="008F340B"/>
    <w:rsid w:val="008F385A"/>
    <w:rsid w:val="008F3A9D"/>
    <w:rsid w:val="008F3B95"/>
    <w:rsid w:val="008F3DF8"/>
    <w:rsid w:val="008F40E5"/>
    <w:rsid w:val="008F41DC"/>
    <w:rsid w:val="008F458E"/>
    <w:rsid w:val="008F45DF"/>
    <w:rsid w:val="008F471E"/>
    <w:rsid w:val="008F4899"/>
    <w:rsid w:val="008F4934"/>
    <w:rsid w:val="008F4CD6"/>
    <w:rsid w:val="008F52EB"/>
    <w:rsid w:val="008F5370"/>
    <w:rsid w:val="008F5377"/>
    <w:rsid w:val="008F5642"/>
    <w:rsid w:val="008F56B0"/>
    <w:rsid w:val="008F57B0"/>
    <w:rsid w:val="008F5928"/>
    <w:rsid w:val="008F5949"/>
    <w:rsid w:val="008F5DC5"/>
    <w:rsid w:val="008F600C"/>
    <w:rsid w:val="008F6152"/>
    <w:rsid w:val="008F6509"/>
    <w:rsid w:val="008F6569"/>
    <w:rsid w:val="008F6A3A"/>
    <w:rsid w:val="008F6B58"/>
    <w:rsid w:val="008F6C32"/>
    <w:rsid w:val="008F705E"/>
    <w:rsid w:val="008F73DA"/>
    <w:rsid w:val="008F798A"/>
    <w:rsid w:val="008F7E63"/>
    <w:rsid w:val="008F7E8E"/>
    <w:rsid w:val="00900973"/>
    <w:rsid w:val="00900AF4"/>
    <w:rsid w:val="00900BE7"/>
    <w:rsid w:val="00900C44"/>
    <w:rsid w:val="0090105A"/>
    <w:rsid w:val="009011EB"/>
    <w:rsid w:val="00901EB1"/>
    <w:rsid w:val="0090201A"/>
    <w:rsid w:val="00902261"/>
    <w:rsid w:val="009025FA"/>
    <w:rsid w:val="009029FE"/>
    <w:rsid w:val="00902B59"/>
    <w:rsid w:val="00902C07"/>
    <w:rsid w:val="00903861"/>
    <w:rsid w:val="0090409C"/>
    <w:rsid w:val="009045E5"/>
    <w:rsid w:val="009045E9"/>
    <w:rsid w:val="00904871"/>
    <w:rsid w:val="00904A4E"/>
    <w:rsid w:val="00904D0A"/>
    <w:rsid w:val="0090535C"/>
    <w:rsid w:val="00905843"/>
    <w:rsid w:val="00905C6F"/>
    <w:rsid w:val="00905CC7"/>
    <w:rsid w:val="0090601E"/>
    <w:rsid w:val="0090645D"/>
    <w:rsid w:val="00906812"/>
    <w:rsid w:val="00906943"/>
    <w:rsid w:val="00906972"/>
    <w:rsid w:val="00906AB0"/>
    <w:rsid w:val="00906B6B"/>
    <w:rsid w:val="00906BA9"/>
    <w:rsid w:val="00906C02"/>
    <w:rsid w:val="00906DB5"/>
    <w:rsid w:val="00907388"/>
    <w:rsid w:val="009078EA"/>
    <w:rsid w:val="00907902"/>
    <w:rsid w:val="009101EB"/>
    <w:rsid w:val="0091023C"/>
    <w:rsid w:val="009114D7"/>
    <w:rsid w:val="00911647"/>
    <w:rsid w:val="009118A3"/>
    <w:rsid w:val="0091194B"/>
    <w:rsid w:val="00911BCE"/>
    <w:rsid w:val="00911C3C"/>
    <w:rsid w:val="00911CC0"/>
    <w:rsid w:val="00911FF4"/>
    <w:rsid w:val="009121D9"/>
    <w:rsid w:val="009123EB"/>
    <w:rsid w:val="00912986"/>
    <w:rsid w:val="00912BFA"/>
    <w:rsid w:val="00912C7E"/>
    <w:rsid w:val="0091374B"/>
    <w:rsid w:val="00913808"/>
    <w:rsid w:val="00913BB1"/>
    <w:rsid w:val="009144DD"/>
    <w:rsid w:val="009148A5"/>
    <w:rsid w:val="00914C56"/>
    <w:rsid w:val="00914D54"/>
    <w:rsid w:val="00914DC2"/>
    <w:rsid w:val="0091524F"/>
    <w:rsid w:val="0091536E"/>
    <w:rsid w:val="009153CA"/>
    <w:rsid w:val="00915400"/>
    <w:rsid w:val="009156BC"/>
    <w:rsid w:val="00915714"/>
    <w:rsid w:val="00915B68"/>
    <w:rsid w:val="00915E0F"/>
    <w:rsid w:val="00915F27"/>
    <w:rsid w:val="0091612C"/>
    <w:rsid w:val="009161C5"/>
    <w:rsid w:val="00916833"/>
    <w:rsid w:val="00916975"/>
    <w:rsid w:val="00916B72"/>
    <w:rsid w:val="00917505"/>
    <w:rsid w:val="009179F0"/>
    <w:rsid w:val="00917CE8"/>
    <w:rsid w:val="00917DFF"/>
    <w:rsid w:val="009204CC"/>
    <w:rsid w:val="0092066E"/>
    <w:rsid w:val="00920E90"/>
    <w:rsid w:val="009213DD"/>
    <w:rsid w:val="009215AE"/>
    <w:rsid w:val="0092196B"/>
    <w:rsid w:val="00921D84"/>
    <w:rsid w:val="00921DE1"/>
    <w:rsid w:val="00921E4C"/>
    <w:rsid w:val="009224AF"/>
    <w:rsid w:val="009227B1"/>
    <w:rsid w:val="00922D72"/>
    <w:rsid w:val="00922E91"/>
    <w:rsid w:val="00922ED7"/>
    <w:rsid w:val="00922FB2"/>
    <w:rsid w:val="009230B4"/>
    <w:rsid w:val="009231C7"/>
    <w:rsid w:val="00923481"/>
    <w:rsid w:val="009235B1"/>
    <w:rsid w:val="0092370B"/>
    <w:rsid w:val="0092376C"/>
    <w:rsid w:val="00923772"/>
    <w:rsid w:val="009237F4"/>
    <w:rsid w:val="009239A6"/>
    <w:rsid w:val="00923FA4"/>
    <w:rsid w:val="00923FD7"/>
    <w:rsid w:val="0092430A"/>
    <w:rsid w:val="00924643"/>
    <w:rsid w:val="0092470C"/>
    <w:rsid w:val="00924A26"/>
    <w:rsid w:val="00924B0F"/>
    <w:rsid w:val="00924E78"/>
    <w:rsid w:val="00925242"/>
    <w:rsid w:val="00925360"/>
    <w:rsid w:val="00925624"/>
    <w:rsid w:val="00925791"/>
    <w:rsid w:val="0092595B"/>
    <w:rsid w:val="00925DA5"/>
    <w:rsid w:val="00925E33"/>
    <w:rsid w:val="00926744"/>
    <w:rsid w:val="00926898"/>
    <w:rsid w:val="00926B76"/>
    <w:rsid w:val="00926CF4"/>
    <w:rsid w:val="00927050"/>
    <w:rsid w:val="00927957"/>
    <w:rsid w:val="00927AD4"/>
    <w:rsid w:val="00927B96"/>
    <w:rsid w:val="00927BBF"/>
    <w:rsid w:val="00927D6A"/>
    <w:rsid w:val="009300E7"/>
    <w:rsid w:val="0093022C"/>
    <w:rsid w:val="00930549"/>
    <w:rsid w:val="0093056D"/>
    <w:rsid w:val="00930943"/>
    <w:rsid w:val="00930AEB"/>
    <w:rsid w:val="00930D89"/>
    <w:rsid w:val="009310FF"/>
    <w:rsid w:val="0093122A"/>
    <w:rsid w:val="00931230"/>
    <w:rsid w:val="00931699"/>
    <w:rsid w:val="00931BDF"/>
    <w:rsid w:val="0093221B"/>
    <w:rsid w:val="00932437"/>
    <w:rsid w:val="009325AE"/>
    <w:rsid w:val="009325B2"/>
    <w:rsid w:val="00932AAE"/>
    <w:rsid w:val="00932C43"/>
    <w:rsid w:val="00932DAF"/>
    <w:rsid w:val="00932DF5"/>
    <w:rsid w:val="00932E8A"/>
    <w:rsid w:val="00932E8D"/>
    <w:rsid w:val="009334AA"/>
    <w:rsid w:val="00933703"/>
    <w:rsid w:val="00933998"/>
    <w:rsid w:val="00933B74"/>
    <w:rsid w:val="009340A9"/>
    <w:rsid w:val="00934489"/>
    <w:rsid w:val="009344D3"/>
    <w:rsid w:val="00934D30"/>
    <w:rsid w:val="009356F9"/>
    <w:rsid w:val="00935723"/>
    <w:rsid w:val="00935A95"/>
    <w:rsid w:val="00935DEA"/>
    <w:rsid w:val="00936BED"/>
    <w:rsid w:val="00936D13"/>
    <w:rsid w:val="00936EA7"/>
    <w:rsid w:val="0093787F"/>
    <w:rsid w:val="00937CBA"/>
    <w:rsid w:val="00937FCC"/>
    <w:rsid w:val="00940255"/>
    <w:rsid w:val="00940324"/>
    <w:rsid w:val="009407A8"/>
    <w:rsid w:val="009408C9"/>
    <w:rsid w:val="00941447"/>
    <w:rsid w:val="00941764"/>
    <w:rsid w:val="009418FF"/>
    <w:rsid w:val="00941A99"/>
    <w:rsid w:val="00941C8F"/>
    <w:rsid w:val="00941CAC"/>
    <w:rsid w:val="00941CE6"/>
    <w:rsid w:val="00941E99"/>
    <w:rsid w:val="0094235C"/>
    <w:rsid w:val="00942631"/>
    <w:rsid w:val="00942663"/>
    <w:rsid w:val="009426A7"/>
    <w:rsid w:val="0094285D"/>
    <w:rsid w:val="00943251"/>
    <w:rsid w:val="0094353C"/>
    <w:rsid w:val="009435B1"/>
    <w:rsid w:val="0094379F"/>
    <w:rsid w:val="00943915"/>
    <w:rsid w:val="00943E38"/>
    <w:rsid w:val="00944202"/>
    <w:rsid w:val="00944472"/>
    <w:rsid w:val="0094450B"/>
    <w:rsid w:val="00944550"/>
    <w:rsid w:val="00944792"/>
    <w:rsid w:val="00944860"/>
    <w:rsid w:val="00944947"/>
    <w:rsid w:val="00944AE6"/>
    <w:rsid w:val="009451D0"/>
    <w:rsid w:val="00945260"/>
    <w:rsid w:val="00945456"/>
    <w:rsid w:val="00945504"/>
    <w:rsid w:val="0094575C"/>
    <w:rsid w:val="00945BF9"/>
    <w:rsid w:val="00945DDE"/>
    <w:rsid w:val="0094619C"/>
    <w:rsid w:val="009462F4"/>
    <w:rsid w:val="0094666D"/>
    <w:rsid w:val="00946D8C"/>
    <w:rsid w:val="00946FE4"/>
    <w:rsid w:val="009470E7"/>
    <w:rsid w:val="009476F6"/>
    <w:rsid w:val="00950160"/>
    <w:rsid w:val="009502CA"/>
    <w:rsid w:val="0095059F"/>
    <w:rsid w:val="00950673"/>
    <w:rsid w:val="00950BBD"/>
    <w:rsid w:val="00950BF9"/>
    <w:rsid w:val="0095108E"/>
    <w:rsid w:val="009518AB"/>
    <w:rsid w:val="00951DB0"/>
    <w:rsid w:val="00952054"/>
    <w:rsid w:val="009520ED"/>
    <w:rsid w:val="009526EA"/>
    <w:rsid w:val="009528AF"/>
    <w:rsid w:val="00952D1A"/>
    <w:rsid w:val="00952D93"/>
    <w:rsid w:val="00953054"/>
    <w:rsid w:val="00953276"/>
    <w:rsid w:val="00953635"/>
    <w:rsid w:val="0095397B"/>
    <w:rsid w:val="00953984"/>
    <w:rsid w:val="00954240"/>
    <w:rsid w:val="00954771"/>
    <w:rsid w:val="00954775"/>
    <w:rsid w:val="00954BC1"/>
    <w:rsid w:val="00954D52"/>
    <w:rsid w:val="0095538C"/>
    <w:rsid w:val="009553A3"/>
    <w:rsid w:val="00955495"/>
    <w:rsid w:val="0095560E"/>
    <w:rsid w:val="009556D8"/>
    <w:rsid w:val="009558E7"/>
    <w:rsid w:val="00955BFE"/>
    <w:rsid w:val="00955EAE"/>
    <w:rsid w:val="00955EE0"/>
    <w:rsid w:val="00956358"/>
    <w:rsid w:val="0095652E"/>
    <w:rsid w:val="0095656C"/>
    <w:rsid w:val="009567A3"/>
    <w:rsid w:val="00956A09"/>
    <w:rsid w:val="00956AD6"/>
    <w:rsid w:val="00956DD0"/>
    <w:rsid w:val="00957037"/>
    <w:rsid w:val="009571A3"/>
    <w:rsid w:val="00957744"/>
    <w:rsid w:val="00960573"/>
    <w:rsid w:val="00960957"/>
    <w:rsid w:val="00960A0C"/>
    <w:rsid w:val="0096183D"/>
    <w:rsid w:val="0096196B"/>
    <w:rsid w:val="00961A56"/>
    <w:rsid w:val="00961BB5"/>
    <w:rsid w:val="009625E7"/>
    <w:rsid w:val="009626ED"/>
    <w:rsid w:val="00962E1D"/>
    <w:rsid w:val="00962E3C"/>
    <w:rsid w:val="00962E93"/>
    <w:rsid w:val="00962FFD"/>
    <w:rsid w:val="009630EA"/>
    <w:rsid w:val="00963551"/>
    <w:rsid w:val="009636F1"/>
    <w:rsid w:val="00963BC8"/>
    <w:rsid w:val="00963DFD"/>
    <w:rsid w:val="00964050"/>
    <w:rsid w:val="009646EB"/>
    <w:rsid w:val="00964B76"/>
    <w:rsid w:val="00964DDF"/>
    <w:rsid w:val="00964E94"/>
    <w:rsid w:val="009654D3"/>
    <w:rsid w:val="00965532"/>
    <w:rsid w:val="009658C7"/>
    <w:rsid w:val="00965A96"/>
    <w:rsid w:val="00965C59"/>
    <w:rsid w:val="00965D17"/>
    <w:rsid w:val="00966765"/>
    <w:rsid w:val="0096711A"/>
    <w:rsid w:val="0096739D"/>
    <w:rsid w:val="0096773F"/>
    <w:rsid w:val="009679A9"/>
    <w:rsid w:val="00967A67"/>
    <w:rsid w:val="00967ACA"/>
    <w:rsid w:val="00967DE0"/>
    <w:rsid w:val="00967E23"/>
    <w:rsid w:val="00970264"/>
    <w:rsid w:val="00970792"/>
    <w:rsid w:val="009709CB"/>
    <w:rsid w:val="00970A7A"/>
    <w:rsid w:val="00970A8D"/>
    <w:rsid w:val="00971321"/>
    <w:rsid w:val="0097171C"/>
    <w:rsid w:val="0097185D"/>
    <w:rsid w:val="00971954"/>
    <w:rsid w:val="00971C42"/>
    <w:rsid w:val="00971C5B"/>
    <w:rsid w:val="00971C7F"/>
    <w:rsid w:val="00971D4C"/>
    <w:rsid w:val="00971D55"/>
    <w:rsid w:val="00971D70"/>
    <w:rsid w:val="00971DCB"/>
    <w:rsid w:val="00972168"/>
    <w:rsid w:val="0097225D"/>
    <w:rsid w:val="00972592"/>
    <w:rsid w:val="00972783"/>
    <w:rsid w:val="009729C3"/>
    <w:rsid w:val="00972F99"/>
    <w:rsid w:val="0097322F"/>
    <w:rsid w:val="009732E6"/>
    <w:rsid w:val="00973508"/>
    <w:rsid w:val="00974238"/>
    <w:rsid w:val="00975036"/>
    <w:rsid w:val="009750AF"/>
    <w:rsid w:val="0097523E"/>
    <w:rsid w:val="00975AEA"/>
    <w:rsid w:val="00975BA1"/>
    <w:rsid w:val="00975C35"/>
    <w:rsid w:val="00975FB0"/>
    <w:rsid w:val="009760EF"/>
    <w:rsid w:val="009761B0"/>
    <w:rsid w:val="0097636E"/>
    <w:rsid w:val="0097672C"/>
    <w:rsid w:val="00976B9C"/>
    <w:rsid w:val="00976F73"/>
    <w:rsid w:val="00977340"/>
    <w:rsid w:val="00977376"/>
    <w:rsid w:val="009774F7"/>
    <w:rsid w:val="00977513"/>
    <w:rsid w:val="00980423"/>
    <w:rsid w:val="0098058A"/>
    <w:rsid w:val="009805E7"/>
    <w:rsid w:val="00980866"/>
    <w:rsid w:val="009808DB"/>
    <w:rsid w:val="00980CB5"/>
    <w:rsid w:val="00980F42"/>
    <w:rsid w:val="0098212F"/>
    <w:rsid w:val="00982157"/>
    <w:rsid w:val="00982707"/>
    <w:rsid w:val="00982734"/>
    <w:rsid w:val="00982BB2"/>
    <w:rsid w:val="00982CEB"/>
    <w:rsid w:val="00982D17"/>
    <w:rsid w:val="00982FE6"/>
    <w:rsid w:val="0098312E"/>
    <w:rsid w:val="0098345B"/>
    <w:rsid w:val="009834BC"/>
    <w:rsid w:val="009837A2"/>
    <w:rsid w:val="00983B7D"/>
    <w:rsid w:val="00984E91"/>
    <w:rsid w:val="00985407"/>
    <w:rsid w:val="009856E5"/>
    <w:rsid w:val="009859E3"/>
    <w:rsid w:val="00985B0B"/>
    <w:rsid w:val="00985E00"/>
    <w:rsid w:val="00985FA8"/>
    <w:rsid w:val="009864AF"/>
    <w:rsid w:val="00986867"/>
    <w:rsid w:val="00986921"/>
    <w:rsid w:val="009869E4"/>
    <w:rsid w:val="00986A35"/>
    <w:rsid w:val="00986DDD"/>
    <w:rsid w:val="009875D6"/>
    <w:rsid w:val="009878E6"/>
    <w:rsid w:val="00987992"/>
    <w:rsid w:val="00987D27"/>
    <w:rsid w:val="009903B5"/>
    <w:rsid w:val="0099043D"/>
    <w:rsid w:val="00990EE0"/>
    <w:rsid w:val="00990FF3"/>
    <w:rsid w:val="0099100E"/>
    <w:rsid w:val="0099160F"/>
    <w:rsid w:val="00991927"/>
    <w:rsid w:val="00992119"/>
    <w:rsid w:val="009928A1"/>
    <w:rsid w:val="00992955"/>
    <w:rsid w:val="00992993"/>
    <w:rsid w:val="00992B30"/>
    <w:rsid w:val="00992B3D"/>
    <w:rsid w:val="00992FED"/>
    <w:rsid w:val="0099380B"/>
    <w:rsid w:val="00993F1D"/>
    <w:rsid w:val="00994628"/>
    <w:rsid w:val="00994CD7"/>
    <w:rsid w:val="00994F73"/>
    <w:rsid w:val="00994FF1"/>
    <w:rsid w:val="009951D8"/>
    <w:rsid w:val="00995250"/>
    <w:rsid w:val="0099579A"/>
    <w:rsid w:val="009959B1"/>
    <w:rsid w:val="00995BB6"/>
    <w:rsid w:val="009962EB"/>
    <w:rsid w:val="00996302"/>
    <w:rsid w:val="00996584"/>
    <w:rsid w:val="00996C57"/>
    <w:rsid w:val="00997539"/>
    <w:rsid w:val="00997B08"/>
    <w:rsid w:val="009A03BA"/>
    <w:rsid w:val="009A0DA7"/>
    <w:rsid w:val="009A11F5"/>
    <w:rsid w:val="009A1547"/>
    <w:rsid w:val="009A1638"/>
    <w:rsid w:val="009A166C"/>
    <w:rsid w:val="009A16F6"/>
    <w:rsid w:val="009A17A6"/>
    <w:rsid w:val="009A1A66"/>
    <w:rsid w:val="009A1CF8"/>
    <w:rsid w:val="009A1E89"/>
    <w:rsid w:val="009A201B"/>
    <w:rsid w:val="009A2441"/>
    <w:rsid w:val="009A267D"/>
    <w:rsid w:val="009A2765"/>
    <w:rsid w:val="009A285E"/>
    <w:rsid w:val="009A2877"/>
    <w:rsid w:val="009A28A9"/>
    <w:rsid w:val="009A2F1D"/>
    <w:rsid w:val="009A303B"/>
    <w:rsid w:val="009A332F"/>
    <w:rsid w:val="009A33EB"/>
    <w:rsid w:val="009A342E"/>
    <w:rsid w:val="009A37B9"/>
    <w:rsid w:val="009A383D"/>
    <w:rsid w:val="009A3CB0"/>
    <w:rsid w:val="009A420F"/>
    <w:rsid w:val="009A4E56"/>
    <w:rsid w:val="009A4F27"/>
    <w:rsid w:val="009A55BC"/>
    <w:rsid w:val="009A5C29"/>
    <w:rsid w:val="009A5D19"/>
    <w:rsid w:val="009A5D1C"/>
    <w:rsid w:val="009A6164"/>
    <w:rsid w:val="009A63BB"/>
    <w:rsid w:val="009A65C6"/>
    <w:rsid w:val="009A6610"/>
    <w:rsid w:val="009A67AD"/>
    <w:rsid w:val="009A6857"/>
    <w:rsid w:val="009A6867"/>
    <w:rsid w:val="009A6A4E"/>
    <w:rsid w:val="009A6AE2"/>
    <w:rsid w:val="009A6D54"/>
    <w:rsid w:val="009A6D91"/>
    <w:rsid w:val="009A6EE5"/>
    <w:rsid w:val="009A710A"/>
    <w:rsid w:val="009A76F0"/>
    <w:rsid w:val="009A783F"/>
    <w:rsid w:val="009A7B56"/>
    <w:rsid w:val="009B032A"/>
    <w:rsid w:val="009B043B"/>
    <w:rsid w:val="009B0456"/>
    <w:rsid w:val="009B09DD"/>
    <w:rsid w:val="009B1285"/>
    <w:rsid w:val="009B132F"/>
    <w:rsid w:val="009B14D1"/>
    <w:rsid w:val="009B1CC1"/>
    <w:rsid w:val="009B22BE"/>
    <w:rsid w:val="009B27D2"/>
    <w:rsid w:val="009B28E9"/>
    <w:rsid w:val="009B2C5D"/>
    <w:rsid w:val="009B2D5A"/>
    <w:rsid w:val="009B2F62"/>
    <w:rsid w:val="009B3180"/>
    <w:rsid w:val="009B37D1"/>
    <w:rsid w:val="009B3D20"/>
    <w:rsid w:val="009B3E1E"/>
    <w:rsid w:val="009B4A18"/>
    <w:rsid w:val="009B4E53"/>
    <w:rsid w:val="009B5263"/>
    <w:rsid w:val="009B54A4"/>
    <w:rsid w:val="009B55FB"/>
    <w:rsid w:val="009B57FF"/>
    <w:rsid w:val="009B5832"/>
    <w:rsid w:val="009B589A"/>
    <w:rsid w:val="009B5B09"/>
    <w:rsid w:val="009B634B"/>
    <w:rsid w:val="009B63A5"/>
    <w:rsid w:val="009B6492"/>
    <w:rsid w:val="009B66E4"/>
    <w:rsid w:val="009B6802"/>
    <w:rsid w:val="009B68B8"/>
    <w:rsid w:val="009B6A3F"/>
    <w:rsid w:val="009B6ADA"/>
    <w:rsid w:val="009B6BF5"/>
    <w:rsid w:val="009B71A0"/>
    <w:rsid w:val="009B74B5"/>
    <w:rsid w:val="009B7ACD"/>
    <w:rsid w:val="009B7B73"/>
    <w:rsid w:val="009B7B92"/>
    <w:rsid w:val="009B7C31"/>
    <w:rsid w:val="009C0185"/>
    <w:rsid w:val="009C0222"/>
    <w:rsid w:val="009C07AB"/>
    <w:rsid w:val="009C09E1"/>
    <w:rsid w:val="009C0A81"/>
    <w:rsid w:val="009C0DA0"/>
    <w:rsid w:val="009C14DA"/>
    <w:rsid w:val="009C17F9"/>
    <w:rsid w:val="009C1A26"/>
    <w:rsid w:val="009C1B7F"/>
    <w:rsid w:val="009C2420"/>
    <w:rsid w:val="009C27C4"/>
    <w:rsid w:val="009C29C6"/>
    <w:rsid w:val="009C2CA4"/>
    <w:rsid w:val="009C2CC0"/>
    <w:rsid w:val="009C2E3F"/>
    <w:rsid w:val="009C359B"/>
    <w:rsid w:val="009C3785"/>
    <w:rsid w:val="009C3B5D"/>
    <w:rsid w:val="009C3B65"/>
    <w:rsid w:val="009C42D0"/>
    <w:rsid w:val="009C4516"/>
    <w:rsid w:val="009C464E"/>
    <w:rsid w:val="009C48AE"/>
    <w:rsid w:val="009C49E5"/>
    <w:rsid w:val="009C4A48"/>
    <w:rsid w:val="009C4C5B"/>
    <w:rsid w:val="009C4C69"/>
    <w:rsid w:val="009C4E19"/>
    <w:rsid w:val="009C5071"/>
    <w:rsid w:val="009C5176"/>
    <w:rsid w:val="009C5B01"/>
    <w:rsid w:val="009C5B4D"/>
    <w:rsid w:val="009C5BCA"/>
    <w:rsid w:val="009C5BEA"/>
    <w:rsid w:val="009C5C6E"/>
    <w:rsid w:val="009C61D6"/>
    <w:rsid w:val="009C6BC0"/>
    <w:rsid w:val="009C6D98"/>
    <w:rsid w:val="009C6FBA"/>
    <w:rsid w:val="009C6FD6"/>
    <w:rsid w:val="009C718C"/>
    <w:rsid w:val="009C724F"/>
    <w:rsid w:val="009C7442"/>
    <w:rsid w:val="009C769F"/>
    <w:rsid w:val="009C7B4B"/>
    <w:rsid w:val="009C7BE9"/>
    <w:rsid w:val="009D0376"/>
    <w:rsid w:val="009D0614"/>
    <w:rsid w:val="009D0929"/>
    <w:rsid w:val="009D0AE8"/>
    <w:rsid w:val="009D1036"/>
    <w:rsid w:val="009D119E"/>
    <w:rsid w:val="009D120A"/>
    <w:rsid w:val="009D1B1C"/>
    <w:rsid w:val="009D1F2C"/>
    <w:rsid w:val="009D2272"/>
    <w:rsid w:val="009D2353"/>
    <w:rsid w:val="009D258F"/>
    <w:rsid w:val="009D2804"/>
    <w:rsid w:val="009D2DD1"/>
    <w:rsid w:val="009D2E0E"/>
    <w:rsid w:val="009D2EBC"/>
    <w:rsid w:val="009D301F"/>
    <w:rsid w:val="009D32E8"/>
    <w:rsid w:val="009D377B"/>
    <w:rsid w:val="009D3ABC"/>
    <w:rsid w:val="009D3C20"/>
    <w:rsid w:val="009D3D1A"/>
    <w:rsid w:val="009D4339"/>
    <w:rsid w:val="009D43B7"/>
    <w:rsid w:val="009D45A8"/>
    <w:rsid w:val="009D4666"/>
    <w:rsid w:val="009D49FB"/>
    <w:rsid w:val="009D4B47"/>
    <w:rsid w:val="009D4BEF"/>
    <w:rsid w:val="009D4C9B"/>
    <w:rsid w:val="009D5791"/>
    <w:rsid w:val="009D593B"/>
    <w:rsid w:val="009D5C1E"/>
    <w:rsid w:val="009D5E88"/>
    <w:rsid w:val="009D5EB4"/>
    <w:rsid w:val="009D5F7B"/>
    <w:rsid w:val="009D6485"/>
    <w:rsid w:val="009D7453"/>
    <w:rsid w:val="009D76C4"/>
    <w:rsid w:val="009D772B"/>
    <w:rsid w:val="009D7813"/>
    <w:rsid w:val="009E0059"/>
    <w:rsid w:val="009E0231"/>
    <w:rsid w:val="009E039D"/>
    <w:rsid w:val="009E03F6"/>
    <w:rsid w:val="009E0625"/>
    <w:rsid w:val="009E0680"/>
    <w:rsid w:val="009E0B26"/>
    <w:rsid w:val="009E0CE7"/>
    <w:rsid w:val="009E1316"/>
    <w:rsid w:val="009E1429"/>
    <w:rsid w:val="009E1B7B"/>
    <w:rsid w:val="009E1CE1"/>
    <w:rsid w:val="009E21A2"/>
    <w:rsid w:val="009E254C"/>
    <w:rsid w:val="009E2A0B"/>
    <w:rsid w:val="009E317D"/>
    <w:rsid w:val="009E3571"/>
    <w:rsid w:val="009E374E"/>
    <w:rsid w:val="009E3A4B"/>
    <w:rsid w:val="009E3F76"/>
    <w:rsid w:val="009E4080"/>
    <w:rsid w:val="009E4373"/>
    <w:rsid w:val="009E45FB"/>
    <w:rsid w:val="009E4925"/>
    <w:rsid w:val="009E4CE7"/>
    <w:rsid w:val="009E5509"/>
    <w:rsid w:val="009E5733"/>
    <w:rsid w:val="009E5921"/>
    <w:rsid w:val="009E5F27"/>
    <w:rsid w:val="009E5F75"/>
    <w:rsid w:val="009E613C"/>
    <w:rsid w:val="009E649A"/>
    <w:rsid w:val="009E65D3"/>
    <w:rsid w:val="009E68C4"/>
    <w:rsid w:val="009E6969"/>
    <w:rsid w:val="009E6C33"/>
    <w:rsid w:val="009E6CE8"/>
    <w:rsid w:val="009E71E7"/>
    <w:rsid w:val="009E752D"/>
    <w:rsid w:val="009E79B6"/>
    <w:rsid w:val="009E7D6E"/>
    <w:rsid w:val="009F0028"/>
    <w:rsid w:val="009F0333"/>
    <w:rsid w:val="009F0383"/>
    <w:rsid w:val="009F04EB"/>
    <w:rsid w:val="009F05E9"/>
    <w:rsid w:val="009F05EB"/>
    <w:rsid w:val="009F0773"/>
    <w:rsid w:val="009F0B1E"/>
    <w:rsid w:val="009F0B80"/>
    <w:rsid w:val="009F0D36"/>
    <w:rsid w:val="009F1142"/>
    <w:rsid w:val="009F1976"/>
    <w:rsid w:val="009F1AC4"/>
    <w:rsid w:val="009F2D96"/>
    <w:rsid w:val="009F2EF5"/>
    <w:rsid w:val="009F2F02"/>
    <w:rsid w:val="009F2F73"/>
    <w:rsid w:val="009F3174"/>
    <w:rsid w:val="009F3705"/>
    <w:rsid w:val="009F38B0"/>
    <w:rsid w:val="009F38DA"/>
    <w:rsid w:val="009F3BBB"/>
    <w:rsid w:val="009F3BEB"/>
    <w:rsid w:val="009F3BED"/>
    <w:rsid w:val="009F3FCF"/>
    <w:rsid w:val="009F4139"/>
    <w:rsid w:val="009F44F2"/>
    <w:rsid w:val="009F45D9"/>
    <w:rsid w:val="009F474C"/>
    <w:rsid w:val="009F47BC"/>
    <w:rsid w:val="009F4C5E"/>
    <w:rsid w:val="009F4DD5"/>
    <w:rsid w:val="009F5244"/>
    <w:rsid w:val="009F5417"/>
    <w:rsid w:val="009F5615"/>
    <w:rsid w:val="009F568B"/>
    <w:rsid w:val="009F58FA"/>
    <w:rsid w:val="009F5A13"/>
    <w:rsid w:val="009F5D5E"/>
    <w:rsid w:val="009F5E99"/>
    <w:rsid w:val="009F61BD"/>
    <w:rsid w:val="009F633F"/>
    <w:rsid w:val="009F6639"/>
    <w:rsid w:val="009F7017"/>
    <w:rsid w:val="009F7040"/>
    <w:rsid w:val="009F746C"/>
    <w:rsid w:val="009F7572"/>
    <w:rsid w:val="009F758E"/>
    <w:rsid w:val="009F75F4"/>
    <w:rsid w:val="009F7743"/>
    <w:rsid w:val="009F78EA"/>
    <w:rsid w:val="009F7920"/>
    <w:rsid w:val="009F7C12"/>
    <w:rsid w:val="00A00265"/>
    <w:rsid w:val="00A00667"/>
    <w:rsid w:val="00A007A4"/>
    <w:rsid w:val="00A00AAC"/>
    <w:rsid w:val="00A00DE6"/>
    <w:rsid w:val="00A015A6"/>
    <w:rsid w:val="00A016F4"/>
    <w:rsid w:val="00A02036"/>
    <w:rsid w:val="00A020FE"/>
    <w:rsid w:val="00A0218A"/>
    <w:rsid w:val="00A02408"/>
    <w:rsid w:val="00A02468"/>
    <w:rsid w:val="00A0251C"/>
    <w:rsid w:val="00A02925"/>
    <w:rsid w:val="00A02EDD"/>
    <w:rsid w:val="00A030AD"/>
    <w:rsid w:val="00A03BBC"/>
    <w:rsid w:val="00A03C94"/>
    <w:rsid w:val="00A03F0A"/>
    <w:rsid w:val="00A049F9"/>
    <w:rsid w:val="00A04D16"/>
    <w:rsid w:val="00A056BC"/>
    <w:rsid w:val="00A0616A"/>
    <w:rsid w:val="00A0658E"/>
    <w:rsid w:val="00A06687"/>
    <w:rsid w:val="00A07121"/>
    <w:rsid w:val="00A07311"/>
    <w:rsid w:val="00A07355"/>
    <w:rsid w:val="00A0768A"/>
    <w:rsid w:val="00A076B7"/>
    <w:rsid w:val="00A07AE6"/>
    <w:rsid w:val="00A07AEB"/>
    <w:rsid w:val="00A07AFF"/>
    <w:rsid w:val="00A07B30"/>
    <w:rsid w:val="00A10250"/>
    <w:rsid w:val="00A1042B"/>
    <w:rsid w:val="00A10846"/>
    <w:rsid w:val="00A10885"/>
    <w:rsid w:val="00A10A75"/>
    <w:rsid w:val="00A10D73"/>
    <w:rsid w:val="00A10E5E"/>
    <w:rsid w:val="00A110B8"/>
    <w:rsid w:val="00A11315"/>
    <w:rsid w:val="00A117FA"/>
    <w:rsid w:val="00A1182E"/>
    <w:rsid w:val="00A11F4C"/>
    <w:rsid w:val="00A120EE"/>
    <w:rsid w:val="00A1272C"/>
    <w:rsid w:val="00A1276E"/>
    <w:rsid w:val="00A1280B"/>
    <w:rsid w:val="00A12A5A"/>
    <w:rsid w:val="00A12B6A"/>
    <w:rsid w:val="00A132DB"/>
    <w:rsid w:val="00A13629"/>
    <w:rsid w:val="00A13AD5"/>
    <w:rsid w:val="00A13DB4"/>
    <w:rsid w:val="00A14036"/>
    <w:rsid w:val="00A148CA"/>
    <w:rsid w:val="00A14A62"/>
    <w:rsid w:val="00A14A9D"/>
    <w:rsid w:val="00A14D14"/>
    <w:rsid w:val="00A14EAC"/>
    <w:rsid w:val="00A1536F"/>
    <w:rsid w:val="00A15769"/>
    <w:rsid w:val="00A15890"/>
    <w:rsid w:val="00A15A1C"/>
    <w:rsid w:val="00A160CE"/>
    <w:rsid w:val="00A16210"/>
    <w:rsid w:val="00A1653A"/>
    <w:rsid w:val="00A165A9"/>
    <w:rsid w:val="00A170A1"/>
    <w:rsid w:val="00A17167"/>
    <w:rsid w:val="00A175AC"/>
    <w:rsid w:val="00A175B5"/>
    <w:rsid w:val="00A175CE"/>
    <w:rsid w:val="00A176EA"/>
    <w:rsid w:val="00A1793B"/>
    <w:rsid w:val="00A17949"/>
    <w:rsid w:val="00A17BA0"/>
    <w:rsid w:val="00A204CF"/>
    <w:rsid w:val="00A2058E"/>
    <w:rsid w:val="00A2139D"/>
    <w:rsid w:val="00A21566"/>
    <w:rsid w:val="00A21FCB"/>
    <w:rsid w:val="00A2211C"/>
    <w:rsid w:val="00A2211E"/>
    <w:rsid w:val="00A221B3"/>
    <w:rsid w:val="00A22409"/>
    <w:rsid w:val="00A22425"/>
    <w:rsid w:val="00A2260B"/>
    <w:rsid w:val="00A229D0"/>
    <w:rsid w:val="00A22B28"/>
    <w:rsid w:val="00A22C36"/>
    <w:rsid w:val="00A22D56"/>
    <w:rsid w:val="00A22F82"/>
    <w:rsid w:val="00A23019"/>
    <w:rsid w:val="00A23047"/>
    <w:rsid w:val="00A235B1"/>
    <w:rsid w:val="00A248A8"/>
    <w:rsid w:val="00A249AE"/>
    <w:rsid w:val="00A2511A"/>
    <w:rsid w:val="00A2524B"/>
    <w:rsid w:val="00A2569A"/>
    <w:rsid w:val="00A25748"/>
    <w:rsid w:val="00A25956"/>
    <w:rsid w:val="00A25B0C"/>
    <w:rsid w:val="00A25ED6"/>
    <w:rsid w:val="00A264DD"/>
    <w:rsid w:val="00A265BB"/>
    <w:rsid w:val="00A26A7B"/>
    <w:rsid w:val="00A26AE4"/>
    <w:rsid w:val="00A26C42"/>
    <w:rsid w:val="00A26D1F"/>
    <w:rsid w:val="00A26F2A"/>
    <w:rsid w:val="00A271E1"/>
    <w:rsid w:val="00A27EC6"/>
    <w:rsid w:val="00A30025"/>
    <w:rsid w:val="00A301A1"/>
    <w:rsid w:val="00A301BF"/>
    <w:rsid w:val="00A3066E"/>
    <w:rsid w:val="00A30F5D"/>
    <w:rsid w:val="00A31041"/>
    <w:rsid w:val="00A31179"/>
    <w:rsid w:val="00A3129A"/>
    <w:rsid w:val="00A312E6"/>
    <w:rsid w:val="00A31C85"/>
    <w:rsid w:val="00A320FD"/>
    <w:rsid w:val="00A32316"/>
    <w:rsid w:val="00A327B7"/>
    <w:rsid w:val="00A3294A"/>
    <w:rsid w:val="00A329D1"/>
    <w:rsid w:val="00A32B7B"/>
    <w:rsid w:val="00A32CA0"/>
    <w:rsid w:val="00A32D55"/>
    <w:rsid w:val="00A334F1"/>
    <w:rsid w:val="00A336EA"/>
    <w:rsid w:val="00A33B32"/>
    <w:rsid w:val="00A3413E"/>
    <w:rsid w:val="00A3451F"/>
    <w:rsid w:val="00A3459C"/>
    <w:rsid w:val="00A347BF"/>
    <w:rsid w:val="00A34925"/>
    <w:rsid w:val="00A349B5"/>
    <w:rsid w:val="00A35130"/>
    <w:rsid w:val="00A353D4"/>
    <w:rsid w:val="00A354DD"/>
    <w:rsid w:val="00A35766"/>
    <w:rsid w:val="00A35A1F"/>
    <w:rsid w:val="00A35A9D"/>
    <w:rsid w:val="00A35CB7"/>
    <w:rsid w:val="00A35F4F"/>
    <w:rsid w:val="00A36A66"/>
    <w:rsid w:val="00A36FE7"/>
    <w:rsid w:val="00A37586"/>
    <w:rsid w:val="00A37616"/>
    <w:rsid w:val="00A3790D"/>
    <w:rsid w:val="00A37E3F"/>
    <w:rsid w:val="00A37F6D"/>
    <w:rsid w:val="00A4019A"/>
    <w:rsid w:val="00A4057A"/>
    <w:rsid w:val="00A407F8"/>
    <w:rsid w:val="00A4096E"/>
    <w:rsid w:val="00A41092"/>
    <w:rsid w:val="00A41342"/>
    <w:rsid w:val="00A41E4B"/>
    <w:rsid w:val="00A41E4D"/>
    <w:rsid w:val="00A41FCC"/>
    <w:rsid w:val="00A42592"/>
    <w:rsid w:val="00A426CD"/>
    <w:rsid w:val="00A426EA"/>
    <w:rsid w:val="00A4272A"/>
    <w:rsid w:val="00A42860"/>
    <w:rsid w:val="00A42AD2"/>
    <w:rsid w:val="00A42C22"/>
    <w:rsid w:val="00A434FF"/>
    <w:rsid w:val="00A43513"/>
    <w:rsid w:val="00A43998"/>
    <w:rsid w:val="00A43D6F"/>
    <w:rsid w:val="00A44526"/>
    <w:rsid w:val="00A44B7F"/>
    <w:rsid w:val="00A44C7B"/>
    <w:rsid w:val="00A44EAE"/>
    <w:rsid w:val="00A452F9"/>
    <w:rsid w:val="00A45642"/>
    <w:rsid w:val="00A45B76"/>
    <w:rsid w:val="00A45CF9"/>
    <w:rsid w:val="00A45DB9"/>
    <w:rsid w:val="00A465ED"/>
    <w:rsid w:val="00A46C3F"/>
    <w:rsid w:val="00A46E9E"/>
    <w:rsid w:val="00A4722F"/>
    <w:rsid w:val="00A47386"/>
    <w:rsid w:val="00A474D2"/>
    <w:rsid w:val="00A4764D"/>
    <w:rsid w:val="00A4771F"/>
    <w:rsid w:val="00A478F1"/>
    <w:rsid w:val="00A47ACE"/>
    <w:rsid w:val="00A47BE4"/>
    <w:rsid w:val="00A47C0A"/>
    <w:rsid w:val="00A47ED0"/>
    <w:rsid w:val="00A50294"/>
    <w:rsid w:val="00A504E6"/>
    <w:rsid w:val="00A507E6"/>
    <w:rsid w:val="00A509A9"/>
    <w:rsid w:val="00A50AB2"/>
    <w:rsid w:val="00A50FAE"/>
    <w:rsid w:val="00A51243"/>
    <w:rsid w:val="00A51633"/>
    <w:rsid w:val="00A51838"/>
    <w:rsid w:val="00A51B8C"/>
    <w:rsid w:val="00A51CC6"/>
    <w:rsid w:val="00A51D50"/>
    <w:rsid w:val="00A52951"/>
    <w:rsid w:val="00A53316"/>
    <w:rsid w:val="00A53850"/>
    <w:rsid w:val="00A53FF4"/>
    <w:rsid w:val="00A5426E"/>
    <w:rsid w:val="00A5431B"/>
    <w:rsid w:val="00A54625"/>
    <w:rsid w:val="00A54943"/>
    <w:rsid w:val="00A54CF4"/>
    <w:rsid w:val="00A54D4B"/>
    <w:rsid w:val="00A5529C"/>
    <w:rsid w:val="00A55B21"/>
    <w:rsid w:val="00A55CDE"/>
    <w:rsid w:val="00A5642E"/>
    <w:rsid w:val="00A56B0C"/>
    <w:rsid w:val="00A56D9E"/>
    <w:rsid w:val="00A56FB6"/>
    <w:rsid w:val="00A57031"/>
    <w:rsid w:val="00A57194"/>
    <w:rsid w:val="00A571AD"/>
    <w:rsid w:val="00A57514"/>
    <w:rsid w:val="00A57516"/>
    <w:rsid w:val="00A576D5"/>
    <w:rsid w:val="00A57704"/>
    <w:rsid w:val="00A57725"/>
    <w:rsid w:val="00A57A28"/>
    <w:rsid w:val="00A57A2C"/>
    <w:rsid w:val="00A57A35"/>
    <w:rsid w:val="00A60882"/>
    <w:rsid w:val="00A60A99"/>
    <w:rsid w:val="00A60B86"/>
    <w:rsid w:val="00A60BBF"/>
    <w:rsid w:val="00A61076"/>
    <w:rsid w:val="00A61196"/>
    <w:rsid w:val="00A613AE"/>
    <w:rsid w:val="00A61469"/>
    <w:rsid w:val="00A618B9"/>
    <w:rsid w:val="00A620BB"/>
    <w:rsid w:val="00A6217E"/>
    <w:rsid w:val="00A62290"/>
    <w:rsid w:val="00A626BF"/>
    <w:rsid w:val="00A6285A"/>
    <w:rsid w:val="00A628EC"/>
    <w:rsid w:val="00A62D32"/>
    <w:rsid w:val="00A62F36"/>
    <w:rsid w:val="00A62FCC"/>
    <w:rsid w:val="00A63593"/>
    <w:rsid w:val="00A63930"/>
    <w:rsid w:val="00A63A22"/>
    <w:rsid w:val="00A641DD"/>
    <w:rsid w:val="00A64237"/>
    <w:rsid w:val="00A64691"/>
    <w:rsid w:val="00A64D36"/>
    <w:rsid w:val="00A650DE"/>
    <w:rsid w:val="00A65128"/>
    <w:rsid w:val="00A65306"/>
    <w:rsid w:val="00A6545C"/>
    <w:rsid w:val="00A6560C"/>
    <w:rsid w:val="00A65677"/>
    <w:rsid w:val="00A659C8"/>
    <w:rsid w:val="00A65B8E"/>
    <w:rsid w:val="00A65D93"/>
    <w:rsid w:val="00A65EC5"/>
    <w:rsid w:val="00A6603B"/>
    <w:rsid w:val="00A6610B"/>
    <w:rsid w:val="00A66853"/>
    <w:rsid w:val="00A66CA5"/>
    <w:rsid w:val="00A66CC1"/>
    <w:rsid w:val="00A672E1"/>
    <w:rsid w:val="00A673ED"/>
    <w:rsid w:val="00A675A7"/>
    <w:rsid w:val="00A67867"/>
    <w:rsid w:val="00A67919"/>
    <w:rsid w:val="00A67A8C"/>
    <w:rsid w:val="00A67C74"/>
    <w:rsid w:val="00A70201"/>
    <w:rsid w:val="00A704A3"/>
    <w:rsid w:val="00A7092A"/>
    <w:rsid w:val="00A709C4"/>
    <w:rsid w:val="00A70C7D"/>
    <w:rsid w:val="00A70D1E"/>
    <w:rsid w:val="00A70E30"/>
    <w:rsid w:val="00A70EAB"/>
    <w:rsid w:val="00A7149A"/>
    <w:rsid w:val="00A71BB7"/>
    <w:rsid w:val="00A71D9B"/>
    <w:rsid w:val="00A71FE9"/>
    <w:rsid w:val="00A72484"/>
    <w:rsid w:val="00A724AC"/>
    <w:rsid w:val="00A72854"/>
    <w:rsid w:val="00A7286F"/>
    <w:rsid w:val="00A72D3D"/>
    <w:rsid w:val="00A7305B"/>
    <w:rsid w:val="00A73063"/>
    <w:rsid w:val="00A731BB"/>
    <w:rsid w:val="00A73433"/>
    <w:rsid w:val="00A7353A"/>
    <w:rsid w:val="00A736F0"/>
    <w:rsid w:val="00A7382E"/>
    <w:rsid w:val="00A73A04"/>
    <w:rsid w:val="00A7434E"/>
    <w:rsid w:val="00A7479B"/>
    <w:rsid w:val="00A751F4"/>
    <w:rsid w:val="00A7566E"/>
    <w:rsid w:val="00A758BF"/>
    <w:rsid w:val="00A76260"/>
    <w:rsid w:val="00A76543"/>
    <w:rsid w:val="00A768BF"/>
    <w:rsid w:val="00A777DE"/>
    <w:rsid w:val="00A77AAD"/>
    <w:rsid w:val="00A77CFF"/>
    <w:rsid w:val="00A800E8"/>
    <w:rsid w:val="00A80477"/>
    <w:rsid w:val="00A809F7"/>
    <w:rsid w:val="00A80E95"/>
    <w:rsid w:val="00A80F25"/>
    <w:rsid w:val="00A81259"/>
    <w:rsid w:val="00A81715"/>
    <w:rsid w:val="00A819D8"/>
    <w:rsid w:val="00A81A99"/>
    <w:rsid w:val="00A81A9B"/>
    <w:rsid w:val="00A81B87"/>
    <w:rsid w:val="00A81C6F"/>
    <w:rsid w:val="00A81F3C"/>
    <w:rsid w:val="00A82134"/>
    <w:rsid w:val="00A82476"/>
    <w:rsid w:val="00A82F1F"/>
    <w:rsid w:val="00A83079"/>
    <w:rsid w:val="00A83B3B"/>
    <w:rsid w:val="00A83DD1"/>
    <w:rsid w:val="00A83EDA"/>
    <w:rsid w:val="00A84326"/>
    <w:rsid w:val="00A84995"/>
    <w:rsid w:val="00A856E7"/>
    <w:rsid w:val="00A8576D"/>
    <w:rsid w:val="00A85828"/>
    <w:rsid w:val="00A85FF2"/>
    <w:rsid w:val="00A862A3"/>
    <w:rsid w:val="00A865B7"/>
    <w:rsid w:val="00A866E5"/>
    <w:rsid w:val="00A86A5C"/>
    <w:rsid w:val="00A86D3E"/>
    <w:rsid w:val="00A870D5"/>
    <w:rsid w:val="00A87382"/>
    <w:rsid w:val="00A875FE"/>
    <w:rsid w:val="00A87ABC"/>
    <w:rsid w:val="00A90545"/>
    <w:rsid w:val="00A91591"/>
    <w:rsid w:val="00A915C4"/>
    <w:rsid w:val="00A917E4"/>
    <w:rsid w:val="00A91DAA"/>
    <w:rsid w:val="00A920D9"/>
    <w:rsid w:val="00A926E0"/>
    <w:rsid w:val="00A926EC"/>
    <w:rsid w:val="00A92700"/>
    <w:rsid w:val="00A92738"/>
    <w:rsid w:val="00A92D10"/>
    <w:rsid w:val="00A92D85"/>
    <w:rsid w:val="00A93327"/>
    <w:rsid w:val="00A93389"/>
    <w:rsid w:val="00A93569"/>
    <w:rsid w:val="00A93832"/>
    <w:rsid w:val="00A93900"/>
    <w:rsid w:val="00A93EFB"/>
    <w:rsid w:val="00A93FF7"/>
    <w:rsid w:val="00A94308"/>
    <w:rsid w:val="00A9449E"/>
    <w:rsid w:val="00A94572"/>
    <w:rsid w:val="00A94A5E"/>
    <w:rsid w:val="00A94CB0"/>
    <w:rsid w:val="00A95342"/>
    <w:rsid w:val="00A95894"/>
    <w:rsid w:val="00A95C06"/>
    <w:rsid w:val="00A95CFB"/>
    <w:rsid w:val="00A9607E"/>
    <w:rsid w:val="00A9668E"/>
    <w:rsid w:val="00A96ECA"/>
    <w:rsid w:val="00A96F2E"/>
    <w:rsid w:val="00A974FC"/>
    <w:rsid w:val="00A97549"/>
    <w:rsid w:val="00A97773"/>
    <w:rsid w:val="00A9780C"/>
    <w:rsid w:val="00A9783F"/>
    <w:rsid w:val="00A97A1A"/>
    <w:rsid w:val="00A97D58"/>
    <w:rsid w:val="00A97D6C"/>
    <w:rsid w:val="00A97E3B"/>
    <w:rsid w:val="00AA021F"/>
    <w:rsid w:val="00AA050D"/>
    <w:rsid w:val="00AA06B9"/>
    <w:rsid w:val="00AA09E8"/>
    <w:rsid w:val="00AA0A7F"/>
    <w:rsid w:val="00AA0BAB"/>
    <w:rsid w:val="00AA158C"/>
    <w:rsid w:val="00AA1D1B"/>
    <w:rsid w:val="00AA1E72"/>
    <w:rsid w:val="00AA1EBF"/>
    <w:rsid w:val="00AA200D"/>
    <w:rsid w:val="00AA24B7"/>
    <w:rsid w:val="00AA2A31"/>
    <w:rsid w:val="00AA2C7D"/>
    <w:rsid w:val="00AA2E4E"/>
    <w:rsid w:val="00AA33C5"/>
    <w:rsid w:val="00AA3889"/>
    <w:rsid w:val="00AA38EC"/>
    <w:rsid w:val="00AA430F"/>
    <w:rsid w:val="00AA43DB"/>
    <w:rsid w:val="00AA43E2"/>
    <w:rsid w:val="00AA44A0"/>
    <w:rsid w:val="00AA497F"/>
    <w:rsid w:val="00AA4DF4"/>
    <w:rsid w:val="00AA4E88"/>
    <w:rsid w:val="00AA5026"/>
    <w:rsid w:val="00AA5111"/>
    <w:rsid w:val="00AA5736"/>
    <w:rsid w:val="00AA5772"/>
    <w:rsid w:val="00AA579D"/>
    <w:rsid w:val="00AA5C8C"/>
    <w:rsid w:val="00AA5D08"/>
    <w:rsid w:val="00AA621F"/>
    <w:rsid w:val="00AA6617"/>
    <w:rsid w:val="00AA681E"/>
    <w:rsid w:val="00AA6D10"/>
    <w:rsid w:val="00AA6D57"/>
    <w:rsid w:val="00AA6D7E"/>
    <w:rsid w:val="00AA70D4"/>
    <w:rsid w:val="00AA71C4"/>
    <w:rsid w:val="00AA7455"/>
    <w:rsid w:val="00AA7CCF"/>
    <w:rsid w:val="00AB024F"/>
    <w:rsid w:val="00AB0C13"/>
    <w:rsid w:val="00AB0D21"/>
    <w:rsid w:val="00AB10C7"/>
    <w:rsid w:val="00AB10EB"/>
    <w:rsid w:val="00AB1102"/>
    <w:rsid w:val="00AB1754"/>
    <w:rsid w:val="00AB1A31"/>
    <w:rsid w:val="00AB1C64"/>
    <w:rsid w:val="00AB1D14"/>
    <w:rsid w:val="00AB25A3"/>
    <w:rsid w:val="00AB25B0"/>
    <w:rsid w:val="00AB26F8"/>
    <w:rsid w:val="00AB28D5"/>
    <w:rsid w:val="00AB3269"/>
    <w:rsid w:val="00AB3587"/>
    <w:rsid w:val="00AB3BEE"/>
    <w:rsid w:val="00AB3FAE"/>
    <w:rsid w:val="00AB4133"/>
    <w:rsid w:val="00AB4181"/>
    <w:rsid w:val="00AB4256"/>
    <w:rsid w:val="00AB42AD"/>
    <w:rsid w:val="00AB43B9"/>
    <w:rsid w:val="00AB43E2"/>
    <w:rsid w:val="00AB4873"/>
    <w:rsid w:val="00AB4907"/>
    <w:rsid w:val="00AB4FBE"/>
    <w:rsid w:val="00AB52E1"/>
    <w:rsid w:val="00AB53F3"/>
    <w:rsid w:val="00AB5462"/>
    <w:rsid w:val="00AB56A8"/>
    <w:rsid w:val="00AB57C6"/>
    <w:rsid w:val="00AB5BCE"/>
    <w:rsid w:val="00AB633C"/>
    <w:rsid w:val="00AB638F"/>
    <w:rsid w:val="00AB6416"/>
    <w:rsid w:val="00AB664B"/>
    <w:rsid w:val="00AB6988"/>
    <w:rsid w:val="00AB6BF2"/>
    <w:rsid w:val="00AB6DEF"/>
    <w:rsid w:val="00AB70E1"/>
    <w:rsid w:val="00AB71C4"/>
    <w:rsid w:val="00AB71F8"/>
    <w:rsid w:val="00AB77A0"/>
    <w:rsid w:val="00AB79FA"/>
    <w:rsid w:val="00AC040C"/>
    <w:rsid w:val="00AC05D2"/>
    <w:rsid w:val="00AC0802"/>
    <w:rsid w:val="00AC0A50"/>
    <w:rsid w:val="00AC0C3F"/>
    <w:rsid w:val="00AC0D6B"/>
    <w:rsid w:val="00AC0FE8"/>
    <w:rsid w:val="00AC123E"/>
    <w:rsid w:val="00AC1496"/>
    <w:rsid w:val="00AC15BD"/>
    <w:rsid w:val="00AC16FF"/>
    <w:rsid w:val="00AC1A86"/>
    <w:rsid w:val="00AC1C37"/>
    <w:rsid w:val="00AC1FB0"/>
    <w:rsid w:val="00AC2C2B"/>
    <w:rsid w:val="00AC2EE0"/>
    <w:rsid w:val="00AC2EE4"/>
    <w:rsid w:val="00AC3358"/>
    <w:rsid w:val="00AC3539"/>
    <w:rsid w:val="00AC36FD"/>
    <w:rsid w:val="00AC3993"/>
    <w:rsid w:val="00AC3BD7"/>
    <w:rsid w:val="00AC3C80"/>
    <w:rsid w:val="00AC465D"/>
    <w:rsid w:val="00AC4850"/>
    <w:rsid w:val="00AC4851"/>
    <w:rsid w:val="00AC4B04"/>
    <w:rsid w:val="00AC4B48"/>
    <w:rsid w:val="00AC516B"/>
    <w:rsid w:val="00AC53CA"/>
    <w:rsid w:val="00AC53EB"/>
    <w:rsid w:val="00AC583C"/>
    <w:rsid w:val="00AC5884"/>
    <w:rsid w:val="00AC5B9C"/>
    <w:rsid w:val="00AC5CEF"/>
    <w:rsid w:val="00AC60B4"/>
    <w:rsid w:val="00AC63DC"/>
    <w:rsid w:val="00AC64C4"/>
    <w:rsid w:val="00AC69FC"/>
    <w:rsid w:val="00AC7662"/>
    <w:rsid w:val="00AC7954"/>
    <w:rsid w:val="00AC7B2B"/>
    <w:rsid w:val="00AC7B3A"/>
    <w:rsid w:val="00AD0B83"/>
    <w:rsid w:val="00AD0F06"/>
    <w:rsid w:val="00AD14CE"/>
    <w:rsid w:val="00AD1932"/>
    <w:rsid w:val="00AD1E9B"/>
    <w:rsid w:val="00AD1ECD"/>
    <w:rsid w:val="00AD207D"/>
    <w:rsid w:val="00AD24F9"/>
    <w:rsid w:val="00AD29B7"/>
    <w:rsid w:val="00AD2F21"/>
    <w:rsid w:val="00AD317B"/>
    <w:rsid w:val="00AD3466"/>
    <w:rsid w:val="00AD35A5"/>
    <w:rsid w:val="00AD3836"/>
    <w:rsid w:val="00AD3991"/>
    <w:rsid w:val="00AD3A5D"/>
    <w:rsid w:val="00AD3A65"/>
    <w:rsid w:val="00AD3A9B"/>
    <w:rsid w:val="00AD3C8B"/>
    <w:rsid w:val="00AD3F59"/>
    <w:rsid w:val="00AD441C"/>
    <w:rsid w:val="00AD4B0A"/>
    <w:rsid w:val="00AD4C39"/>
    <w:rsid w:val="00AD582B"/>
    <w:rsid w:val="00AD59CB"/>
    <w:rsid w:val="00AD5AFD"/>
    <w:rsid w:val="00AD5B7D"/>
    <w:rsid w:val="00AD5D28"/>
    <w:rsid w:val="00AD5D54"/>
    <w:rsid w:val="00AD6710"/>
    <w:rsid w:val="00AD69A2"/>
    <w:rsid w:val="00AD6C28"/>
    <w:rsid w:val="00AD6DE4"/>
    <w:rsid w:val="00AD7126"/>
    <w:rsid w:val="00AD7359"/>
    <w:rsid w:val="00AD772E"/>
    <w:rsid w:val="00AD78A4"/>
    <w:rsid w:val="00AD78F7"/>
    <w:rsid w:val="00AD79F5"/>
    <w:rsid w:val="00AD7D16"/>
    <w:rsid w:val="00AD7D41"/>
    <w:rsid w:val="00AE0072"/>
    <w:rsid w:val="00AE048F"/>
    <w:rsid w:val="00AE0597"/>
    <w:rsid w:val="00AE11DF"/>
    <w:rsid w:val="00AE1818"/>
    <w:rsid w:val="00AE2219"/>
    <w:rsid w:val="00AE2303"/>
    <w:rsid w:val="00AE231A"/>
    <w:rsid w:val="00AE2FAE"/>
    <w:rsid w:val="00AE313C"/>
    <w:rsid w:val="00AE33D6"/>
    <w:rsid w:val="00AE353B"/>
    <w:rsid w:val="00AE35F9"/>
    <w:rsid w:val="00AE3704"/>
    <w:rsid w:val="00AE370E"/>
    <w:rsid w:val="00AE38CB"/>
    <w:rsid w:val="00AE3A0A"/>
    <w:rsid w:val="00AE3A19"/>
    <w:rsid w:val="00AE436E"/>
    <w:rsid w:val="00AE44AD"/>
    <w:rsid w:val="00AE472D"/>
    <w:rsid w:val="00AE47A0"/>
    <w:rsid w:val="00AE4911"/>
    <w:rsid w:val="00AE5B8E"/>
    <w:rsid w:val="00AE5D83"/>
    <w:rsid w:val="00AE5DC7"/>
    <w:rsid w:val="00AE5EA0"/>
    <w:rsid w:val="00AE5F23"/>
    <w:rsid w:val="00AE61DE"/>
    <w:rsid w:val="00AE62AB"/>
    <w:rsid w:val="00AE6510"/>
    <w:rsid w:val="00AE6585"/>
    <w:rsid w:val="00AE69E5"/>
    <w:rsid w:val="00AE6D9E"/>
    <w:rsid w:val="00AE71C1"/>
    <w:rsid w:val="00AE7979"/>
    <w:rsid w:val="00AE7B8A"/>
    <w:rsid w:val="00AE7E39"/>
    <w:rsid w:val="00AF012F"/>
    <w:rsid w:val="00AF0234"/>
    <w:rsid w:val="00AF0312"/>
    <w:rsid w:val="00AF034E"/>
    <w:rsid w:val="00AF0483"/>
    <w:rsid w:val="00AF083D"/>
    <w:rsid w:val="00AF0860"/>
    <w:rsid w:val="00AF0B0A"/>
    <w:rsid w:val="00AF0B0B"/>
    <w:rsid w:val="00AF10BA"/>
    <w:rsid w:val="00AF10BD"/>
    <w:rsid w:val="00AF1146"/>
    <w:rsid w:val="00AF1307"/>
    <w:rsid w:val="00AF14B5"/>
    <w:rsid w:val="00AF1871"/>
    <w:rsid w:val="00AF1AF8"/>
    <w:rsid w:val="00AF1EC9"/>
    <w:rsid w:val="00AF2233"/>
    <w:rsid w:val="00AF295F"/>
    <w:rsid w:val="00AF29AB"/>
    <w:rsid w:val="00AF300D"/>
    <w:rsid w:val="00AF3105"/>
    <w:rsid w:val="00AF3601"/>
    <w:rsid w:val="00AF3AEC"/>
    <w:rsid w:val="00AF3CDB"/>
    <w:rsid w:val="00AF4516"/>
    <w:rsid w:val="00AF4739"/>
    <w:rsid w:val="00AF4894"/>
    <w:rsid w:val="00AF4B25"/>
    <w:rsid w:val="00AF51D7"/>
    <w:rsid w:val="00AF54C8"/>
    <w:rsid w:val="00AF5626"/>
    <w:rsid w:val="00AF59E6"/>
    <w:rsid w:val="00AF5B85"/>
    <w:rsid w:val="00AF5C68"/>
    <w:rsid w:val="00AF5FDC"/>
    <w:rsid w:val="00AF60A8"/>
    <w:rsid w:val="00AF6BF2"/>
    <w:rsid w:val="00AF7366"/>
    <w:rsid w:val="00AF75C7"/>
    <w:rsid w:val="00AF75CA"/>
    <w:rsid w:val="00AF79C9"/>
    <w:rsid w:val="00AF7A4A"/>
    <w:rsid w:val="00AF7A99"/>
    <w:rsid w:val="00AF7F6D"/>
    <w:rsid w:val="00AF7FB1"/>
    <w:rsid w:val="00B0021B"/>
    <w:rsid w:val="00B0026F"/>
    <w:rsid w:val="00B00587"/>
    <w:rsid w:val="00B005FB"/>
    <w:rsid w:val="00B006EA"/>
    <w:rsid w:val="00B0076A"/>
    <w:rsid w:val="00B0089E"/>
    <w:rsid w:val="00B009CC"/>
    <w:rsid w:val="00B00BEA"/>
    <w:rsid w:val="00B00D5F"/>
    <w:rsid w:val="00B00FAC"/>
    <w:rsid w:val="00B010B6"/>
    <w:rsid w:val="00B01348"/>
    <w:rsid w:val="00B01952"/>
    <w:rsid w:val="00B01B5E"/>
    <w:rsid w:val="00B01C24"/>
    <w:rsid w:val="00B01D0F"/>
    <w:rsid w:val="00B02811"/>
    <w:rsid w:val="00B02A27"/>
    <w:rsid w:val="00B02B0A"/>
    <w:rsid w:val="00B02DC4"/>
    <w:rsid w:val="00B02F35"/>
    <w:rsid w:val="00B02F49"/>
    <w:rsid w:val="00B02F98"/>
    <w:rsid w:val="00B03917"/>
    <w:rsid w:val="00B0437C"/>
    <w:rsid w:val="00B04426"/>
    <w:rsid w:val="00B044BC"/>
    <w:rsid w:val="00B0486D"/>
    <w:rsid w:val="00B048D5"/>
    <w:rsid w:val="00B0495F"/>
    <w:rsid w:val="00B051DE"/>
    <w:rsid w:val="00B05808"/>
    <w:rsid w:val="00B05919"/>
    <w:rsid w:val="00B059C9"/>
    <w:rsid w:val="00B05F1E"/>
    <w:rsid w:val="00B05F87"/>
    <w:rsid w:val="00B06206"/>
    <w:rsid w:val="00B06F62"/>
    <w:rsid w:val="00B074A7"/>
    <w:rsid w:val="00B07C8C"/>
    <w:rsid w:val="00B07F5E"/>
    <w:rsid w:val="00B07FD7"/>
    <w:rsid w:val="00B101DD"/>
    <w:rsid w:val="00B103D0"/>
    <w:rsid w:val="00B10625"/>
    <w:rsid w:val="00B10664"/>
    <w:rsid w:val="00B1075C"/>
    <w:rsid w:val="00B10858"/>
    <w:rsid w:val="00B10A80"/>
    <w:rsid w:val="00B10F32"/>
    <w:rsid w:val="00B1123E"/>
    <w:rsid w:val="00B11904"/>
    <w:rsid w:val="00B11B58"/>
    <w:rsid w:val="00B11D81"/>
    <w:rsid w:val="00B11D9A"/>
    <w:rsid w:val="00B1255A"/>
    <w:rsid w:val="00B12796"/>
    <w:rsid w:val="00B131FC"/>
    <w:rsid w:val="00B132D0"/>
    <w:rsid w:val="00B14BDE"/>
    <w:rsid w:val="00B14C65"/>
    <w:rsid w:val="00B14F54"/>
    <w:rsid w:val="00B156AF"/>
    <w:rsid w:val="00B15ED5"/>
    <w:rsid w:val="00B15F01"/>
    <w:rsid w:val="00B162D5"/>
    <w:rsid w:val="00B16611"/>
    <w:rsid w:val="00B16844"/>
    <w:rsid w:val="00B16A64"/>
    <w:rsid w:val="00B16CE6"/>
    <w:rsid w:val="00B16D42"/>
    <w:rsid w:val="00B170C3"/>
    <w:rsid w:val="00B170DC"/>
    <w:rsid w:val="00B1749D"/>
    <w:rsid w:val="00B1768A"/>
    <w:rsid w:val="00B17B9B"/>
    <w:rsid w:val="00B17C23"/>
    <w:rsid w:val="00B17E80"/>
    <w:rsid w:val="00B201C9"/>
    <w:rsid w:val="00B20260"/>
    <w:rsid w:val="00B2061C"/>
    <w:rsid w:val="00B20632"/>
    <w:rsid w:val="00B20CFE"/>
    <w:rsid w:val="00B20D7A"/>
    <w:rsid w:val="00B20E19"/>
    <w:rsid w:val="00B210E3"/>
    <w:rsid w:val="00B21220"/>
    <w:rsid w:val="00B21482"/>
    <w:rsid w:val="00B214AC"/>
    <w:rsid w:val="00B22012"/>
    <w:rsid w:val="00B223D8"/>
    <w:rsid w:val="00B224FA"/>
    <w:rsid w:val="00B22563"/>
    <w:rsid w:val="00B22B2B"/>
    <w:rsid w:val="00B23130"/>
    <w:rsid w:val="00B231F0"/>
    <w:rsid w:val="00B232C4"/>
    <w:rsid w:val="00B23505"/>
    <w:rsid w:val="00B2376E"/>
    <w:rsid w:val="00B23B48"/>
    <w:rsid w:val="00B23CAB"/>
    <w:rsid w:val="00B23DAA"/>
    <w:rsid w:val="00B23E3F"/>
    <w:rsid w:val="00B23F05"/>
    <w:rsid w:val="00B23F17"/>
    <w:rsid w:val="00B24354"/>
    <w:rsid w:val="00B24491"/>
    <w:rsid w:val="00B246D5"/>
    <w:rsid w:val="00B24A17"/>
    <w:rsid w:val="00B24A42"/>
    <w:rsid w:val="00B251FF"/>
    <w:rsid w:val="00B255E0"/>
    <w:rsid w:val="00B25ADE"/>
    <w:rsid w:val="00B25AF9"/>
    <w:rsid w:val="00B25D17"/>
    <w:rsid w:val="00B25DBB"/>
    <w:rsid w:val="00B26B49"/>
    <w:rsid w:val="00B26E37"/>
    <w:rsid w:val="00B26F0F"/>
    <w:rsid w:val="00B277F8"/>
    <w:rsid w:val="00B27824"/>
    <w:rsid w:val="00B278E1"/>
    <w:rsid w:val="00B27C9A"/>
    <w:rsid w:val="00B27CF8"/>
    <w:rsid w:val="00B27F20"/>
    <w:rsid w:val="00B3001D"/>
    <w:rsid w:val="00B30292"/>
    <w:rsid w:val="00B30E92"/>
    <w:rsid w:val="00B312F8"/>
    <w:rsid w:val="00B31385"/>
    <w:rsid w:val="00B31572"/>
    <w:rsid w:val="00B31B95"/>
    <w:rsid w:val="00B32366"/>
    <w:rsid w:val="00B32637"/>
    <w:rsid w:val="00B3264A"/>
    <w:rsid w:val="00B3273F"/>
    <w:rsid w:val="00B32C2F"/>
    <w:rsid w:val="00B32D6D"/>
    <w:rsid w:val="00B32DC5"/>
    <w:rsid w:val="00B32DEF"/>
    <w:rsid w:val="00B32F17"/>
    <w:rsid w:val="00B3325C"/>
    <w:rsid w:val="00B332A4"/>
    <w:rsid w:val="00B334F7"/>
    <w:rsid w:val="00B33A2E"/>
    <w:rsid w:val="00B33FAA"/>
    <w:rsid w:val="00B3405A"/>
    <w:rsid w:val="00B341B4"/>
    <w:rsid w:val="00B34D31"/>
    <w:rsid w:val="00B34F6A"/>
    <w:rsid w:val="00B356C6"/>
    <w:rsid w:val="00B357DE"/>
    <w:rsid w:val="00B35848"/>
    <w:rsid w:val="00B35ADB"/>
    <w:rsid w:val="00B35AEA"/>
    <w:rsid w:val="00B36089"/>
    <w:rsid w:val="00B3614B"/>
    <w:rsid w:val="00B361C8"/>
    <w:rsid w:val="00B36221"/>
    <w:rsid w:val="00B36398"/>
    <w:rsid w:val="00B36564"/>
    <w:rsid w:val="00B36A52"/>
    <w:rsid w:val="00B36B62"/>
    <w:rsid w:val="00B36C13"/>
    <w:rsid w:val="00B37064"/>
    <w:rsid w:val="00B37133"/>
    <w:rsid w:val="00B37157"/>
    <w:rsid w:val="00B3732E"/>
    <w:rsid w:val="00B37420"/>
    <w:rsid w:val="00B37487"/>
    <w:rsid w:val="00B37519"/>
    <w:rsid w:val="00B37A37"/>
    <w:rsid w:val="00B37E39"/>
    <w:rsid w:val="00B401D3"/>
    <w:rsid w:val="00B402EB"/>
    <w:rsid w:val="00B404AE"/>
    <w:rsid w:val="00B4054D"/>
    <w:rsid w:val="00B40559"/>
    <w:rsid w:val="00B4056D"/>
    <w:rsid w:val="00B4099D"/>
    <w:rsid w:val="00B409FC"/>
    <w:rsid w:val="00B4134C"/>
    <w:rsid w:val="00B41409"/>
    <w:rsid w:val="00B4157F"/>
    <w:rsid w:val="00B41915"/>
    <w:rsid w:val="00B41917"/>
    <w:rsid w:val="00B419CA"/>
    <w:rsid w:val="00B41E97"/>
    <w:rsid w:val="00B4205D"/>
    <w:rsid w:val="00B42133"/>
    <w:rsid w:val="00B42ED3"/>
    <w:rsid w:val="00B43089"/>
    <w:rsid w:val="00B4326B"/>
    <w:rsid w:val="00B43645"/>
    <w:rsid w:val="00B43748"/>
    <w:rsid w:val="00B438D6"/>
    <w:rsid w:val="00B43B74"/>
    <w:rsid w:val="00B43B7D"/>
    <w:rsid w:val="00B43C6D"/>
    <w:rsid w:val="00B43D26"/>
    <w:rsid w:val="00B43FF6"/>
    <w:rsid w:val="00B4409B"/>
    <w:rsid w:val="00B443FD"/>
    <w:rsid w:val="00B446E9"/>
    <w:rsid w:val="00B44843"/>
    <w:rsid w:val="00B44A4D"/>
    <w:rsid w:val="00B44B72"/>
    <w:rsid w:val="00B44CC9"/>
    <w:rsid w:val="00B44F06"/>
    <w:rsid w:val="00B4526D"/>
    <w:rsid w:val="00B454DD"/>
    <w:rsid w:val="00B4583E"/>
    <w:rsid w:val="00B45A63"/>
    <w:rsid w:val="00B45DBA"/>
    <w:rsid w:val="00B45EA5"/>
    <w:rsid w:val="00B466C2"/>
    <w:rsid w:val="00B466D4"/>
    <w:rsid w:val="00B47135"/>
    <w:rsid w:val="00B47157"/>
    <w:rsid w:val="00B4715C"/>
    <w:rsid w:val="00B47289"/>
    <w:rsid w:val="00B47320"/>
    <w:rsid w:val="00B47341"/>
    <w:rsid w:val="00B47441"/>
    <w:rsid w:val="00B4764F"/>
    <w:rsid w:val="00B47686"/>
    <w:rsid w:val="00B47820"/>
    <w:rsid w:val="00B50535"/>
    <w:rsid w:val="00B50819"/>
    <w:rsid w:val="00B5101E"/>
    <w:rsid w:val="00B5187F"/>
    <w:rsid w:val="00B51D2B"/>
    <w:rsid w:val="00B525BE"/>
    <w:rsid w:val="00B5268B"/>
    <w:rsid w:val="00B52857"/>
    <w:rsid w:val="00B52D07"/>
    <w:rsid w:val="00B52F67"/>
    <w:rsid w:val="00B52F89"/>
    <w:rsid w:val="00B530A0"/>
    <w:rsid w:val="00B536FB"/>
    <w:rsid w:val="00B537F6"/>
    <w:rsid w:val="00B53B41"/>
    <w:rsid w:val="00B53D9C"/>
    <w:rsid w:val="00B54027"/>
    <w:rsid w:val="00B541F7"/>
    <w:rsid w:val="00B54245"/>
    <w:rsid w:val="00B5428F"/>
    <w:rsid w:val="00B54354"/>
    <w:rsid w:val="00B543DB"/>
    <w:rsid w:val="00B544D8"/>
    <w:rsid w:val="00B5478B"/>
    <w:rsid w:val="00B54A9A"/>
    <w:rsid w:val="00B54BFC"/>
    <w:rsid w:val="00B54C22"/>
    <w:rsid w:val="00B54E3F"/>
    <w:rsid w:val="00B550EB"/>
    <w:rsid w:val="00B55375"/>
    <w:rsid w:val="00B55DAD"/>
    <w:rsid w:val="00B55F56"/>
    <w:rsid w:val="00B56084"/>
    <w:rsid w:val="00B567BD"/>
    <w:rsid w:val="00B568CF"/>
    <w:rsid w:val="00B56C5B"/>
    <w:rsid w:val="00B56C6E"/>
    <w:rsid w:val="00B56EC9"/>
    <w:rsid w:val="00B5739C"/>
    <w:rsid w:val="00B5778E"/>
    <w:rsid w:val="00B57847"/>
    <w:rsid w:val="00B5790E"/>
    <w:rsid w:val="00B57C85"/>
    <w:rsid w:val="00B600D5"/>
    <w:rsid w:val="00B605B9"/>
    <w:rsid w:val="00B606DC"/>
    <w:rsid w:val="00B6090F"/>
    <w:rsid w:val="00B60A0F"/>
    <w:rsid w:val="00B60A2C"/>
    <w:rsid w:val="00B60F44"/>
    <w:rsid w:val="00B61DE7"/>
    <w:rsid w:val="00B61E41"/>
    <w:rsid w:val="00B61F5C"/>
    <w:rsid w:val="00B625CD"/>
    <w:rsid w:val="00B62B2D"/>
    <w:rsid w:val="00B6300B"/>
    <w:rsid w:val="00B63323"/>
    <w:rsid w:val="00B633F6"/>
    <w:rsid w:val="00B63865"/>
    <w:rsid w:val="00B63A95"/>
    <w:rsid w:val="00B63AD5"/>
    <w:rsid w:val="00B63AEB"/>
    <w:rsid w:val="00B63CC0"/>
    <w:rsid w:val="00B64087"/>
    <w:rsid w:val="00B6408B"/>
    <w:rsid w:val="00B6434D"/>
    <w:rsid w:val="00B6499F"/>
    <w:rsid w:val="00B64A76"/>
    <w:rsid w:val="00B64DF7"/>
    <w:rsid w:val="00B64FC0"/>
    <w:rsid w:val="00B65538"/>
    <w:rsid w:val="00B655DC"/>
    <w:rsid w:val="00B65732"/>
    <w:rsid w:val="00B659FF"/>
    <w:rsid w:val="00B65F05"/>
    <w:rsid w:val="00B660E6"/>
    <w:rsid w:val="00B66AC3"/>
    <w:rsid w:val="00B6728B"/>
    <w:rsid w:val="00B674B4"/>
    <w:rsid w:val="00B6761C"/>
    <w:rsid w:val="00B6779B"/>
    <w:rsid w:val="00B677EF"/>
    <w:rsid w:val="00B67E07"/>
    <w:rsid w:val="00B7023C"/>
    <w:rsid w:val="00B705D2"/>
    <w:rsid w:val="00B7078B"/>
    <w:rsid w:val="00B70ADC"/>
    <w:rsid w:val="00B71277"/>
    <w:rsid w:val="00B7176F"/>
    <w:rsid w:val="00B71C1C"/>
    <w:rsid w:val="00B71E12"/>
    <w:rsid w:val="00B7220E"/>
    <w:rsid w:val="00B72879"/>
    <w:rsid w:val="00B728CE"/>
    <w:rsid w:val="00B72A30"/>
    <w:rsid w:val="00B72DA9"/>
    <w:rsid w:val="00B7318A"/>
    <w:rsid w:val="00B73190"/>
    <w:rsid w:val="00B73477"/>
    <w:rsid w:val="00B73AC9"/>
    <w:rsid w:val="00B73CA5"/>
    <w:rsid w:val="00B73E97"/>
    <w:rsid w:val="00B73ED5"/>
    <w:rsid w:val="00B73F94"/>
    <w:rsid w:val="00B74580"/>
    <w:rsid w:val="00B74768"/>
    <w:rsid w:val="00B74982"/>
    <w:rsid w:val="00B74A14"/>
    <w:rsid w:val="00B74B9C"/>
    <w:rsid w:val="00B74C4F"/>
    <w:rsid w:val="00B750AF"/>
    <w:rsid w:val="00B75194"/>
    <w:rsid w:val="00B758BB"/>
    <w:rsid w:val="00B759EA"/>
    <w:rsid w:val="00B75AA5"/>
    <w:rsid w:val="00B75D35"/>
    <w:rsid w:val="00B75ECE"/>
    <w:rsid w:val="00B765A8"/>
    <w:rsid w:val="00B766EF"/>
    <w:rsid w:val="00B766F7"/>
    <w:rsid w:val="00B76735"/>
    <w:rsid w:val="00B76A7C"/>
    <w:rsid w:val="00B76B49"/>
    <w:rsid w:val="00B76B68"/>
    <w:rsid w:val="00B76C10"/>
    <w:rsid w:val="00B76D7B"/>
    <w:rsid w:val="00B76EF6"/>
    <w:rsid w:val="00B76F0C"/>
    <w:rsid w:val="00B76F7D"/>
    <w:rsid w:val="00B777D9"/>
    <w:rsid w:val="00B77DB9"/>
    <w:rsid w:val="00B8037E"/>
    <w:rsid w:val="00B8146B"/>
    <w:rsid w:val="00B817AE"/>
    <w:rsid w:val="00B81F0C"/>
    <w:rsid w:val="00B82567"/>
    <w:rsid w:val="00B82AF6"/>
    <w:rsid w:val="00B82FE5"/>
    <w:rsid w:val="00B831C2"/>
    <w:rsid w:val="00B8325C"/>
    <w:rsid w:val="00B83296"/>
    <w:rsid w:val="00B83AF8"/>
    <w:rsid w:val="00B83C43"/>
    <w:rsid w:val="00B83D6B"/>
    <w:rsid w:val="00B84D68"/>
    <w:rsid w:val="00B851EF"/>
    <w:rsid w:val="00B8521B"/>
    <w:rsid w:val="00B85244"/>
    <w:rsid w:val="00B85568"/>
    <w:rsid w:val="00B85635"/>
    <w:rsid w:val="00B85A4D"/>
    <w:rsid w:val="00B85B75"/>
    <w:rsid w:val="00B85C0C"/>
    <w:rsid w:val="00B85C1F"/>
    <w:rsid w:val="00B85DA6"/>
    <w:rsid w:val="00B85EDC"/>
    <w:rsid w:val="00B8609C"/>
    <w:rsid w:val="00B86505"/>
    <w:rsid w:val="00B865F2"/>
    <w:rsid w:val="00B86888"/>
    <w:rsid w:val="00B869B7"/>
    <w:rsid w:val="00B86A24"/>
    <w:rsid w:val="00B87221"/>
    <w:rsid w:val="00B87418"/>
    <w:rsid w:val="00B87C9A"/>
    <w:rsid w:val="00B87CF4"/>
    <w:rsid w:val="00B900AF"/>
    <w:rsid w:val="00B90120"/>
    <w:rsid w:val="00B908F5"/>
    <w:rsid w:val="00B9163C"/>
    <w:rsid w:val="00B91714"/>
    <w:rsid w:val="00B91740"/>
    <w:rsid w:val="00B92132"/>
    <w:rsid w:val="00B92342"/>
    <w:rsid w:val="00B92734"/>
    <w:rsid w:val="00B928B2"/>
    <w:rsid w:val="00B92BDA"/>
    <w:rsid w:val="00B92E31"/>
    <w:rsid w:val="00B93339"/>
    <w:rsid w:val="00B934AA"/>
    <w:rsid w:val="00B935D7"/>
    <w:rsid w:val="00B93F45"/>
    <w:rsid w:val="00B94223"/>
    <w:rsid w:val="00B9440E"/>
    <w:rsid w:val="00B947FB"/>
    <w:rsid w:val="00B949DC"/>
    <w:rsid w:val="00B94ACD"/>
    <w:rsid w:val="00B94B63"/>
    <w:rsid w:val="00B954E6"/>
    <w:rsid w:val="00B95631"/>
    <w:rsid w:val="00B95830"/>
    <w:rsid w:val="00B95C63"/>
    <w:rsid w:val="00B95EC6"/>
    <w:rsid w:val="00B961F4"/>
    <w:rsid w:val="00B962ED"/>
    <w:rsid w:val="00B9676B"/>
    <w:rsid w:val="00B96A09"/>
    <w:rsid w:val="00B96E7D"/>
    <w:rsid w:val="00B97226"/>
    <w:rsid w:val="00B97543"/>
    <w:rsid w:val="00B97675"/>
    <w:rsid w:val="00B97897"/>
    <w:rsid w:val="00B97D15"/>
    <w:rsid w:val="00B97E8C"/>
    <w:rsid w:val="00B97EA7"/>
    <w:rsid w:val="00B97EDF"/>
    <w:rsid w:val="00BA0102"/>
    <w:rsid w:val="00BA0282"/>
    <w:rsid w:val="00BA072D"/>
    <w:rsid w:val="00BA07EE"/>
    <w:rsid w:val="00BA0A9E"/>
    <w:rsid w:val="00BA0AD0"/>
    <w:rsid w:val="00BA0BBE"/>
    <w:rsid w:val="00BA12F2"/>
    <w:rsid w:val="00BA131A"/>
    <w:rsid w:val="00BA1B2E"/>
    <w:rsid w:val="00BA1D87"/>
    <w:rsid w:val="00BA2321"/>
    <w:rsid w:val="00BA26CF"/>
    <w:rsid w:val="00BA274A"/>
    <w:rsid w:val="00BA2822"/>
    <w:rsid w:val="00BA2ED4"/>
    <w:rsid w:val="00BA2F90"/>
    <w:rsid w:val="00BA3415"/>
    <w:rsid w:val="00BA37C4"/>
    <w:rsid w:val="00BA38BF"/>
    <w:rsid w:val="00BA3C46"/>
    <w:rsid w:val="00BA4007"/>
    <w:rsid w:val="00BA40AC"/>
    <w:rsid w:val="00BA42EF"/>
    <w:rsid w:val="00BA43A7"/>
    <w:rsid w:val="00BA4511"/>
    <w:rsid w:val="00BA4604"/>
    <w:rsid w:val="00BA47E5"/>
    <w:rsid w:val="00BA48D5"/>
    <w:rsid w:val="00BA4BB4"/>
    <w:rsid w:val="00BA4DA7"/>
    <w:rsid w:val="00BA4DE6"/>
    <w:rsid w:val="00BA4F5E"/>
    <w:rsid w:val="00BA523C"/>
    <w:rsid w:val="00BA5489"/>
    <w:rsid w:val="00BA54A8"/>
    <w:rsid w:val="00BA5567"/>
    <w:rsid w:val="00BA5A36"/>
    <w:rsid w:val="00BA5CD6"/>
    <w:rsid w:val="00BA5DD3"/>
    <w:rsid w:val="00BA5F5E"/>
    <w:rsid w:val="00BA5FDB"/>
    <w:rsid w:val="00BA6075"/>
    <w:rsid w:val="00BA63BC"/>
    <w:rsid w:val="00BA66F8"/>
    <w:rsid w:val="00BA6828"/>
    <w:rsid w:val="00BA6E12"/>
    <w:rsid w:val="00BA7108"/>
    <w:rsid w:val="00BA779E"/>
    <w:rsid w:val="00BA7B56"/>
    <w:rsid w:val="00BA7C95"/>
    <w:rsid w:val="00BA7D4F"/>
    <w:rsid w:val="00BA7FBC"/>
    <w:rsid w:val="00BB001A"/>
    <w:rsid w:val="00BB0404"/>
    <w:rsid w:val="00BB09C4"/>
    <w:rsid w:val="00BB0A89"/>
    <w:rsid w:val="00BB0AF2"/>
    <w:rsid w:val="00BB0B1B"/>
    <w:rsid w:val="00BB0DA0"/>
    <w:rsid w:val="00BB13FE"/>
    <w:rsid w:val="00BB1802"/>
    <w:rsid w:val="00BB1873"/>
    <w:rsid w:val="00BB19CF"/>
    <w:rsid w:val="00BB1B63"/>
    <w:rsid w:val="00BB1B7E"/>
    <w:rsid w:val="00BB1DD2"/>
    <w:rsid w:val="00BB2365"/>
    <w:rsid w:val="00BB25CE"/>
    <w:rsid w:val="00BB28EC"/>
    <w:rsid w:val="00BB2939"/>
    <w:rsid w:val="00BB2D12"/>
    <w:rsid w:val="00BB2D1D"/>
    <w:rsid w:val="00BB2DB0"/>
    <w:rsid w:val="00BB2E0C"/>
    <w:rsid w:val="00BB320B"/>
    <w:rsid w:val="00BB34E2"/>
    <w:rsid w:val="00BB367D"/>
    <w:rsid w:val="00BB37AF"/>
    <w:rsid w:val="00BB37CB"/>
    <w:rsid w:val="00BB3E90"/>
    <w:rsid w:val="00BB43E5"/>
    <w:rsid w:val="00BB490B"/>
    <w:rsid w:val="00BB4AE3"/>
    <w:rsid w:val="00BB4B5A"/>
    <w:rsid w:val="00BB4F56"/>
    <w:rsid w:val="00BB512B"/>
    <w:rsid w:val="00BB6272"/>
    <w:rsid w:val="00BB64F1"/>
    <w:rsid w:val="00BB685E"/>
    <w:rsid w:val="00BB68DB"/>
    <w:rsid w:val="00BB6A46"/>
    <w:rsid w:val="00BB6E6F"/>
    <w:rsid w:val="00BB6E88"/>
    <w:rsid w:val="00BB7633"/>
    <w:rsid w:val="00BB7816"/>
    <w:rsid w:val="00BB7821"/>
    <w:rsid w:val="00BB7893"/>
    <w:rsid w:val="00BB7AB8"/>
    <w:rsid w:val="00BB7BA8"/>
    <w:rsid w:val="00BB7BB3"/>
    <w:rsid w:val="00BB7CA7"/>
    <w:rsid w:val="00BB7CB8"/>
    <w:rsid w:val="00BB7D0F"/>
    <w:rsid w:val="00BC00B6"/>
    <w:rsid w:val="00BC028F"/>
    <w:rsid w:val="00BC04D4"/>
    <w:rsid w:val="00BC09A2"/>
    <w:rsid w:val="00BC0CF3"/>
    <w:rsid w:val="00BC0DF7"/>
    <w:rsid w:val="00BC0E1A"/>
    <w:rsid w:val="00BC0E73"/>
    <w:rsid w:val="00BC0EE6"/>
    <w:rsid w:val="00BC1418"/>
    <w:rsid w:val="00BC1960"/>
    <w:rsid w:val="00BC2309"/>
    <w:rsid w:val="00BC254B"/>
    <w:rsid w:val="00BC2AA2"/>
    <w:rsid w:val="00BC2D86"/>
    <w:rsid w:val="00BC32DD"/>
    <w:rsid w:val="00BC3376"/>
    <w:rsid w:val="00BC35D0"/>
    <w:rsid w:val="00BC3A22"/>
    <w:rsid w:val="00BC3A8F"/>
    <w:rsid w:val="00BC424C"/>
    <w:rsid w:val="00BC4383"/>
    <w:rsid w:val="00BC4760"/>
    <w:rsid w:val="00BC492C"/>
    <w:rsid w:val="00BC498A"/>
    <w:rsid w:val="00BC4A2C"/>
    <w:rsid w:val="00BC4CAB"/>
    <w:rsid w:val="00BC56BA"/>
    <w:rsid w:val="00BC5C2E"/>
    <w:rsid w:val="00BC5C3B"/>
    <w:rsid w:val="00BC5E98"/>
    <w:rsid w:val="00BC6133"/>
    <w:rsid w:val="00BC6460"/>
    <w:rsid w:val="00BC66BC"/>
    <w:rsid w:val="00BC6744"/>
    <w:rsid w:val="00BC6843"/>
    <w:rsid w:val="00BC6EB5"/>
    <w:rsid w:val="00BC7176"/>
    <w:rsid w:val="00BC755A"/>
    <w:rsid w:val="00BC76E8"/>
    <w:rsid w:val="00BC789B"/>
    <w:rsid w:val="00BC7CA0"/>
    <w:rsid w:val="00BC7F0F"/>
    <w:rsid w:val="00BD017A"/>
    <w:rsid w:val="00BD01FD"/>
    <w:rsid w:val="00BD0221"/>
    <w:rsid w:val="00BD07CF"/>
    <w:rsid w:val="00BD086B"/>
    <w:rsid w:val="00BD0A21"/>
    <w:rsid w:val="00BD0B75"/>
    <w:rsid w:val="00BD1160"/>
    <w:rsid w:val="00BD1795"/>
    <w:rsid w:val="00BD17F0"/>
    <w:rsid w:val="00BD185C"/>
    <w:rsid w:val="00BD1B34"/>
    <w:rsid w:val="00BD1CA7"/>
    <w:rsid w:val="00BD1DC1"/>
    <w:rsid w:val="00BD1F10"/>
    <w:rsid w:val="00BD21D3"/>
    <w:rsid w:val="00BD23E5"/>
    <w:rsid w:val="00BD2CF6"/>
    <w:rsid w:val="00BD2DB7"/>
    <w:rsid w:val="00BD353C"/>
    <w:rsid w:val="00BD3688"/>
    <w:rsid w:val="00BD3AF1"/>
    <w:rsid w:val="00BD3F67"/>
    <w:rsid w:val="00BD4043"/>
    <w:rsid w:val="00BD4201"/>
    <w:rsid w:val="00BD4510"/>
    <w:rsid w:val="00BD458C"/>
    <w:rsid w:val="00BD49D1"/>
    <w:rsid w:val="00BD4B45"/>
    <w:rsid w:val="00BD4FC1"/>
    <w:rsid w:val="00BD515F"/>
    <w:rsid w:val="00BD5415"/>
    <w:rsid w:val="00BD578C"/>
    <w:rsid w:val="00BD5D3E"/>
    <w:rsid w:val="00BD6002"/>
    <w:rsid w:val="00BD6176"/>
    <w:rsid w:val="00BD6399"/>
    <w:rsid w:val="00BD63BE"/>
    <w:rsid w:val="00BD69F9"/>
    <w:rsid w:val="00BD6A68"/>
    <w:rsid w:val="00BD6C5F"/>
    <w:rsid w:val="00BD6E1E"/>
    <w:rsid w:val="00BD6ED0"/>
    <w:rsid w:val="00BD70A7"/>
    <w:rsid w:val="00BD77F1"/>
    <w:rsid w:val="00BD79F7"/>
    <w:rsid w:val="00BD7B70"/>
    <w:rsid w:val="00BD7ECD"/>
    <w:rsid w:val="00BE0154"/>
    <w:rsid w:val="00BE0176"/>
    <w:rsid w:val="00BE0352"/>
    <w:rsid w:val="00BE04E7"/>
    <w:rsid w:val="00BE04FF"/>
    <w:rsid w:val="00BE0992"/>
    <w:rsid w:val="00BE1080"/>
    <w:rsid w:val="00BE10E2"/>
    <w:rsid w:val="00BE1400"/>
    <w:rsid w:val="00BE1808"/>
    <w:rsid w:val="00BE1A47"/>
    <w:rsid w:val="00BE1BCC"/>
    <w:rsid w:val="00BE1C53"/>
    <w:rsid w:val="00BE2239"/>
    <w:rsid w:val="00BE236D"/>
    <w:rsid w:val="00BE2600"/>
    <w:rsid w:val="00BE26EB"/>
    <w:rsid w:val="00BE395A"/>
    <w:rsid w:val="00BE3B02"/>
    <w:rsid w:val="00BE3E72"/>
    <w:rsid w:val="00BE3FE7"/>
    <w:rsid w:val="00BE416F"/>
    <w:rsid w:val="00BE4B02"/>
    <w:rsid w:val="00BE4EAE"/>
    <w:rsid w:val="00BE4FF1"/>
    <w:rsid w:val="00BE50AE"/>
    <w:rsid w:val="00BE55F5"/>
    <w:rsid w:val="00BE56D8"/>
    <w:rsid w:val="00BE5E86"/>
    <w:rsid w:val="00BE5F51"/>
    <w:rsid w:val="00BE60F3"/>
    <w:rsid w:val="00BE622A"/>
    <w:rsid w:val="00BE6427"/>
    <w:rsid w:val="00BE66BB"/>
    <w:rsid w:val="00BE6988"/>
    <w:rsid w:val="00BE6BCB"/>
    <w:rsid w:val="00BE6DC1"/>
    <w:rsid w:val="00BE718F"/>
    <w:rsid w:val="00BE77B7"/>
    <w:rsid w:val="00BE796D"/>
    <w:rsid w:val="00BE7A9D"/>
    <w:rsid w:val="00BF04CD"/>
    <w:rsid w:val="00BF083F"/>
    <w:rsid w:val="00BF0D86"/>
    <w:rsid w:val="00BF0E5B"/>
    <w:rsid w:val="00BF0F4D"/>
    <w:rsid w:val="00BF0F8C"/>
    <w:rsid w:val="00BF173E"/>
    <w:rsid w:val="00BF195A"/>
    <w:rsid w:val="00BF1A3C"/>
    <w:rsid w:val="00BF1CA3"/>
    <w:rsid w:val="00BF1E71"/>
    <w:rsid w:val="00BF1F67"/>
    <w:rsid w:val="00BF271D"/>
    <w:rsid w:val="00BF2B2C"/>
    <w:rsid w:val="00BF3030"/>
    <w:rsid w:val="00BF31E2"/>
    <w:rsid w:val="00BF3430"/>
    <w:rsid w:val="00BF36BD"/>
    <w:rsid w:val="00BF3D77"/>
    <w:rsid w:val="00BF41B4"/>
    <w:rsid w:val="00BF41F9"/>
    <w:rsid w:val="00BF444C"/>
    <w:rsid w:val="00BF482D"/>
    <w:rsid w:val="00BF48A8"/>
    <w:rsid w:val="00BF48F5"/>
    <w:rsid w:val="00BF4A35"/>
    <w:rsid w:val="00BF4AC4"/>
    <w:rsid w:val="00BF4D50"/>
    <w:rsid w:val="00BF5533"/>
    <w:rsid w:val="00BF5AA4"/>
    <w:rsid w:val="00BF5BCB"/>
    <w:rsid w:val="00BF5DB7"/>
    <w:rsid w:val="00BF65F1"/>
    <w:rsid w:val="00BF7578"/>
    <w:rsid w:val="00C00134"/>
    <w:rsid w:val="00C0025D"/>
    <w:rsid w:val="00C002F5"/>
    <w:rsid w:val="00C00767"/>
    <w:rsid w:val="00C007A6"/>
    <w:rsid w:val="00C00AD4"/>
    <w:rsid w:val="00C00C7F"/>
    <w:rsid w:val="00C011B2"/>
    <w:rsid w:val="00C0156C"/>
    <w:rsid w:val="00C0160C"/>
    <w:rsid w:val="00C01BAF"/>
    <w:rsid w:val="00C01DCF"/>
    <w:rsid w:val="00C01F4F"/>
    <w:rsid w:val="00C020E0"/>
    <w:rsid w:val="00C0230E"/>
    <w:rsid w:val="00C023DC"/>
    <w:rsid w:val="00C02AF0"/>
    <w:rsid w:val="00C034A3"/>
    <w:rsid w:val="00C03957"/>
    <w:rsid w:val="00C03D12"/>
    <w:rsid w:val="00C03E72"/>
    <w:rsid w:val="00C04205"/>
    <w:rsid w:val="00C04374"/>
    <w:rsid w:val="00C044FC"/>
    <w:rsid w:val="00C04775"/>
    <w:rsid w:val="00C04BAB"/>
    <w:rsid w:val="00C05028"/>
    <w:rsid w:val="00C055B7"/>
    <w:rsid w:val="00C05A4B"/>
    <w:rsid w:val="00C05D90"/>
    <w:rsid w:val="00C06404"/>
    <w:rsid w:val="00C06451"/>
    <w:rsid w:val="00C06846"/>
    <w:rsid w:val="00C06CFA"/>
    <w:rsid w:val="00C0724B"/>
    <w:rsid w:val="00C07380"/>
    <w:rsid w:val="00C07383"/>
    <w:rsid w:val="00C077A1"/>
    <w:rsid w:val="00C077CB"/>
    <w:rsid w:val="00C07926"/>
    <w:rsid w:val="00C0798B"/>
    <w:rsid w:val="00C07D1A"/>
    <w:rsid w:val="00C1029B"/>
    <w:rsid w:val="00C109BD"/>
    <w:rsid w:val="00C10A85"/>
    <w:rsid w:val="00C10CDE"/>
    <w:rsid w:val="00C110E5"/>
    <w:rsid w:val="00C112D7"/>
    <w:rsid w:val="00C11490"/>
    <w:rsid w:val="00C116B9"/>
    <w:rsid w:val="00C11A29"/>
    <w:rsid w:val="00C11E08"/>
    <w:rsid w:val="00C11F83"/>
    <w:rsid w:val="00C122AA"/>
    <w:rsid w:val="00C12C1D"/>
    <w:rsid w:val="00C12D3D"/>
    <w:rsid w:val="00C13028"/>
    <w:rsid w:val="00C13034"/>
    <w:rsid w:val="00C13116"/>
    <w:rsid w:val="00C1354D"/>
    <w:rsid w:val="00C13681"/>
    <w:rsid w:val="00C13696"/>
    <w:rsid w:val="00C13853"/>
    <w:rsid w:val="00C1396C"/>
    <w:rsid w:val="00C13AC2"/>
    <w:rsid w:val="00C13C96"/>
    <w:rsid w:val="00C14278"/>
    <w:rsid w:val="00C1461B"/>
    <w:rsid w:val="00C14627"/>
    <w:rsid w:val="00C14919"/>
    <w:rsid w:val="00C15201"/>
    <w:rsid w:val="00C1529A"/>
    <w:rsid w:val="00C152D8"/>
    <w:rsid w:val="00C1563E"/>
    <w:rsid w:val="00C1578E"/>
    <w:rsid w:val="00C15797"/>
    <w:rsid w:val="00C15BE4"/>
    <w:rsid w:val="00C15DF3"/>
    <w:rsid w:val="00C15F3B"/>
    <w:rsid w:val="00C16DBF"/>
    <w:rsid w:val="00C172B1"/>
    <w:rsid w:val="00C17705"/>
    <w:rsid w:val="00C17853"/>
    <w:rsid w:val="00C17B54"/>
    <w:rsid w:val="00C17C98"/>
    <w:rsid w:val="00C17DCE"/>
    <w:rsid w:val="00C17FA4"/>
    <w:rsid w:val="00C2019F"/>
    <w:rsid w:val="00C20CC3"/>
    <w:rsid w:val="00C20D70"/>
    <w:rsid w:val="00C20E3C"/>
    <w:rsid w:val="00C21332"/>
    <w:rsid w:val="00C21448"/>
    <w:rsid w:val="00C2178D"/>
    <w:rsid w:val="00C217B6"/>
    <w:rsid w:val="00C21C36"/>
    <w:rsid w:val="00C22028"/>
    <w:rsid w:val="00C22278"/>
    <w:rsid w:val="00C222B1"/>
    <w:rsid w:val="00C22512"/>
    <w:rsid w:val="00C22ABA"/>
    <w:rsid w:val="00C22DCF"/>
    <w:rsid w:val="00C22F14"/>
    <w:rsid w:val="00C234B0"/>
    <w:rsid w:val="00C23792"/>
    <w:rsid w:val="00C237E0"/>
    <w:rsid w:val="00C238DD"/>
    <w:rsid w:val="00C23A51"/>
    <w:rsid w:val="00C23C81"/>
    <w:rsid w:val="00C2440F"/>
    <w:rsid w:val="00C24455"/>
    <w:rsid w:val="00C246B0"/>
    <w:rsid w:val="00C248F4"/>
    <w:rsid w:val="00C24947"/>
    <w:rsid w:val="00C2495A"/>
    <w:rsid w:val="00C24CDD"/>
    <w:rsid w:val="00C24DCD"/>
    <w:rsid w:val="00C24EAE"/>
    <w:rsid w:val="00C25009"/>
    <w:rsid w:val="00C251B7"/>
    <w:rsid w:val="00C2521A"/>
    <w:rsid w:val="00C259C9"/>
    <w:rsid w:val="00C25A74"/>
    <w:rsid w:val="00C25B2C"/>
    <w:rsid w:val="00C25D66"/>
    <w:rsid w:val="00C25E6A"/>
    <w:rsid w:val="00C2636A"/>
    <w:rsid w:val="00C269F9"/>
    <w:rsid w:val="00C271E4"/>
    <w:rsid w:val="00C27454"/>
    <w:rsid w:val="00C27646"/>
    <w:rsid w:val="00C27CDC"/>
    <w:rsid w:val="00C27FA4"/>
    <w:rsid w:val="00C30FA2"/>
    <w:rsid w:val="00C316CD"/>
    <w:rsid w:val="00C31AB4"/>
    <w:rsid w:val="00C32010"/>
    <w:rsid w:val="00C32732"/>
    <w:rsid w:val="00C32C31"/>
    <w:rsid w:val="00C32DEB"/>
    <w:rsid w:val="00C33149"/>
    <w:rsid w:val="00C334EF"/>
    <w:rsid w:val="00C33585"/>
    <w:rsid w:val="00C3364D"/>
    <w:rsid w:val="00C338F5"/>
    <w:rsid w:val="00C33A69"/>
    <w:rsid w:val="00C342AF"/>
    <w:rsid w:val="00C342CE"/>
    <w:rsid w:val="00C345F1"/>
    <w:rsid w:val="00C34883"/>
    <w:rsid w:val="00C348A5"/>
    <w:rsid w:val="00C348D2"/>
    <w:rsid w:val="00C34BDE"/>
    <w:rsid w:val="00C34DE2"/>
    <w:rsid w:val="00C34EC1"/>
    <w:rsid w:val="00C3500A"/>
    <w:rsid w:val="00C35C81"/>
    <w:rsid w:val="00C361BF"/>
    <w:rsid w:val="00C36BE9"/>
    <w:rsid w:val="00C374B6"/>
    <w:rsid w:val="00C377A7"/>
    <w:rsid w:val="00C37887"/>
    <w:rsid w:val="00C37A5C"/>
    <w:rsid w:val="00C37D6D"/>
    <w:rsid w:val="00C40383"/>
    <w:rsid w:val="00C40614"/>
    <w:rsid w:val="00C40E3F"/>
    <w:rsid w:val="00C41026"/>
    <w:rsid w:val="00C41325"/>
    <w:rsid w:val="00C41633"/>
    <w:rsid w:val="00C41946"/>
    <w:rsid w:val="00C41B18"/>
    <w:rsid w:val="00C41BD9"/>
    <w:rsid w:val="00C4242A"/>
    <w:rsid w:val="00C42674"/>
    <w:rsid w:val="00C42982"/>
    <w:rsid w:val="00C429A5"/>
    <w:rsid w:val="00C42F4D"/>
    <w:rsid w:val="00C4312E"/>
    <w:rsid w:val="00C431E9"/>
    <w:rsid w:val="00C433B6"/>
    <w:rsid w:val="00C4356E"/>
    <w:rsid w:val="00C43A2E"/>
    <w:rsid w:val="00C43AA9"/>
    <w:rsid w:val="00C43BBC"/>
    <w:rsid w:val="00C43CFF"/>
    <w:rsid w:val="00C43D1C"/>
    <w:rsid w:val="00C4447E"/>
    <w:rsid w:val="00C44521"/>
    <w:rsid w:val="00C447AD"/>
    <w:rsid w:val="00C44D29"/>
    <w:rsid w:val="00C44D79"/>
    <w:rsid w:val="00C44F51"/>
    <w:rsid w:val="00C45972"/>
    <w:rsid w:val="00C45B02"/>
    <w:rsid w:val="00C4669A"/>
    <w:rsid w:val="00C4673E"/>
    <w:rsid w:val="00C46920"/>
    <w:rsid w:val="00C4737B"/>
    <w:rsid w:val="00C4765C"/>
    <w:rsid w:val="00C47BC2"/>
    <w:rsid w:val="00C47D9C"/>
    <w:rsid w:val="00C500D1"/>
    <w:rsid w:val="00C50150"/>
    <w:rsid w:val="00C5018B"/>
    <w:rsid w:val="00C5045E"/>
    <w:rsid w:val="00C50511"/>
    <w:rsid w:val="00C507CB"/>
    <w:rsid w:val="00C50D69"/>
    <w:rsid w:val="00C51932"/>
    <w:rsid w:val="00C51A4B"/>
    <w:rsid w:val="00C51F16"/>
    <w:rsid w:val="00C51FC5"/>
    <w:rsid w:val="00C5231B"/>
    <w:rsid w:val="00C52507"/>
    <w:rsid w:val="00C527AB"/>
    <w:rsid w:val="00C52A35"/>
    <w:rsid w:val="00C52A86"/>
    <w:rsid w:val="00C53204"/>
    <w:rsid w:val="00C53236"/>
    <w:rsid w:val="00C53250"/>
    <w:rsid w:val="00C532B6"/>
    <w:rsid w:val="00C5344D"/>
    <w:rsid w:val="00C536ED"/>
    <w:rsid w:val="00C53A20"/>
    <w:rsid w:val="00C53C13"/>
    <w:rsid w:val="00C53F52"/>
    <w:rsid w:val="00C5404B"/>
    <w:rsid w:val="00C5417B"/>
    <w:rsid w:val="00C543F2"/>
    <w:rsid w:val="00C545FB"/>
    <w:rsid w:val="00C54768"/>
    <w:rsid w:val="00C547F5"/>
    <w:rsid w:val="00C54AC5"/>
    <w:rsid w:val="00C54B56"/>
    <w:rsid w:val="00C55014"/>
    <w:rsid w:val="00C55088"/>
    <w:rsid w:val="00C55A23"/>
    <w:rsid w:val="00C55DAC"/>
    <w:rsid w:val="00C56246"/>
    <w:rsid w:val="00C5659F"/>
    <w:rsid w:val="00C56D35"/>
    <w:rsid w:val="00C602BE"/>
    <w:rsid w:val="00C60379"/>
    <w:rsid w:val="00C6037C"/>
    <w:rsid w:val="00C605E2"/>
    <w:rsid w:val="00C609D6"/>
    <w:rsid w:val="00C60AFC"/>
    <w:rsid w:val="00C60C67"/>
    <w:rsid w:val="00C610FC"/>
    <w:rsid w:val="00C612CC"/>
    <w:rsid w:val="00C619BC"/>
    <w:rsid w:val="00C61BDD"/>
    <w:rsid w:val="00C61D53"/>
    <w:rsid w:val="00C61E6B"/>
    <w:rsid w:val="00C620C1"/>
    <w:rsid w:val="00C6211E"/>
    <w:rsid w:val="00C622FC"/>
    <w:rsid w:val="00C624D3"/>
    <w:rsid w:val="00C62615"/>
    <w:rsid w:val="00C627C3"/>
    <w:rsid w:val="00C627DB"/>
    <w:rsid w:val="00C62903"/>
    <w:rsid w:val="00C62F8A"/>
    <w:rsid w:val="00C630DB"/>
    <w:rsid w:val="00C63268"/>
    <w:rsid w:val="00C6337F"/>
    <w:rsid w:val="00C63F50"/>
    <w:rsid w:val="00C63FD3"/>
    <w:rsid w:val="00C64471"/>
    <w:rsid w:val="00C64575"/>
    <w:rsid w:val="00C64780"/>
    <w:rsid w:val="00C64C58"/>
    <w:rsid w:val="00C64D77"/>
    <w:rsid w:val="00C65585"/>
    <w:rsid w:val="00C656DE"/>
    <w:rsid w:val="00C65EA2"/>
    <w:rsid w:val="00C6612E"/>
    <w:rsid w:val="00C66196"/>
    <w:rsid w:val="00C66334"/>
    <w:rsid w:val="00C663BB"/>
    <w:rsid w:val="00C665B0"/>
    <w:rsid w:val="00C669AA"/>
    <w:rsid w:val="00C66B2E"/>
    <w:rsid w:val="00C66BCB"/>
    <w:rsid w:val="00C66C5E"/>
    <w:rsid w:val="00C67309"/>
    <w:rsid w:val="00C6793D"/>
    <w:rsid w:val="00C679BF"/>
    <w:rsid w:val="00C679D2"/>
    <w:rsid w:val="00C67B7E"/>
    <w:rsid w:val="00C67E9B"/>
    <w:rsid w:val="00C702C4"/>
    <w:rsid w:val="00C70357"/>
    <w:rsid w:val="00C70FF3"/>
    <w:rsid w:val="00C7153F"/>
    <w:rsid w:val="00C71541"/>
    <w:rsid w:val="00C71549"/>
    <w:rsid w:val="00C71AA0"/>
    <w:rsid w:val="00C721B7"/>
    <w:rsid w:val="00C7239D"/>
    <w:rsid w:val="00C72502"/>
    <w:rsid w:val="00C72664"/>
    <w:rsid w:val="00C728AE"/>
    <w:rsid w:val="00C733B1"/>
    <w:rsid w:val="00C737A5"/>
    <w:rsid w:val="00C73FF6"/>
    <w:rsid w:val="00C74190"/>
    <w:rsid w:val="00C74C6C"/>
    <w:rsid w:val="00C7550F"/>
    <w:rsid w:val="00C76262"/>
    <w:rsid w:val="00C762FC"/>
    <w:rsid w:val="00C765CA"/>
    <w:rsid w:val="00C766CD"/>
    <w:rsid w:val="00C767B9"/>
    <w:rsid w:val="00C76B94"/>
    <w:rsid w:val="00C76EA0"/>
    <w:rsid w:val="00C76F98"/>
    <w:rsid w:val="00C76FB0"/>
    <w:rsid w:val="00C772C5"/>
    <w:rsid w:val="00C7738E"/>
    <w:rsid w:val="00C773F4"/>
    <w:rsid w:val="00C80051"/>
    <w:rsid w:val="00C805D8"/>
    <w:rsid w:val="00C807E9"/>
    <w:rsid w:val="00C8093C"/>
    <w:rsid w:val="00C80C1C"/>
    <w:rsid w:val="00C8111E"/>
    <w:rsid w:val="00C816E6"/>
    <w:rsid w:val="00C81737"/>
    <w:rsid w:val="00C8192A"/>
    <w:rsid w:val="00C81F24"/>
    <w:rsid w:val="00C81F73"/>
    <w:rsid w:val="00C820D3"/>
    <w:rsid w:val="00C82159"/>
    <w:rsid w:val="00C82325"/>
    <w:rsid w:val="00C824E6"/>
    <w:rsid w:val="00C82A3A"/>
    <w:rsid w:val="00C82B1A"/>
    <w:rsid w:val="00C82B53"/>
    <w:rsid w:val="00C82FCE"/>
    <w:rsid w:val="00C831A1"/>
    <w:rsid w:val="00C83AD8"/>
    <w:rsid w:val="00C840E5"/>
    <w:rsid w:val="00C844E7"/>
    <w:rsid w:val="00C84E52"/>
    <w:rsid w:val="00C85186"/>
    <w:rsid w:val="00C85473"/>
    <w:rsid w:val="00C85481"/>
    <w:rsid w:val="00C854F7"/>
    <w:rsid w:val="00C858FB"/>
    <w:rsid w:val="00C86062"/>
    <w:rsid w:val="00C86223"/>
    <w:rsid w:val="00C864C8"/>
    <w:rsid w:val="00C86609"/>
    <w:rsid w:val="00C8702F"/>
    <w:rsid w:val="00C8714F"/>
    <w:rsid w:val="00C872A4"/>
    <w:rsid w:val="00C8799C"/>
    <w:rsid w:val="00C87BDD"/>
    <w:rsid w:val="00C87D44"/>
    <w:rsid w:val="00C87E07"/>
    <w:rsid w:val="00C87E2F"/>
    <w:rsid w:val="00C906CA"/>
    <w:rsid w:val="00C908DF"/>
    <w:rsid w:val="00C90AB8"/>
    <w:rsid w:val="00C90ADB"/>
    <w:rsid w:val="00C912D1"/>
    <w:rsid w:val="00C91723"/>
    <w:rsid w:val="00C9196F"/>
    <w:rsid w:val="00C91AF5"/>
    <w:rsid w:val="00C9257F"/>
    <w:rsid w:val="00C926E2"/>
    <w:rsid w:val="00C927A7"/>
    <w:rsid w:val="00C92A2F"/>
    <w:rsid w:val="00C92A89"/>
    <w:rsid w:val="00C92B7D"/>
    <w:rsid w:val="00C92C04"/>
    <w:rsid w:val="00C92C0A"/>
    <w:rsid w:val="00C93220"/>
    <w:rsid w:val="00C9368A"/>
    <w:rsid w:val="00C9388E"/>
    <w:rsid w:val="00C93E89"/>
    <w:rsid w:val="00C940D1"/>
    <w:rsid w:val="00C941AF"/>
    <w:rsid w:val="00C9447B"/>
    <w:rsid w:val="00C946C8"/>
    <w:rsid w:val="00C94765"/>
    <w:rsid w:val="00C94C57"/>
    <w:rsid w:val="00C94DDD"/>
    <w:rsid w:val="00C951D2"/>
    <w:rsid w:val="00C95577"/>
    <w:rsid w:val="00C9558D"/>
    <w:rsid w:val="00C9572B"/>
    <w:rsid w:val="00C957E8"/>
    <w:rsid w:val="00C95C1C"/>
    <w:rsid w:val="00C95EAE"/>
    <w:rsid w:val="00C96900"/>
    <w:rsid w:val="00C96901"/>
    <w:rsid w:val="00C96B81"/>
    <w:rsid w:val="00C96E1C"/>
    <w:rsid w:val="00C971FE"/>
    <w:rsid w:val="00C9735E"/>
    <w:rsid w:val="00C974B5"/>
    <w:rsid w:val="00C9757D"/>
    <w:rsid w:val="00C9780C"/>
    <w:rsid w:val="00C978D4"/>
    <w:rsid w:val="00C97BC9"/>
    <w:rsid w:val="00C97C91"/>
    <w:rsid w:val="00CA001C"/>
    <w:rsid w:val="00CA0030"/>
    <w:rsid w:val="00CA014C"/>
    <w:rsid w:val="00CA03D7"/>
    <w:rsid w:val="00CA049E"/>
    <w:rsid w:val="00CA0A2D"/>
    <w:rsid w:val="00CA0E9F"/>
    <w:rsid w:val="00CA12D9"/>
    <w:rsid w:val="00CA16D3"/>
    <w:rsid w:val="00CA17C2"/>
    <w:rsid w:val="00CA1E22"/>
    <w:rsid w:val="00CA2237"/>
    <w:rsid w:val="00CA2504"/>
    <w:rsid w:val="00CA272B"/>
    <w:rsid w:val="00CA2814"/>
    <w:rsid w:val="00CA2DBC"/>
    <w:rsid w:val="00CA3381"/>
    <w:rsid w:val="00CA3413"/>
    <w:rsid w:val="00CA3662"/>
    <w:rsid w:val="00CA3688"/>
    <w:rsid w:val="00CA36C3"/>
    <w:rsid w:val="00CA3EDB"/>
    <w:rsid w:val="00CA410B"/>
    <w:rsid w:val="00CA4193"/>
    <w:rsid w:val="00CA4296"/>
    <w:rsid w:val="00CA429D"/>
    <w:rsid w:val="00CA4405"/>
    <w:rsid w:val="00CA448F"/>
    <w:rsid w:val="00CA44AF"/>
    <w:rsid w:val="00CA46A4"/>
    <w:rsid w:val="00CA52DD"/>
    <w:rsid w:val="00CA5311"/>
    <w:rsid w:val="00CA57B3"/>
    <w:rsid w:val="00CA5A49"/>
    <w:rsid w:val="00CA5CC0"/>
    <w:rsid w:val="00CA6731"/>
    <w:rsid w:val="00CA6874"/>
    <w:rsid w:val="00CA6D81"/>
    <w:rsid w:val="00CA6D96"/>
    <w:rsid w:val="00CA6DF4"/>
    <w:rsid w:val="00CA72EA"/>
    <w:rsid w:val="00CA7425"/>
    <w:rsid w:val="00CA7583"/>
    <w:rsid w:val="00CA7627"/>
    <w:rsid w:val="00CA7656"/>
    <w:rsid w:val="00CA795E"/>
    <w:rsid w:val="00CA79ED"/>
    <w:rsid w:val="00CB0272"/>
    <w:rsid w:val="00CB0364"/>
    <w:rsid w:val="00CB0DFC"/>
    <w:rsid w:val="00CB147C"/>
    <w:rsid w:val="00CB1751"/>
    <w:rsid w:val="00CB188E"/>
    <w:rsid w:val="00CB18C7"/>
    <w:rsid w:val="00CB1918"/>
    <w:rsid w:val="00CB19C0"/>
    <w:rsid w:val="00CB1F58"/>
    <w:rsid w:val="00CB21FD"/>
    <w:rsid w:val="00CB22CF"/>
    <w:rsid w:val="00CB23AD"/>
    <w:rsid w:val="00CB23C2"/>
    <w:rsid w:val="00CB2512"/>
    <w:rsid w:val="00CB27DA"/>
    <w:rsid w:val="00CB2A1B"/>
    <w:rsid w:val="00CB2A25"/>
    <w:rsid w:val="00CB2A6A"/>
    <w:rsid w:val="00CB2B04"/>
    <w:rsid w:val="00CB2FBD"/>
    <w:rsid w:val="00CB32CE"/>
    <w:rsid w:val="00CB3757"/>
    <w:rsid w:val="00CB376B"/>
    <w:rsid w:val="00CB3AB6"/>
    <w:rsid w:val="00CB3EA5"/>
    <w:rsid w:val="00CB4358"/>
    <w:rsid w:val="00CB44BC"/>
    <w:rsid w:val="00CB47AF"/>
    <w:rsid w:val="00CB47FC"/>
    <w:rsid w:val="00CB4E15"/>
    <w:rsid w:val="00CB4F76"/>
    <w:rsid w:val="00CB5072"/>
    <w:rsid w:val="00CB50C6"/>
    <w:rsid w:val="00CB51FE"/>
    <w:rsid w:val="00CB54B9"/>
    <w:rsid w:val="00CB5764"/>
    <w:rsid w:val="00CB5A9F"/>
    <w:rsid w:val="00CB5C45"/>
    <w:rsid w:val="00CB5E96"/>
    <w:rsid w:val="00CB6141"/>
    <w:rsid w:val="00CB6A99"/>
    <w:rsid w:val="00CB6DB8"/>
    <w:rsid w:val="00CB6FA4"/>
    <w:rsid w:val="00CB7165"/>
    <w:rsid w:val="00CB7CA0"/>
    <w:rsid w:val="00CC004F"/>
    <w:rsid w:val="00CC0172"/>
    <w:rsid w:val="00CC0743"/>
    <w:rsid w:val="00CC0E7B"/>
    <w:rsid w:val="00CC11CB"/>
    <w:rsid w:val="00CC125C"/>
    <w:rsid w:val="00CC12BD"/>
    <w:rsid w:val="00CC1541"/>
    <w:rsid w:val="00CC1611"/>
    <w:rsid w:val="00CC1718"/>
    <w:rsid w:val="00CC199D"/>
    <w:rsid w:val="00CC1B78"/>
    <w:rsid w:val="00CC1FCC"/>
    <w:rsid w:val="00CC20BE"/>
    <w:rsid w:val="00CC2602"/>
    <w:rsid w:val="00CC2693"/>
    <w:rsid w:val="00CC2740"/>
    <w:rsid w:val="00CC2986"/>
    <w:rsid w:val="00CC29FD"/>
    <w:rsid w:val="00CC2AF6"/>
    <w:rsid w:val="00CC2B8F"/>
    <w:rsid w:val="00CC2F55"/>
    <w:rsid w:val="00CC306C"/>
    <w:rsid w:val="00CC34FD"/>
    <w:rsid w:val="00CC3724"/>
    <w:rsid w:val="00CC4167"/>
    <w:rsid w:val="00CC418E"/>
    <w:rsid w:val="00CC42BE"/>
    <w:rsid w:val="00CC42E9"/>
    <w:rsid w:val="00CC4402"/>
    <w:rsid w:val="00CC45E7"/>
    <w:rsid w:val="00CC4A85"/>
    <w:rsid w:val="00CC4B13"/>
    <w:rsid w:val="00CC4C90"/>
    <w:rsid w:val="00CC4D81"/>
    <w:rsid w:val="00CC4EF2"/>
    <w:rsid w:val="00CC5489"/>
    <w:rsid w:val="00CC5594"/>
    <w:rsid w:val="00CC55B2"/>
    <w:rsid w:val="00CC58CE"/>
    <w:rsid w:val="00CC60AB"/>
    <w:rsid w:val="00CC60E8"/>
    <w:rsid w:val="00CC6158"/>
    <w:rsid w:val="00CC6191"/>
    <w:rsid w:val="00CC628E"/>
    <w:rsid w:val="00CC66C6"/>
    <w:rsid w:val="00CC678E"/>
    <w:rsid w:val="00CC69AF"/>
    <w:rsid w:val="00CC6A19"/>
    <w:rsid w:val="00CC6C08"/>
    <w:rsid w:val="00CC6D38"/>
    <w:rsid w:val="00CC6E80"/>
    <w:rsid w:val="00CC71E2"/>
    <w:rsid w:val="00CC73DE"/>
    <w:rsid w:val="00CC75AD"/>
    <w:rsid w:val="00CC75F8"/>
    <w:rsid w:val="00CC7764"/>
    <w:rsid w:val="00CC7780"/>
    <w:rsid w:val="00CC7A09"/>
    <w:rsid w:val="00CC7A4F"/>
    <w:rsid w:val="00CC7E3A"/>
    <w:rsid w:val="00CC7F03"/>
    <w:rsid w:val="00CD0144"/>
    <w:rsid w:val="00CD02BB"/>
    <w:rsid w:val="00CD0B7C"/>
    <w:rsid w:val="00CD0F5C"/>
    <w:rsid w:val="00CD105E"/>
    <w:rsid w:val="00CD12CF"/>
    <w:rsid w:val="00CD1453"/>
    <w:rsid w:val="00CD1815"/>
    <w:rsid w:val="00CD19C1"/>
    <w:rsid w:val="00CD1D5B"/>
    <w:rsid w:val="00CD1DF6"/>
    <w:rsid w:val="00CD1E3A"/>
    <w:rsid w:val="00CD1EFA"/>
    <w:rsid w:val="00CD2569"/>
    <w:rsid w:val="00CD2601"/>
    <w:rsid w:val="00CD2654"/>
    <w:rsid w:val="00CD29C6"/>
    <w:rsid w:val="00CD3142"/>
    <w:rsid w:val="00CD32B8"/>
    <w:rsid w:val="00CD3E52"/>
    <w:rsid w:val="00CD3F3B"/>
    <w:rsid w:val="00CD3FC6"/>
    <w:rsid w:val="00CD4031"/>
    <w:rsid w:val="00CD4130"/>
    <w:rsid w:val="00CD4169"/>
    <w:rsid w:val="00CD4258"/>
    <w:rsid w:val="00CD42AD"/>
    <w:rsid w:val="00CD42FA"/>
    <w:rsid w:val="00CD4663"/>
    <w:rsid w:val="00CD470D"/>
    <w:rsid w:val="00CD484E"/>
    <w:rsid w:val="00CD486B"/>
    <w:rsid w:val="00CD48F2"/>
    <w:rsid w:val="00CD4A96"/>
    <w:rsid w:val="00CD4B7C"/>
    <w:rsid w:val="00CD5376"/>
    <w:rsid w:val="00CD5920"/>
    <w:rsid w:val="00CD5979"/>
    <w:rsid w:val="00CD5CB9"/>
    <w:rsid w:val="00CD67B2"/>
    <w:rsid w:val="00CD6878"/>
    <w:rsid w:val="00CD6976"/>
    <w:rsid w:val="00CD6C38"/>
    <w:rsid w:val="00CD6EC1"/>
    <w:rsid w:val="00CD70E0"/>
    <w:rsid w:val="00CD75A2"/>
    <w:rsid w:val="00CD76A4"/>
    <w:rsid w:val="00CD781B"/>
    <w:rsid w:val="00CD7846"/>
    <w:rsid w:val="00CD7CE8"/>
    <w:rsid w:val="00CD7D7F"/>
    <w:rsid w:val="00CE03EF"/>
    <w:rsid w:val="00CE048C"/>
    <w:rsid w:val="00CE04B8"/>
    <w:rsid w:val="00CE086F"/>
    <w:rsid w:val="00CE0CED"/>
    <w:rsid w:val="00CE117D"/>
    <w:rsid w:val="00CE15AD"/>
    <w:rsid w:val="00CE188C"/>
    <w:rsid w:val="00CE196F"/>
    <w:rsid w:val="00CE1A49"/>
    <w:rsid w:val="00CE2059"/>
    <w:rsid w:val="00CE207F"/>
    <w:rsid w:val="00CE2CA8"/>
    <w:rsid w:val="00CE301F"/>
    <w:rsid w:val="00CE32FF"/>
    <w:rsid w:val="00CE33BA"/>
    <w:rsid w:val="00CE3521"/>
    <w:rsid w:val="00CE3E48"/>
    <w:rsid w:val="00CE40D6"/>
    <w:rsid w:val="00CE4AAD"/>
    <w:rsid w:val="00CE4ACA"/>
    <w:rsid w:val="00CE5040"/>
    <w:rsid w:val="00CE52FF"/>
    <w:rsid w:val="00CE54A7"/>
    <w:rsid w:val="00CE5503"/>
    <w:rsid w:val="00CE5571"/>
    <w:rsid w:val="00CE5879"/>
    <w:rsid w:val="00CE629B"/>
    <w:rsid w:val="00CE659E"/>
    <w:rsid w:val="00CE66E5"/>
    <w:rsid w:val="00CE693C"/>
    <w:rsid w:val="00CE6E4A"/>
    <w:rsid w:val="00CE6EF4"/>
    <w:rsid w:val="00CE70A1"/>
    <w:rsid w:val="00CE71B1"/>
    <w:rsid w:val="00CE736F"/>
    <w:rsid w:val="00CE74C2"/>
    <w:rsid w:val="00CE781E"/>
    <w:rsid w:val="00CE7E1E"/>
    <w:rsid w:val="00CE7ED1"/>
    <w:rsid w:val="00CF0274"/>
    <w:rsid w:val="00CF09B7"/>
    <w:rsid w:val="00CF09BB"/>
    <w:rsid w:val="00CF0E03"/>
    <w:rsid w:val="00CF108B"/>
    <w:rsid w:val="00CF17A5"/>
    <w:rsid w:val="00CF197A"/>
    <w:rsid w:val="00CF19B2"/>
    <w:rsid w:val="00CF1EFA"/>
    <w:rsid w:val="00CF2408"/>
    <w:rsid w:val="00CF2665"/>
    <w:rsid w:val="00CF2A1D"/>
    <w:rsid w:val="00CF2A64"/>
    <w:rsid w:val="00CF2FD2"/>
    <w:rsid w:val="00CF2FFF"/>
    <w:rsid w:val="00CF3C2D"/>
    <w:rsid w:val="00CF3C4F"/>
    <w:rsid w:val="00CF4007"/>
    <w:rsid w:val="00CF4421"/>
    <w:rsid w:val="00CF448D"/>
    <w:rsid w:val="00CF4DAB"/>
    <w:rsid w:val="00CF5A18"/>
    <w:rsid w:val="00CF5B09"/>
    <w:rsid w:val="00CF5C53"/>
    <w:rsid w:val="00CF6016"/>
    <w:rsid w:val="00CF6058"/>
    <w:rsid w:val="00CF65B4"/>
    <w:rsid w:val="00CF6FC4"/>
    <w:rsid w:val="00CF7075"/>
    <w:rsid w:val="00CF70C4"/>
    <w:rsid w:val="00CF725F"/>
    <w:rsid w:val="00CF778A"/>
    <w:rsid w:val="00D001D3"/>
    <w:rsid w:val="00D002C9"/>
    <w:rsid w:val="00D00D13"/>
    <w:rsid w:val="00D00E1F"/>
    <w:rsid w:val="00D0125B"/>
    <w:rsid w:val="00D0140B"/>
    <w:rsid w:val="00D01797"/>
    <w:rsid w:val="00D01A97"/>
    <w:rsid w:val="00D01B7F"/>
    <w:rsid w:val="00D01E5E"/>
    <w:rsid w:val="00D01EFC"/>
    <w:rsid w:val="00D020A6"/>
    <w:rsid w:val="00D02215"/>
    <w:rsid w:val="00D02546"/>
    <w:rsid w:val="00D02EDB"/>
    <w:rsid w:val="00D0376C"/>
    <w:rsid w:val="00D038B6"/>
    <w:rsid w:val="00D03C87"/>
    <w:rsid w:val="00D03DCB"/>
    <w:rsid w:val="00D03EFF"/>
    <w:rsid w:val="00D0444A"/>
    <w:rsid w:val="00D044EE"/>
    <w:rsid w:val="00D046F1"/>
    <w:rsid w:val="00D046FF"/>
    <w:rsid w:val="00D04A3D"/>
    <w:rsid w:val="00D04A9A"/>
    <w:rsid w:val="00D05343"/>
    <w:rsid w:val="00D054F3"/>
    <w:rsid w:val="00D05654"/>
    <w:rsid w:val="00D05C3E"/>
    <w:rsid w:val="00D05FF4"/>
    <w:rsid w:val="00D060E1"/>
    <w:rsid w:val="00D06343"/>
    <w:rsid w:val="00D06CEE"/>
    <w:rsid w:val="00D07032"/>
    <w:rsid w:val="00D070F0"/>
    <w:rsid w:val="00D07797"/>
    <w:rsid w:val="00D078DD"/>
    <w:rsid w:val="00D10209"/>
    <w:rsid w:val="00D1081F"/>
    <w:rsid w:val="00D11135"/>
    <w:rsid w:val="00D117C3"/>
    <w:rsid w:val="00D11919"/>
    <w:rsid w:val="00D11F10"/>
    <w:rsid w:val="00D11F6C"/>
    <w:rsid w:val="00D1262F"/>
    <w:rsid w:val="00D126CA"/>
    <w:rsid w:val="00D13273"/>
    <w:rsid w:val="00D13313"/>
    <w:rsid w:val="00D133AB"/>
    <w:rsid w:val="00D135FE"/>
    <w:rsid w:val="00D13ADC"/>
    <w:rsid w:val="00D13D63"/>
    <w:rsid w:val="00D143C7"/>
    <w:rsid w:val="00D1473F"/>
    <w:rsid w:val="00D14A43"/>
    <w:rsid w:val="00D14F5A"/>
    <w:rsid w:val="00D15240"/>
    <w:rsid w:val="00D152BF"/>
    <w:rsid w:val="00D15735"/>
    <w:rsid w:val="00D157F4"/>
    <w:rsid w:val="00D15916"/>
    <w:rsid w:val="00D1592C"/>
    <w:rsid w:val="00D15949"/>
    <w:rsid w:val="00D15B4D"/>
    <w:rsid w:val="00D16378"/>
    <w:rsid w:val="00D165D0"/>
    <w:rsid w:val="00D1674E"/>
    <w:rsid w:val="00D16B13"/>
    <w:rsid w:val="00D16B77"/>
    <w:rsid w:val="00D17090"/>
    <w:rsid w:val="00D1785A"/>
    <w:rsid w:val="00D17AFB"/>
    <w:rsid w:val="00D17F1D"/>
    <w:rsid w:val="00D203E5"/>
    <w:rsid w:val="00D20459"/>
    <w:rsid w:val="00D20561"/>
    <w:rsid w:val="00D2056E"/>
    <w:rsid w:val="00D205AE"/>
    <w:rsid w:val="00D205BE"/>
    <w:rsid w:val="00D2062B"/>
    <w:rsid w:val="00D206C7"/>
    <w:rsid w:val="00D20AAD"/>
    <w:rsid w:val="00D20DC7"/>
    <w:rsid w:val="00D2166C"/>
    <w:rsid w:val="00D218D4"/>
    <w:rsid w:val="00D21A19"/>
    <w:rsid w:val="00D21E3B"/>
    <w:rsid w:val="00D2220B"/>
    <w:rsid w:val="00D22A8B"/>
    <w:rsid w:val="00D22ECC"/>
    <w:rsid w:val="00D22F66"/>
    <w:rsid w:val="00D23152"/>
    <w:rsid w:val="00D239C5"/>
    <w:rsid w:val="00D23D38"/>
    <w:rsid w:val="00D23F42"/>
    <w:rsid w:val="00D24011"/>
    <w:rsid w:val="00D241EC"/>
    <w:rsid w:val="00D24341"/>
    <w:rsid w:val="00D2494C"/>
    <w:rsid w:val="00D249D4"/>
    <w:rsid w:val="00D24A3C"/>
    <w:rsid w:val="00D24AD9"/>
    <w:rsid w:val="00D25022"/>
    <w:rsid w:val="00D25703"/>
    <w:rsid w:val="00D25A1D"/>
    <w:rsid w:val="00D25CCB"/>
    <w:rsid w:val="00D26333"/>
    <w:rsid w:val="00D269B8"/>
    <w:rsid w:val="00D26AC0"/>
    <w:rsid w:val="00D26B16"/>
    <w:rsid w:val="00D27284"/>
    <w:rsid w:val="00D272E9"/>
    <w:rsid w:val="00D27642"/>
    <w:rsid w:val="00D27697"/>
    <w:rsid w:val="00D27F3C"/>
    <w:rsid w:val="00D302CC"/>
    <w:rsid w:val="00D303B1"/>
    <w:rsid w:val="00D30543"/>
    <w:rsid w:val="00D305A8"/>
    <w:rsid w:val="00D30C87"/>
    <w:rsid w:val="00D30D72"/>
    <w:rsid w:val="00D30FD1"/>
    <w:rsid w:val="00D311EA"/>
    <w:rsid w:val="00D3137B"/>
    <w:rsid w:val="00D31580"/>
    <w:rsid w:val="00D31EE9"/>
    <w:rsid w:val="00D32200"/>
    <w:rsid w:val="00D32F45"/>
    <w:rsid w:val="00D33399"/>
    <w:rsid w:val="00D333C4"/>
    <w:rsid w:val="00D333F1"/>
    <w:rsid w:val="00D33965"/>
    <w:rsid w:val="00D33ED0"/>
    <w:rsid w:val="00D33F55"/>
    <w:rsid w:val="00D34312"/>
    <w:rsid w:val="00D34759"/>
    <w:rsid w:val="00D351F8"/>
    <w:rsid w:val="00D359CA"/>
    <w:rsid w:val="00D35BA0"/>
    <w:rsid w:val="00D35D31"/>
    <w:rsid w:val="00D35D78"/>
    <w:rsid w:val="00D35DB0"/>
    <w:rsid w:val="00D36558"/>
    <w:rsid w:val="00D3697E"/>
    <w:rsid w:val="00D369BC"/>
    <w:rsid w:val="00D36CE1"/>
    <w:rsid w:val="00D36E1A"/>
    <w:rsid w:val="00D3703F"/>
    <w:rsid w:val="00D37116"/>
    <w:rsid w:val="00D3738D"/>
    <w:rsid w:val="00D37478"/>
    <w:rsid w:val="00D37757"/>
    <w:rsid w:val="00D377ED"/>
    <w:rsid w:val="00D37818"/>
    <w:rsid w:val="00D37822"/>
    <w:rsid w:val="00D4047E"/>
    <w:rsid w:val="00D406EA"/>
    <w:rsid w:val="00D407D0"/>
    <w:rsid w:val="00D40970"/>
    <w:rsid w:val="00D40C4F"/>
    <w:rsid w:val="00D412D5"/>
    <w:rsid w:val="00D41800"/>
    <w:rsid w:val="00D4183D"/>
    <w:rsid w:val="00D41E02"/>
    <w:rsid w:val="00D421D9"/>
    <w:rsid w:val="00D42E68"/>
    <w:rsid w:val="00D42FC5"/>
    <w:rsid w:val="00D42FE1"/>
    <w:rsid w:val="00D438D9"/>
    <w:rsid w:val="00D43C91"/>
    <w:rsid w:val="00D442C4"/>
    <w:rsid w:val="00D44D1C"/>
    <w:rsid w:val="00D452AB"/>
    <w:rsid w:val="00D4538D"/>
    <w:rsid w:val="00D454CD"/>
    <w:rsid w:val="00D45CB1"/>
    <w:rsid w:val="00D45F5A"/>
    <w:rsid w:val="00D46268"/>
    <w:rsid w:val="00D46486"/>
    <w:rsid w:val="00D468DD"/>
    <w:rsid w:val="00D46B48"/>
    <w:rsid w:val="00D46C02"/>
    <w:rsid w:val="00D46C4F"/>
    <w:rsid w:val="00D46D3E"/>
    <w:rsid w:val="00D46DD0"/>
    <w:rsid w:val="00D46F1C"/>
    <w:rsid w:val="00D46F5E"/>
    <w:rsid w:val="00D47204"/>
    <w:rsid w:val="00D47709"/>
    <w:rsid w:val="00D47751"/>
    <w:rsid w:val="00D47823"/>
    <w:rsid w:val="00D47922"/>
    <w:rsid w:val="00D5066F"/>
    <w:rsid w:val="00D50968"/>
    <w:rsid w:val="00D5096D"/>
    <w:rsid w:val="00D50A05"/>
    <w:rsid w:val="00D50A0C"/>
    <w:rsid w:val="00D50E19"/>
    <w:rsid w:val="00D51461"/>
    <w:rsid w:val="00D518AF"/>
    <w:rsid w:val="00D518F9"/>
    <w:rsid w:val="00D51BF8"/>
    <w:rsid w:val="00D52074"/>
    <w:rsid w:val="00D520DB"/>
    <w:rsid w:val="00D52320"/>
    <w:rsid w:val="00D52356"/>
    <w:rsid w:val="00D526C9"/>
    <w:rsid w:val="00D52E4A"/>
    <w:rsid w:val="00D5322E"/>
    <w:rsid w:val="00D5346A"/>
    <w:rsid w:val="00D5372B"/>
    <w:rsid w:val="00D5386D"/>
    <w:rsid w:val="00D54B1F"/>
    <w:rsid w:val="00D54EDF"/>
    <w:rsid w:val="00D552EC"/>
    <w:rsid w:val="00D55395"/>
    <w:rsid w:val="00D55A68"/>
    <w:rsid w:val="00D55BA3"/>
    <w:rsid w:val="00D55BD2"/>
    <w:rsid w:val="00D55CB6"/>
    <w:rsid w:val="00D55FCA"/>
    <w:rsid w:val="00D564A1"/>
    <w:rsid w:val="00D56AAF"/>
    <w:rsid w:val="00D56B4E"/>
    <w:rsid w:val="00D571B3"/>
    <w:rsid w:val="00D5789E"/>
    <w:rsid w:val="00D579CB"/>
    <w:rsid w:val="00D57F6E"/>
    <w:rsid w:val="00D57FA1"/>
    <w:rsid w:val="00D60439"/>
    <w:rsid w:val="00D60446"/>
    <w:rsid w:val="00D604CC"/>
    <w:rsid w:val="00D60CC4"/>
    <w:rsid w:val="00D61066"/>
    <w:rsid w:val="00D61096"/>
    <w:rsid w:val="00D61677"/>
    <w:rsid w:val="00D61909"/>
    <w:rsid w:val="00D619AC"/>
    <w:rsid w:val="00D61DB7"/>
    <w:rsid w:val="00D61FBD"/>
    <w:rsid w:val="00D622BA"/>
    <w:rsid w:val="00D622CF"/>
    <w:rsid w:val="00D62335"/>
    <w:rsid w:val="00D62B7E"/>
    <w:rsid w:val="00D62ECF"/>
    <w:rsid w:val="00D62FCD"/>
    <w:rsid w:val="00D634EE"/>
    <w:rsid w:val="00D6377F"/>
    <w:rsid w:val="00D638EF"/>
    <w:rsid w:val="00D63CA6"/>
    <w:rsid w:val="00D63E3F"/>
    <w:rsid w:val="00D64260"/>
    <w:rsid w:val="00D64331"/>
    <w:rsid w:val="00D64521"/>
    <w:rsid w:val="00D6462F"/>
    <w:rsid w:val="00D64E18"/>
    <w:rsid w:val="00D64E36"/>
    <w:rsid w:val="00D651EB"/>
    <w:rsid w:val="00D65C17"/>
    <w:rsid w:val="00D65C53"/>
    <w:rsid w:val="00D65D4D"/>
    <w:rsid w:val="00D6627F"/>
    <w:rsid w:val="00D6639D"/>
    <w:rsid w:val="00D6654C"/>
    <w:rsid w:val="00D66A21"/>
    <w:rsid w:val="00D66DD9"/>
    <w:rsid w:val="00D671C0"/>
    <w:rsid w:val="00D67459"/>
    <w:rsid w:val="00D67760"/>
    <w:rsid w:val="00D679E6"/>
    <w:rsid w:val="00D67AF5"/>
    <w:rsid w:val="00D70560"/>
    <w:rsid w:val="00D70721"/>
    <w:rsid w:val="00D708E5"/>
    <w:rsid w:val="00D70A22"/>
    <w:rsid w:val="00D71054"/>
    <w:rsid w:val="00D71586"/>
    <w:rsid w:val="00D71A57"/>
    <w:rsid w:val="00D71F38"/>
    <w:rsid w:val="00D71F78"/>
    <w:rsid w:val="00D720CF"/>
    <w:rsid w:val="00D720E6"/>
    <w:rsid w:val="00D724D7"/>
    <w:rsid w:val="00D72622"/>
    <w:rsid w:val="00D72721"/>
    <w:rsid w:val="00D72960"/>
    <w:rsid w:val="00D732BC"/>
    <w:rsid w:val="00D73601"/>
    <w:rsid w:val="00D73742"/>
    <w:rsid w:val="00D737C0"/>
    <w:rsid w:val="00D738A1"/>
    <w:rsid w:val="00D73BD1"/>
    <w:rsid w:val="00D73DE3"/>
    <w:rsid w:val="00D73EAC"/>
    <w:rsid w:val="00D73EE9"/>
    <w:rsid w:val="00D7421C"/>
    <w:rsid w:val="00D747B5"/>
    <w:rsid w:val="00D7481D"/>
    <w:rsid w:val="00D74908"/>
    <w:rsid w:val="00D74B0F"/>
    <w:rsid w:val="00D74BC3"/>
    <w:rsid w:val="00D74D8B"/>
    <w:rsid w:val="00D75096"/>
    <w:rsid w:val="00D75271"/>
    <w:rsid w:val="00D75445"/>
    <w:rsid w:val="00D754EA"/>
    <w:rsid w:val="00D755FB"/>
    <w:rsid w:val="00D7571B"/>
    <w:rsid w:val="00D75772"/>
    <w:rsid w:val="00D75BD2"/>
    <w:rsid w:val="00D75CC7"/>
    <w:rsid w:val="00D75F3E"/>
    <w:rsid w:val="00D75FC7"/>
    <w:rsid w:val="00D7607A"/>
    <w:rsid w:val="00D7611C"/>
    <w:rsid w:val="00D76824"/>
    <w:rsid w:val="00D768DB"/>
    <w:rsid w:val="00D76952"/>
    <w:rsid w:val="00D76A52"/>
    <w:rsid w:val="00D76B01"/>
    <w:rsid w:val="00D77B8D"/>
    <w:rsid w:val="00D80146"/>
    <w:rsid w:val="00D80719"/>
    <w:rsid w:val="00D80736"/>
    <w:rsid w:val="00D80783"/>
    <w:rsid w:val="00D80B48"/>
    <w:rsid w:val="00D80BE2"/>
    <w:rsid w:val="00D81518"/>
    <w:rsid w:val="00D819A6"/>
    <w:rsid w:val="00D82070"/>
    <w:rsid w:val="00D824B7"/>
    <w:rsid w:val="00D82774"/>
    <w:rsid w:val="00D82A49"/>
    <w:rsid w:val="00D82E26"/>
    <w:rsid w:val="00D83069"/>
    <w:rsid w:val="00D83236"/>
    <w:rsid w:val="00D83486"/>
    <w:rsid w:val="00D8350C"/>
    <w:rsid w:val="00D8390A"/>
    <w:rsid w:val="00D83B05"/>
    <w:rsid w:val="00D83B3F"/>
    <w:rsid w:val="00D83B74"/>
    <w:rsid w:val="00D83C74"/>
    <w:rsid w:val="00D83EB0"/>
    <w:rsid w:val="00D83F0E"/>
    <w:rsid w:val="00D84052"/>
    <w:rsid w:val="00D841DD"/>
    <w:rsid w:val="00D84370"/>
    <w:rsid w:val="00D843BF"/>
    <w:rsid w:val="00D84530"/>
    <w:rsid w:val="00D8485D"/>
    <w:rsid w:val="00D84948"/>
    <w:rsid w:val="00D84E70"/>
    <w:rsid w:val="00D8512D"/>
    <w:rsid w:val="00D85462"/>
    <w:rsid w:val="00D8572E"/>
    <w:rsid w:val="00D85758"/>
    <w:rsid w:val="00D858CE"/>
    <w:rsid w:val="00D85A39"/>
    <w:rsid w:val="00D86123"/>
    <w:rsid w:val="00D8670A"/>
    <w:rsid w:val="00D86FBE"/>
    <w:rsid w:val="00D871C5"/>
    <w:rsid w:val="00D8721C"/>
    <w:rsid w:val="00D8748E"/>
    <w:rsid w:val="00D877BD"/>
    <w:rsid w:val="00D87C7D"/>
    <w:rsid w:val="00D87CF0"/>
    <w:rsid w:val="00D87EC8"/>
    <w:rsid w:val="00D900CE"/>
    <w:rsid w:val="00D90881"/>
    <w:rsid w:val="00D909DD"/>
    <w:rsid w:val="00D90E9D"/>
    <w:rsid w:val="00D90F44"/>
    <w:rsid w:val="00D90F5A"/>
    <w:rsid w:val="00D91070"/>
    <w:rsid w:val="00D9117C"/>
    <w:rsid w:val="00D91263"/>
    <w:rsid w:val="00D9126D"/>
    <w:rsid w:val="00D91381"/>
    <w:rsid w:val="00D91649"/>
    <w:rsid w:val="00D9171A"/>
    <w:rsid w:val="00D91A9B"/>
    <w:rsid w:val="00D91C28"/>
    <w:rsid w:val="00D91CE9"/>
    <w:rsid w:val="00D91E2F"/>
    <w:rsid w:val="00D91E54"/>
    <w:rsid w:val="00D92105"/>
    <w:rsid w:val="00D92441"/>
    <w:rsid w:val="00D925D4"/>
    <w:rsid w:val="00D92A8B"/>
    <w:rsid w:val="00D92BE1"/>
    <w:rsid w:val="00D92D5A"/>
    <w:rsid w:val="00D92EC7"/>
    <w:rsid w:val="00D93059"/>
    <w:rsid w:val="00D93119"/>
    <w:rsid w:val="00D931CC"/>
    <w:rsid w:val="00D939B8"/>
    <w:rsid w:val="00D93BDA"/>
    <w:rsid w:val="00D93E2C"/>
    <w:rsid w:val="00D94095"/>
    <w:rsid w:val="00D940E8"/>
    <w:rsid w:val="00D942ED"/>
    <w:rsid w:val="00D94E05"/>
    <w:rsid w:val="00D95105"/>
    <w:rsid w:val="00D9546A"/>
    <w:rsid w:val="00D95630"/>
    <w:rsid w:val="00D95C2C"/>
    <w:rsid w:val="00D96F8E"/>
    <w:rsid w:val="00D970FE"/>
    <w:rsid w:val="00D97485"/>
    <w:rsid w:val="00D976B6"/>
    <w:rsid w:val="00D976B9"/>
    <w:rsid w:val="00D9777E"/>
    <w:rsid w:val="00D97813"/>
    <w:rsid w:val="00D9792E"/>
    <w:rsid w:val="00D97A3B"/>
    <w:rsid w:val="00DA04F8"/>
    <w:rsid w:val="00DA04FC"/>
    <w:rsid w:val="00DA0658"/>
    <w:rsid w:val="00DA0C04"/>
    <w:rsid w:val="00DA0C1F"/>
    <w:rsid w:val="00DA0C67"/>
    <w:rsid w:val="00DA0D6E"/>
    <w:rsid w:val="00DA0F75"/>
    <w:rsid w:val="00DA140D"/>
    <w:rsid w:val="00DA14E7"/>
    <w:rsid w:val="00DA164E"/>
    <w:rsid w:val="00DA1689"/>
    <w:rsid w:val="00DA1734"/>
    <w:rsid w:val="00DA1845"/>
    <w:rsid w:val="00DA1BA8"/>
    <w:rsid w:val="00DA1F16"/>
    <w:rsid w:val="00DA1F57"/>
    <w:rsid w:val="00DA2038"/>
    <w:rsid w:val="00DA232F"/>
    <w:rsid w:val="00DA2675"/>
    <w:rsid w:val="00DA3757"/>
    <w:rsid w:val="00DA398B"/>
    <w:rsid w:val="00DA3B32"/>
    <w:rsid w:val="00DA423F"/>
    <w:rsid w:val="00DA42C2"/>
    <w:rsid w:val="00DA43FA"/>
    <w:rsid w:val="00DA48DA"/>
    <w:rsid w:val="00DA497F"/>
    <w:rsid w:val="00DA4A0C"/>
    <w:rsid w:val="00DA55C7"/>
    <w:rsid w:val="00DA57B0"/>
    <w:rsid w:val="00DA582B"/>
    <w:rsid w:val="00DA58B2"/>
    <w:rsid w:val="00DA5BCD"/>
    <w:rsid w:val="00DA6220"/>
    <w:rsid w:val="00DA629D"/>
    <w:rsid w:val="00DA63F8"/>
    <w:rsid w:val="00DA64B6"/>
    <w:rsid w:val="00DA6BAF"/>
    <w:rsid w:val="00DA6F98"/>
    <w:rsid w:val="00DA7201"/>
    <w:rsid w:val="00DA76E0"/>
    <w:rsid w:val="00DA7849"/>
    <w:rsid w:val="00DA7AF5"/>
    <w:rsid w:val="00DB000E"/>
    <w:rsid w:val="00DB0357"/>
    <w:rsid w:val="00DB0398"/>
    <w:rsid w:val="00DB0456"/>
    <w:rsid w:val="00DB09DC"/>
    <w:rsid w:val="00DB13BD"/>
    <w:rsid w:val="00DB200A"/>
    <w:rsid w:val="00DB216B"/>
    <w:rsid w:val="00DB23CE"/>
    <w:rsid w:val="00DB2594"/>
    <w:rsid w:val="00DB25AE"/>
    <w:rsid w:val="00DB29DF"/>
    <w:rsid w:val="00DB2F5E"/>
    <w:rsid w:val="00DB3446"/>
    <w:rsid w:val="00DB35A4"/>
    <w:rsid w:val="00DB39C7"/>
    <w:rsid w:val="00DB3CA8"/>
    <w:rsid w:val="00DB3EB8"/>
    <w:rsid w:val="00DB4181"/>
    <w:rsid w:val="00DB4562"/>
    <w:rsid w:val="00DB45CA"/>
    <w:rsid w:val="00DB466D"/>
    <w:rsid w:val="00DB471E"/>
    <w:rsid w:val="00DB4751"/>
    <w:rsid w:val="00DB4ADC"/>
    <w:rsid w:val="00DB4B9D"/>
    <w:rsid w:val="00DB4C09"/>
    <w:rsid w:val="00DB4C51"/>
    <w:rsid w:val="00DB4F65"/>
    <w:rsid w:val="00DB5341"/>
    <w:rsid w:val="00DB53A6"/>
    <w:rsid w:val="00DB5514"/>
    <w:rsid w:val="00DB5533"/>
    <w:rsid w:val="00DB57E5"/>
    <w:rsid w:val="00DB5BFF"/>
    <w:rsid w:val="00DB60F9"/>
    <w:rsid w:val="00DB6199"/>
    <w:rsid w:val="00DB6343"/>
    <w:rsid w:val="00DB66E3"/>
    <w:rsid w:val="00DB6710"/>
    <w:rsid w:val="00DB672D"/>
    <w:rsid w:val="00DB6926"/>
    <w:rsid w:val="00DB6A01"/>
    <w:rsid w:val="00DB7604"/>
    <w:rsid w:val="00DB7FB7"/>
    <w:rsid w:val="00DC04AD"/>
    <w:rsid w:val="00DC06F5"/>
    <w:rsid w:val="00DC071A"/>
    <w:rsid w:val="00DC07A8"/>
    <w:rsid w:val="00DC0919"/>
    <w:rsid w:val="00DC0C60"/>
    <w:rsid w:val="00DC0CCE"/>
    <w:rsid w:val="00DC0E86"/>
    <w:rsid w:val="00DC1170"/>
    <w:rsid w:val="00DC16D8"/>
    <w:rsid w:val="00DC1B46"/>
    <w:rsid w:val="00DC1BFD"/>
    <w:rsid w:val="00DC1E11"/>
    <w:rsid w:val="00DC1F58"/>
    <w:rsid w:val="00DC2391"/>
    <w:rsid w:val="00DC23EE"/>
    <w:rsid w:val="00DC2495"/>
    <w:rsid w:val="00DC28EF"/>
    <w:rsid w:val="00DC2C28"/>
    <w:rsid w:val="00DC3C8E"/>
    <w:rsid w:val="00DC447A"/>
    <w:rsid w:val="00DC450E"/>
    <w:rsid w:val="00DC46A1"/>
    <w:rsid w:val="00DC4944"/>
    <w:rsid w:val="00DC4AFD"/>
    <w:rsid w:val="00DC54CD"/>
    <w:rsid w:val="00DC5BFC"/>
    <w:rsid w:val="00DC6057"/>
    <w:rsid w:val="00DC6152"/>
    <w:rsid w:val="00DC62EB"/>
    <w:rsid w:val="00DC668F"/>
    <w:rsid w:val="00DC6758"/>
    <w:rsid w:val="00DC6805"/>
    <w:rsid w:val="00DC6AC5"/>
    <w:rsid w:val="00DC6BD1"/>
    <w:rsid w:val="00DC6E75"/>
    <w:rsid w:val="00DC7736"/>
    <w:rsid w:val="00DC7975"/>
    <w:rsid w:val="00DC7ADF"/>
    <w:rsid w:val="00DC7D48"/>
    <w:rsid w:val="00DD019A"/>
    <w:rsid w:val="00DD088B"/>
    <w:rsid w:val="00DD1087"/>
    <w:rsid w:val="00DD1278"/>
    <w:rsid w:val="00DD154E"/>
    <w:rsid w:val="00DD1919"/>
    <w:rsid w:val="00DD1961"/>
    <w:rsid w:val="00DD1BB1"/>
    <w:rsid w:val="00DD1C14"/>
    <w:rsid w:val="00DD1D2C"/>
    <w:rsid w:val="00DD1EB5"/>
    <w:rsid w:val="00DD1EB7"/>
    <w:rsid w:val="00DD2101"/>
    <w:rsid w:val="00DD2267"/>
    <w:rsid w:val="00DD232B"/>
    <w:rsid w:val="00DD2579"/>
    <w:rsid w:val="00DD2893"/>
    <w:rsid w:val="00DD2906"/>
    <w:rsid w:val="00DD299E"/>
    <w:rsid w:val="00DD2B89"/>
    <w:rsid w:val="00DD325A"/>
    <w:rsid w:val="00DD36C1"/>
    <w:rsid w:val="00DD39A5"/>
    <w:rsid w:val="00DD39B2"/>
    <w:rsid w:val="00DD3AAE"/>
    <w:rsid w:val="00DD3F9D"/>
    <w:rsid w:val="00DD411D"/>
    <w:rsid w:val="00DD43BD"/>
    <w:rsid w:val="00DD4501"/>
    <w:rsid w:val="00DD45BC"/>
    <w:rsid w:val="00DD49C1"/>
    <w:rsid w:val="00DD4B04"/>
    <w:rsid w:val="00DD4BEB"/>
    <w:rsid w:val="00DD59EE"/>
    <w:rsid w:val="00DD5AAC"/>
    <w:rsid w:val="00DD5CC4"/>
    <w:rsid w:val="00DD5E53"/>
    <w:rsid w:val="00DD62EA"/>
    <w:rsid w:val="00DD6921"/>
    <w:rsid w:val="00DD69C9"/>
    <w:rsid w:val="00DD6C3B"/>
    <w:rsid w:val="00DD6CF4"/>
    <w:rsid w:val="00DD716D"/>
    <w:rsid w:val="00DD73D7"/>
    <w:rsid w:val="00DD7547"/>
    <w:rsid w:val="00DD7600"/>
    <w:rsid w:val="00DD7817"/>
    <w:rsid w:val="00DD79AA"/>
    <w:rsid w:val="00DD79F8"/>
    <w:rsid w:val="00DD7C40"/>
    <w:rsid w:val="00DD7C60"/>
    <w:rsid w:val="00DD7D38"/>
    <w:rsid w:val="00DE030D"/>
    <w:rsid w:val="00DE036B"/>
    <w:rsid w:val="00DE0651"/>
    <w:rsid w:val="00DE07E7"/>
    <w:rsid w:val="00DE0803"/>
    <w:rsid w:val="00DE0AE3"/>
    <w:rsid w:val="00DE0BFB"/>
    <w:rsid w:val="00DE0C25"/>
    <w:rsid w:val="00DE0C8C"/>
    <w:rsid w:val="00DE0C92"/>
    <w:rsid w:val="00DE0D46"/>
    <w:rsid w:val="00DE1207"/>
    <w:rsid w:val="00DE19DF"/>
    <w:rsid w:val="00DE2105"/>
    <w:rsid w:val="00DE2136"/>
    <w:rsid w:val="00DE274C"/>
    <w:rsid w:val="00DE2AC7"/>
    <w:rsid w:val="00DE2B60"/>
    <w:rsid w:val="00DE333A"/>
    <w:rsid w:val="00DE3C03"/>
    <w:rsid w:val="00DE43BE"/>
    <w:rsid w:val="00DE44D9"/>
    <w:rsid w:val="00DE49BD"/>
    <w:rsid w:val="00DE4E24"/>
    <w:rsid w:val="00DE5606"/>
    <w:rsid w:val="00DE5665"/>
    <w:rsid w:val="00DE5C09"/>
    <w:rsid w:val="00DE5C6A"/>
    <w:rsid w:val="00DE5C95"/>
    <w:rsid w:val="00DE5CC0"/>
    <w:rsid w:val="00DE5D2A"/>
    <w:rsid w:val="00DE5DDB"/>
    <w:rsid w:val="00DE5E0D"/>
    <w:rsid w:val="00DE5F54"/>
    <w:rsid w:val="00DE6053"/>
    <w:rsid w:val="00DE6550"/>
    <w:rsid w:val="00DE65A4"/>
    <w:rsid w:val="00DE672E"/>
    <w:rsid w:val="00DE6BA8"/>
    <w:rsid w:val="00DE6CE9"/>
    <w:rsid w:val="00DE6D32"/>
    <w:rsid w:val="00DE6DF8"/>
    <w:rsid w:val="00DE73D1"/>
    <w:rsid w:val="00DF005D"/>
    <w:rsid w:val="00DF01F2"/>
    <w:rsid w:val="00DF0936"/>
    <w:rsid w:val="00DF09A7"/>
    <w:rsid w:val="00DF0B3F"/>
    <w:rsid w:val="00DF1015"/>
    <w:rsid w:val="00DF10CE"/>
    <w:rsid w:val="00DF113D"/>
    <w:rsid w:val="00DF13B6"/>
    <w:rsid w:val="00DF13C5"/>
    <w:rsid w:val="00DF14B0"/>
    <w:rsid w:val="00DF14EA"/>
    <w:rsid w:val="00DF1541"/>
    <w:rsid w:val="00DF1EEA"/>
    <w:rsid w:val="00DF23DA"/>
    <w:rsid w:val="00DF2572"/>
    <w:rsid w:val="00DF268E"/>
    <w:rsid w:val="00DF2B4F"/>
    <w:rsid w:val="00DF36F2"/>
    <w:rsid w:val="00DF3C0E"/>
    <w:rsid w:val="00DF3CEB"/>
    <w:rsid w:val="00DF4077"/>
    <w:rsid w:val="00DF40C7"/>
    <w:rsid w:val="00DF43B9"/>
    <w:rsid w:val="00DF46F1"/>
    <w:rsid w:val="00DF4B34"/>
    <w:rsid w:val="00DF5486"/>
    <w:rsid w:val="00DF5494"/>
    <w:rsid w:val="00DF5DB9"/>
    <w:rsid w:val="00DF65CC"/>
    <w:rsid w:val="00DF6664"/>
    <w:rsid w:val="00DF673C"/>
    <w:rsid w:val="00DF6A96"/>
    <w:rsid w:val="00DF6FA0"/>
    <w:rsid w:val="00DF70EC"/>
    <w:rsid w:val="00DF7158"/>
    <w:rsid w:val="00DF75A8"/>
    <w:rsid w:val="00DF7B16"/>
    <w:rsid w:val="00DF7EA1"/>
    <w:rsid w:val="00E001BC"/>
    <w:rsid w:val="00E008D6"/>
    <w:rsid w:val="00E00AAA"/>
    <w:rsid w:val="00E00AC2"/>
    <w:rsid w:val="00E00C95"/>
    <w:rsid w:val="00E00FBD"/>
    <w:rsid w:val="00E01248"/>
    <w:rsid w:val="00E016D4"/>
    <w:rsid w:val="00E0176C"/>
    <w:rsid w:val="00E01956"/>
    <w:rsid w:val="00E020EB"/>
    <w:rsid w:val="00E0230A"/>
    <w:rsid w:val="00E02324"/>
    <w:rsid w:val="00E02443"/>
    <w:rsid w:val="00E026AD"/>
    <w:rsid w:val="00E02994"/>
    <w:rsid w:val="00E02AAE"/>
    <w:rsid w:val="00E02E40"/>
    <w:rsid w:val="00E03310"/>
    <w:rsid w:val="00E03AFD"/>
    <w:rsid w:val="00E03B75"/>
    <w:rsid w:val="00E03BDC"/>
    <w:rsid w:val="00E0417F"/>
    <w:rsid w:val="00E0467E"/>
    <w:rsid w:val="00E049AE"/>
    <w:rsid w:val="00E0500C"/>
    <w:rsid w:val="00E052CF"/>
    <w:rsid w:val="00E055B1"/>
    <w:rsid w:val="00E058B4"/>
    <w:rsid w:val="00E0595A"/>
    <w:rsid w:val="00E05A0B"/>
    <w:rsid w:val="00E05CB4"/>
    <w:rsid w:val="00E05D3D"/>
    <w:rsid w:val="00E0626A"/>
    <w:rsid w:val="00E062AE"/>
    <w:rsid w:val="00E0634F"/>
    <w:rsid w:val="00E066D6"/>
    <w:rsid w:val="00E067FC"/>
    <w:rsid w:val="00E0685A"/>
    <w:rsid w:val="00E06B98"/>
    <w:rsid w:val="00E06E96"/>
    <w:rsid w:val="00E07520"/>
    <w:rsid w:val="00E0784A"/>
    <w:rsid w:val="00E0786B"/>
    <w:rsid w:val="00E079E2"/>
    <w:rsid w:val="00E07D04"/>
    <w:rsid w:val="00E07F50"/>
    <w:rsid w:val="00E10397"/>
    <w:rsid w:val="00E10921"/>
    <w:rsid w:val="00E10FA5"/>
    <w:rsid w:val="00E11104"/>
    <w:rsid w:val="00E111D1"/>
    <w:rsid w:val="00E111E7"/>
    <w:rsid w:val="00E11B06"/>
    <w:rsid w:val="00E11BFC"/>
    <w:rsid w:val="00E11E78"/>
    <w:rsid w:val="00E127E3"/>
    <w:rsid w:val="00E13127"/>
    <w:rsid w:val="00E131EB"/>
    <w:rsid w:val="00E137FA"/>
    <w:rsid w:val="00E13810"/>
    <w:rsid w:val="00E13A29"/>
    <w:rsid w:val="00E13B50"/>
    <w:rsid w:val="00E13CB4"/>
    <w:rsid w:val="00E13FFB"/>
    <w:rsid w:val="00E1408B"/>
    <w:rsid w:val="00E145F7"/>
    <w:rsid w:val="00E148B2"/>
    <w:rsid w:val="00E14DCA"/>
    <w:rsid w:val="00E14FCD"/>
    <w:rsid w:val="00E1597D"/>
    <w:rsid w:val="00E15AE4"/>
    <w:rsid w:val="00E15CCA"/>
    <w:rsid w:val="00E16243"/>
    <w:rsid w:val="00E16395"/>
    <w:rsid w:val="00E168A9"/>
    <w:rsid w:val="00E1694F"/>
    <w:rsid w:val="00E16CD5"/>
    <w:rsid w:val="00E16E4B"/>
    <w:rsid w:val="00E16E5F"/>
    <w:rsid w:val="00E16EBF"/>
    <w:rsid w:val="00E171A9"/>
    <w:rsid w:val="00E171DF"/>
    <w:rsid w:val="00E171EA"/>
    <w:rsid w:val="00E1722E"/>
    <w:rsid w:val="00E17260"/>
    <w:rsid w:val="00E1741A"/>
    <w:rsid w:val="00E1757B"/>
    <w:rsid w:val="00E17625"/>
    <w:rsid w:val="00E17BC2"/>
    <w:rsid w:val="00E17E0F"/>
    <w:rsid w:val="00E2024A"/>
    <w:rsid w:val="00E2056D"/>
    <w:rsid w:val="00E206F1"/>
    <w:rsid w:val="00E208DB"/>
    <w:rsid w:val="00E20E44"/>
    <w:rsid w:val="00E210F5"/>
    <w:rsid w:val="00E21140"/>
    <w:rsid w:val="00E2127D"/>
    <w:rsid w:val="00E21389"/>
    <w:rsid w:val="00E21670"/>
    <w:rsid w:val="00E223CC"/>
    <w:rsid w:val="00E2263C"/>
    <w:rsid w:val="00E2281C"/>
    <w:rsid w:val="00E228BF"/>
    <w:rsid w:val="00E22AEC"/>
    <w:rsid w:val="00E22DEA"/>
    <w:rsid w:val="00E236AE"/>
    <w:rsid w:val="00E236BD"/>
    <w:rsid w:val="00E2379D"/>
    <w:rsid w:val="00E23E51"/>
    <w:rsid w:val="00E242CA"/>
    <w:rsid w:val="00E24435"/>
    <w:rsid w:val="00E24A56"/>
    <w:rsid w:val="00E24B4C"/>
    <w:rsid w:val="00E250AD"/>
    <w:rsid w:val="00E25C1E"/>
    <w:rsid w:val="00E25F72"/>
    <w:rsid w:val="00E2635D"/>
    <w:rsid w:val="00E2693D"/>
    <w:rsid w:val="00E26A51"/>
    <w:rsid w:val="00E26AC7"/>
    <w:rsid w:val="00E26B2F"/>
    <w:rsid w:val="00E26FDD"/>
    <w:rsid w:val="00E27455"/>
    <w:rsid w:val="00E2768B"/>
    <w:rsid w:val="00E278D5"/>
    <w:rsid w:val="00E27D54"/>
    <w:rsid w:val="00E30605"/>
    <w:rsid w:val="00E30607"/>
    <w:rsid w:val="00E30A9A"/>
    <w:rsid w:val="00E30AA2"/>
    <w:rsid w:val="00E30AD8"/>
    <w:rsid w:val="00E30BE4"/>
    <w:rsid w:val="00E30C9A"/>
    <w:rsid w:val="00E30EA6"/>
    <w:rsid w:val="00E311AC"/>
    <w:rsid w:val="00E311F5"/>
    <w:rsid w:val="00E31415"/>
    <w:rsid w:val="00E31842"/>
    <w:rsid w:val="00E3198C"/>
    <w:rsid w:val="00E31A5E"/>
    <w:rsid w:val="00E31C5F"/>
    <w:rsid w:val="00E31DD4"/>
    <w:rsid w:val="00E32102"/>
    <w:rsid w:val="00E322F4"/>
    <w:rsid w:val="00E32795"/>
    <w:rsid w:val="00E3288A"/>
    <w:rsid w:val="00E336D1"/>
    <w:rsid w:val="00E33732"/>
    <w:rsid w:val="00E33F6F"/>
    <w:rsid w:val="00E340D2"/>
    <w:rsid w:val="00E34156"/>
    <w:rsid w:val="00E3496C"/>
    <w:rsid w:val="00E34A4A"/>
    <w:rsid w:val="00E35322"/>
    <w:rsid w:val="00E35417"/>
    <w:rsid w:val="00E3571C"/>
    <w:rsid w:val="00E3588F"/>
    <w:rsid w:val="00E35C7E"/>
    <w:rsid w:val="00E35DA6"/>
    <w:rsid w:val="00E36470"/>
    <w:rsid w:val="00E367F2"/>
    <w:rsid w:val="00E36A3E"/>
    <w:rsid w:val="00E36EE7"/>
    <w:rsid w:val="00E37245"/>
    <w:rsid w:val="00E3726F"/>
    <w:rsid w:val="00E37B58"/>
    <w:rsid w:val="00E37B5E"/>
    <w:rsid w:val="00E37C29"/>
    <w:rsid w:val="00E37C54"/>
    <w:rsid w:val="00E37DCB"/>
    <w:rsid w:val="00E40F59"/>
    <w:rsid w:val="00E40FAD"/>
    <w:rsid w:val="00E4143B"/>
    <w:rsid w:val="00E415AE"/>
    <w:rsid w:val="00E41CFF"/>
    <w:rsid w:val="00E4203A"/>
    <w:rsid w:val="00E42960"/>
    <w:rsid w:val="00E42AD6"/>
    <w:rsid w:val="00E42B26"/>
    <w:rsid w:val="00E42C9F"/>
    <w:rsid w:val="00E42CFE"/>
    <w:rsid w:val="00E4303E"/>
    <w:rsid w:val="00E432F2"/>
    <w:rsid w:val="00E43A55"/>
    <w:rsid w:val="00E43DBE"/>
    <w:rsid w:val="00E43EF4"/>
    <w:rsid w:val="00E43FB6"/>
    <w:rsid w:val="00E44140"/>
    <w:rsid w:val="00E4415D"/>
    <w:rsid w:val="00E44467"/>
    <w:rsid w:val="00E44779"/>
    <w:rsid w:val="00E45051"/>
    <w:rsid w:val="00E450AE"/>
    <w:rsid w:val="00E450E6"/>
    <w:rsid w:val="00E45314"/>
    <w:rsid w:val="00E458CD"/>
    <w:rsid w:val="00E458DF"/>
    <w:rsid w:val="00E46528"/>
    <w:rsid w:val="00E468A2"/>
    <w:rsid w:val="00E46D33"/>
    <w:rsid w:val="00E46FA6"/>
    <w:rsid w:val="00E47617"/>
    <w:rsid w:val="00E47766"/>
    <w:rsid w:val="00E47926"/>
    <w:rsid w:val="00E47B5A"/>
    <w:rsid w:val="00E47BB4"/>
    <w:rsid w:val="00E47CB5"/>
    <w:rsid w:val="00E47DAA"/>
    <w:rsid w:val="00E50852"/>
    <w:rsid w:val="00E50E9E"/>
    <w:rsid w:val="00E512A0"/>
    <w:rsid w:val="00E515EA"/>
    <w:rsid w:val="00E520B4"/>
    <w:rsid w:val="00E522F9"/>
    <w:rsid w:val="00E523DD"/>
    <w:rsid w:val="00E52776"/>
    <w:rsid w:val="00E53146"/>
    <w:rsid w:val="00E53419"/>
    <w:rsid w:val="00E53A1F"/>
    <w:rsid w:val="00E53C01"/>
    <w:rsid w:val="00E53E77"/>
    <w:rsid w:val="00E53ECB"/>
    <w:rsid w:val="00E540C9"/>
    <w:rsid w:val="00E54257"/>
    <w:rsid w:val="00E54336"/>
    <w:rsid w:val="00E5442B"/>
    <w:rsid w:val="00E5452C"/>
    <w:rsid w:val="00E54728"/>
    <w:rsid w:val="00E54899"/>
    <w:rsid w:val="00E54A64"/>
    <w:rsid w:val="00E551C7"/>
    <w:rsid w:val="00E55310"/>
    <w:rsid w:val="00E55571"/>
    <w:rsid w:val="00E557B8"/>
    <w:rsid w:val="00E55BC6"/>
    <w:rsid w:val="00E55C21"/>
    <w:rsid w:val="00E55CC0"/>
    <w:rsid w:val="00E55EB8"/>
    <w:rsid w:val="00E563C7"/>
    <w:rsid w:val="00E56439"/>
    <w:rsid w:val="00E56701"/>
    <w:rsid w:val="00E56A60"/>
    <w:rsid w:val="00E56D4C"/>
    <w:rsid w:val="00E56FA7"/>
    <w:rsid w:val="00E57098"/>
    <w:rsid w:val="00E5709B"/>
    <w:rsid w:val="00E57121"/>
    <w:rsid w:val="00E57631"/>
    <w:rsid w:val="00E578E6"/>
    <w:rsid w:val="00E57A16"/>
    <w:rsid w:val="00E57BB8"/>
    <w:rsid w:val="00E57DC5"/>
    <w:rsid w:val="00E60066"/>
    <w:rsid w:val="00E60702"/>
    <w:rsid w:val="00E60CD5"/>
    <w:rsid w:val="00E60E55"/>
    <w:rsid w:val="00E6121E"/>
    <w:rsid w:val="00E61D57"/>
    <w:rsid w:val="00E61F99"/>
    <w:rsid w:val="00E62528"/>
    <w:rsid w:val="00E6267B"/>
    <w:rsid w:val="00E62845"/>
    <w:rsid w:val="00E62FFD"/>
    <w:rsid w:val="00E6323A"/>
    <w:rsid w:val="00E63256"/>
    <w:rsid w:val="00E63923"/>
    <w:rsid w:val="00E63B01"/>
    <w:rsid w:val="00E63B42"/>
    <w:rsid w:val="00E63BC4"/>
    <w:rsid w:val="00E63F8A"/>
    <w:rsid w:val="00E642AA"/>
    <w:rsid w:val="00E64CFD"/>
    <w:rsid w:val="00E64DED"/>
    <w:rsid w:val="00E64FA1"/>
    <w:rsid w:val="00E651F5"/>
    <w:rsid w:val="00E652D5"/>
    <w:rsid w:val="00E655F1"/>
    <w:rsid w:val="00E6572C"/>
    <w:rsid w:val="00E65AD5"/>
    <w:rsid w:val="00E65B79"/>
    <w:rsid w:val="00E65C11"/>
    <w:rsid w:val="00E661D7"/>
    <w:rsid w:val="00E66808"/>
    <w:rsid w:val="00E66902"/>
    <w:rsid w:val="00E66A2F"/>
    <w:rsid w:val="00E66E41"/>
    <w:rsid w:val="00E67433"/>
    <w:rsid w:val="00E6751E"/>
    <w:rsid w:val="00E67FBE"/>
    <w:rsid w:val="00E70118"/>
    <w:rsid w:val="00E7018F"/>
    <w:rsid w:val="00E7038D"/>
    <w:rsid w:val="00E70427"/>
    <w:rsid w:val="00E70A40"/>
    <w:rsid w:val="00E70CA3"/>
    <w:rsid w:val="00E7161B"/>
    <w:rsid w:val="00E7195E"/>
    <w:rsid w:val="00E71A26"/>
    <w:rsid w:val="00E71ABE"/>
    <w:rsid w:val="00E721AD"/>
    <w:rsid w:val="00E7253B"/>
    <w:rsid w:val="00E726FE"/>
    <w:rsid w:val="00E72DC0"/>
    <w:rsid w:val="00E72E2E"/>
    <w:rsid w:val="00E73316"/>
    <w:rsid w:val="00E736D8"/>
    <w:rsid w:val="00E73774"/>
    <w:rsid w:val="00E73FA3"/>
    <w:rsid w:val="00E74A81"/>
    <w:rsid w:val="00E74D86"/>
    <w:rsid w:val="00E74E90"/>
    <w:rsid w:val="00E750F7"/>
    <w:rsid w:val="00E75240"/>
    <w:rsid w:val="00E7538D"/>
    <w:rsid w:val="00E75953"/>
    <w:rsid w:val="00E75BD9"/>
    <w:rsid w:val="00E767C6"/>
    <w:rsid w:val="00E76BDF"/>
    <w:rsid w:val="00E76E3A"/>
    <w:rsid w:val="00E77128"/>
    <w:rsid w:val="00E7723F"/>
    <w:rsid w:val="00E7764F"/>
    <w:rsid w:val="00E77F53"/>
    <w:rsid w:val="00E801AB"/>
    <w:rsid w:val="00E802B9"/>
    <w:rsid w:val="00E80518"/>
    <w:rsid w:val="00E807F5"/>
    <w:rsid w:val="00E808E7"/>
    <w:rsid w:val="00E8119F"/>
    <w:rsid w:val="00E81D7B"/>
    <w:rsid w:val="00E81DBD"/>
    <w:rsid w:val="00E822F0"/>
    <w:rsid w:val="00E8237A"/>
    <w:rsid w:val="00E8248D"/>
    <w:rsid w:val="00E82823"/>
    <w:rsid w:val="00E82CBD"/>
    <w:rsid w:val="00E82E44"/>
    <w:rsid w:val="00E83466"/>
    <w:rsid w:val="00E83D81"/>
    <w:rsid w:val="00E84A7B"/>
    <w:rsid w:val="00E84B31"/>
    <w:rsid w:val="00E84DEB"/>
    <w:rsid w:val="00E84E50"/>
    <w:rsid w:val="00E84EAF"/>
    <w:rsid w:val="00E850E7"/>
    <w:rsid w:val="00E8523B"/>
    <w:rsid w:val="00E8537C"/>
    <w:rsid w:val="00E85EE6"/>
    <w:rsid w:val="00E85FF5"/>
    <w:rsid w:val="00E8616F"/>
    <w:rsid w:val="00E86526"/>
    <w:rsid w:val="00E8657E"/>
    <w:rsid w:val="00E865B5"/>
    <w:rsid w:val="00E86C04"/>
    <w:rsid w:val="00E86D2A"/>
    <w:rsid w:val="00E86E5D"/>
    <w:rsid w:val="00E86E62"/>
    <w:rsid w:val="00E86F0B"/>
    <w:rsid w:val="00E87516"/>
    <w:rsid w:val="00E87585"/>
    <w:rsid w:val="00E875C8"/>
    <w:rsid w:val="00E905F3"/>
    <w:rsid w:val="00E908A6"/>
    <w:rsid w:val="00E908B1"/>
    <w:rsid w:val="00E90B3C"/>
    <w:rsid w:val="00E90D1F"/>
    <w:rsid w:val="00E90F4E"/>
    <w:rsid w:val="00E91393"/>
    <w:rsid w:val="00E914C0"/>
    <w:rsid w:val="00E9177E"/>
    <w:rsid w:val="00E91B9A"/>
    <w:rsid w:val="00E92220"/>
    <w:rsid w:val="00E924C1"/>
    <w:rsid w:val="00E92531"/>
    <w:rsid w:val="00E92BB8"/>
    <w:rsid w:val="00E92C51"/>
    <w:rsid w:val="00E92CFD"/>
    <w:rsid w:val="00E92D4F"/>
    <w:rsid w:val="00E92DE9"/>
    <w:rsid w:val="00E92F26"/>
    <w:rsid w:val="00E930A4"/>
    <w:rsid w:val="00E933EB"/>
    <w:rsid w:val="00E9345D"/>
    <w:rsid w:val="00E93947"/>
    <w:rsid w:val="00E93B9C"/>
    <w:rsid w:val="00E93F67"/>
    <w:rsid w:val="00E94418"/>
    <w:rsid w:val="00E9485A"/>
    <w:rsid w:val="00E94E23"/>
    <w:rsid w:val="00E95132"/>
    <w:rsid w:val="00E952FF"/>
    <w:rsid w:val="00E9540F"/>
    <w:rsid w:val="00E95428"/>
    <w:rsid w:val="00E954BC"/>
    <w:rsid w:val="00E954DC"/>
    <w:rsid w:val="00E956BF"/>
    <w:rsid w:val="00E9598F"/>
    <w:rsid w:val="00E95C96"/>
    <w:rsid w:val="00E95CA6"/>
    <w:rsid w:val="00E95D94"/>
    <w:rsid w:val="00E9627D"/>
    <w:rsid w:val="00E9666B"/>
    <w:rsid w:val="00E967F9"/>
    <w:rsid w:val="00E96899"/>
    <w:rsid w:val="00E96C77"/>
    <w:rsid w:val="00E973C4"/>
    <w:rsid w:val="00E97486"/>
    <w:rsid w:val="00E974D9"/>
    <w:rsid w:val="00E9778A"/>
    <w:rsid w:val="00E97A1F"/>
    <w:rsid w:val="00E97DC5"/>
    <w:rsid w:val="00E97F2C"/>
    <w:rsid w:val="00EA0B6A"/>
    <w:rsid w:val="00EA0D56"/>
    <w:rsid w:val="00EA0F68"/>
    <w:rsid w:val="00EA11F2"/>
    <w:rsid w:val="00EA13F5"/>
    <w:rsid w:val="00EA1659"/>
    <w:rsid w:val="00EA1754"/>
    <w:rsid w:val="00EA19BE"/>
    <w:rsid w:val="00EA1A8A"/>
    <w:rsid w:val="00EA1C14"/>
    <w:rsid w:val="00EA1E91"/>
    <w:rsid w:val="00EA1F4B"/>
    <w:rsid w:val="00EA23DB"/>
    <w:rsid w:val="00EA24CE"/>
    <w:rsid w:val="00EA2799"/>
    <w:rsid w:val="00EA2B70"/>
    <w:rsid w:val="00EA3012"/>
    <w:rsid w:val="00EA3115"/>
    <w:rsid w:val="00EA33A2"/>
    <w:rsid w:val="00EA365C"/>
    <w:rsid w:val="00EA3CDD"/>
    <w:rsid w:val="00EA40CE"/>
    <w:rsid w:val="00EA4302"/>
    <w:rsid w:val="00EA44C1"/>
    <w:rsid w:val="00EA45F8"/>
    <w:rsid w:val="00EA4887"/>
    <w:rsid w:val="00EA4B5F"/>
    <w:rsid w:val="00EA4BD0"/>
    <w:rsid w:val="00EA520C"/>
    <w:rsid w:val="00EA5410"/>
    <w:rsid w:val="00EA5CDB"/>
    <w:rsid w:val="00EA6115"/>
    <w:rsid w:val="00EA6389"/>
    <w:rsid w:val="00EA68B6"/>
    <w:rsid w:val="00EA6C47"/>
    <w:rsid w:val="00EA6DA3"/>
    <w:rsid w:val="00EA6E7C"/>
    <w:rsid w:val="00EA6EC6"/>
    <w:rsid w:val="00EA6FB5"/>
    <w:rsid w:val="00EA707C"/>
    <w:rsid w:val="00EA708C"/>
    <w:rsid w:val="00EA79E7"/>
    <w:rsid w:val="00EA7CA7"/>
    <w:rsid w:val="00EA7DBB"/>
    <w:rsid w:val="00EB03C2"/>
    <w:rsid w:val="00EB0464"/>
    <w:rsid w:val="00EB0CFA"/>
    <w:rsid w:val="00EB1F42"/>
    <w:rsid w:val="00EB21EE"/>
    <w:rsid w:val="00EB2225"/>
    <w:rsid w:val="00EB2244"/>
    <w:rsid w:val="00EB2253"/>
    <w:rsid w:val="00EB24BD"/>
    <w:rsid w:val="00EB2683"/>
    <w:rsid w:val="00EB27E5"/>
    <w:rsid w:val="00EB27F5"/>
    <w:rsid w:val="00EB289A"/>
    <w:rsid w:val="00EB32DC"/>
    <w:rsid w:val="00EB3520"/>
    <w:rsid w:val="00EB3626"/>
    <w:rsid w:val="00EB36FC"/>
    <w:rsid w:val="00EB3914"/>
    <w:rsid w:val="00EB3ABC"/>
    <w:rsid w:val="00EB422F"/>
    <w:rsid w:val="00EB45CE"/>
    <w:rsid w:val="00EB4AE3"/>
    <w:rsid w:val="00EB4D6F"/>
    <w:rsid w:val="00EB5AEC"/>
    <w:rsid w:val="00EB609B"/>
    <w:rsid w:val="00EB6296"/>
    <w:rsid w:val="00EB64CE"/>
    <w:rsid w:val="00EB6634"/>
    <w:rsid w:val="00EB68A3"/>
    <w:rsid w:val="00EB6BD7"/>
    <w:rsid w:val="00EB6F99"/>
    <w:rsid w:val="00EB707A"/>
    <w:rsid w:val="00EB7264"/>
    <w:rsid w:val="00EB7687"/>
    <w:rsid w:val="00EB796A"/>
    <w:rsid w:val="00EB7B64"/>
    <w:rsid w:val="00EC00F6"/>
    <w:rsid w:val="00EC0263"/>
    <w:rsid w:val="00EC0289"/>
    <w:rsid w:val="00EC057A"/>
    <w:rsid w:val="00EC09C8"/>
    <w:rsid w:val="00EC0A0A"/>
    <w:rsid w:val="00EC0A7D"/>
    <w:rsid w:val="00EC11D9"/>
    <w:rsid w:val="00EC173A"/>
    <w:rsid w:val="00EC1931"/>
    <w:rsid w:val="00EC21EC"/>
    <w:rsid w:val="00EC22D2"/>
    <w:rsid w:val="00EC270C"/>
    <w:rsid w:val="00EC2724"/>
    <w:rsid w:val="00EC277A"/>
    <w:rsid w:val="00EC3252"/>
    <w:rsid w:val="00EC33B1"/>
    <w:rsid w:val="00EC34E3"/>
    <w:rsid w:val="00EC391C"/>
    <w:rsid w:val="00EC3B5D"/>
    <w:rsid w:val="00EC3F46"/>
    <w:rsid w:val="00EC4024"/>
    <w:rsid w:val="00EC4180"/>
    <w:rsid w:val="00EC41F0"/>
    <w:rsid w:val="00EC4348"/>
    <w:rsid w:val="00EC48AC"/>
    <w:rsid w:val="00EC4BE9"/>
    <w:rsid w:val="00EC4D04"/>
    <w:rsid w:val="00EC4D34"/>
    <w:rsid w:val="00EC4E2E"/>
    <w:rsid w:val="00EC4EAF"/>
    <w:rsid w:val="00EC52EE"/>
    <w:rsid w:val="00EC5374"/>
    <w:rsid w:val="00EC5650"/>
    <w:rsid w:val="00EC57E3"/>
    <w:rsid w:val="00EC5E82"/>
    <w:rsid w:val="00EC5F23"/>
    <w:rsid w:val="00EC5F63"/>
    <w:rsid w:val="00EC60B2"/>
    <w:rsid w:val="00EC640A"/>
    <w:rsid w:val="00EC6AD6"/>
    <w:rsid w:val="00EC6FF6"/>
    <w:rsid w:val="00EC715C"/>
    <w:rsid w:val="00EC759C"/>
    <w:rsid w:val="00EC7665"/>
    <w:rsid w:val="00EC7701"/>
    <w:rsid w:val="00EC7937"/>
    <w:rsid w:val="00EC7A1C"/>
    <w:rsid w:val="00EC7A5F"/>
    <w:rsid w:val="00EC7B01"/>
    <w:rsid w:val="00EC7D92"/>
    <w:rsid w:val="00ED008A"/>
    <w:rsid w:val="00ED02EC"/>
    <w:rsid w:val="00ED06AE"/>
    <w:rsid w:val="00ED0CE8"/>
    <w:rsid w:val="00ED13F9"/>
    <w:rsid w:val="00ED1424"/>
    <w:rsid w:val="00ED1B38"/>
    <w:rsid w:val="00ED1C4B"/>
    <w:rsid w:val="00ED1E48"/>
    <w:rsid w:val="00ED2544"/>
    <w:rsid w:val="00ED26EC"/>
    <w:rsid w:val="00ED2B33"/>
    <w:rsid w:val="00ED35B9"/>
    <w:rsid w:val="00ED393B"/>
    <w:rsid w:val="00ED39A9"/>
    <w:rsid w:val="00ED3C91"/>
    <w:rsid w:val="00ED3DD5"/>
    <w:rsid w:val="00ED3FBF"/>
    <w:rsid w:val="00ED4168"/>
    <w:rsid w:val="00ED489C"/>
    <w:rsid w:val="00ED4BCB"/>
    <w:rsid w:val="00ED4F66"/>
    <w:rsid w:val="00ED51C8"/>
    <w:rsid w:val="00ED586C"/>
    <w:rsid w:val="00ED5D26"/>
    <w:rsid w:val="00ED605E"/>
    <w:rsid w:val="00ED61A0"/>
    <w:rsid w:val="00ED6245"/>
    <w:rsid w:val="00ED68C6"/>
    <w:rsid w:val="00ED7010"/>
    <w:rsid w:val="00ED728B"/>
    <w:rsid w:val="00ED7A52"/>
    <w:rsid w:val="00ED7D0A"/>
    <w:rsid w:val="00EE0065"/>
    <w:rsid w:val="00EE00EC"/>
    <w:rsid w:val="00EE02F9"/>
    <w:rsid w:val="00EE092C"/>
    <w:rsid w:val="00EE0FA4"/>
    <w:rsid w:val="00EE1029"/>
    <w:rsid w:val="00EE14D5"/>
    <w:rsid w:val="00EE15B6"/>
    <w:rsid w:val="00EE15D9"/>
    <w:rsid w:val="00EE1B5F"/>
    <w:rsid w:val="00EE20F0"/>
    <w:rsid w:val="00EE2691"/>
    <w:rsid w:val="00EE2A4B"/>
    <w:rsid w:val="00EE2AE4"/>
    <w:rsid w:val="00EE2F85"/>
    <w:rsid w:val="00EE319E"/>
    <w:rsid w:val="00EE3203"/>
    <w:rsid w:val="00EE353B"/>
    <w:rsid w:val="00EE35D3"/>
    <w:rsid w:val="00EE3D5E"/>
    <w:rsid w:val="00EE4093"/>
    <w:rsid w:val="00EE4660"/>
    <w:rsid w:val="00EE479D"/>
    <w:rsid w:val="00EE4923"/>
    <w:rsid w:val="00EE49A8"/>
    <w:rsid w:val="00EE4ECE"/>
    <w:rsid w:val="00EE4FB8"/>
    <w:rsid w:val="00EE558A"/>
    <w:rsid w:val="00EE58A7"/>
    <w:rsid w:val="00EE6B81"/>
    <w:rsid w:val="00EE6BF4"/>
    <w:rsid w:val="00EE6E38"/>
    <w:rsid w:val="00EE7105"/>
    <w:rsid w:val="00EE72ED"/>
    <w:rsid w:val="00EE7330"/>
    <w:rsid w:val="00EE7667"/>
    <w:rsid w:val="00EE795F"/>
    <w:rsid w:val="00EE7DBB"/>
    <w:rsid w:val="00EF029C"/>
    <w:rsid w:val="00EF0587"/>
    <w:rsid w:val="00EF0ADD"/>
    <w:rsid w:val="00EF0CA3"/>
    <w:rsid w:val="00EF0D55"/>
    <w:rsid w:val="00EF1186"/>
    <w:rsid w:val="00EF1353"/>
    <w:rsid w:val="00EF1717"/>
    <w:rsid w:val="00EF19AE"/>
    <w:rsid w:val="00EF19FE"/>
    <w:rsid w:val="00EF1CCB"/>
    <w:rsid w:val="00EF2123"/>
    <w:rsid w:val="00EF2440"/>
    <w:rsid w:val="00EF2D94"/>
    <w:rsid w:val="00EF2E92"/>
    <w:rsid w:val="00EF2EC6"/>
    <w:rsid w:val="00EF310F"/>
    <w:rsid w:val="00EF3616"/>
    <w:rsid w:val="00EF3A14"/>
    <w:rsid w:val="00EF3B40"/>
    <w:rsid w:val="00EF402B"/>
    <w:rsid w:val="00EF43CC"/>
    <w:rsid w:val="00EF4A26"/>
    <w:rsid w:val="00EF4A85"/>
    <w:rsid w:val="00EF4A9E"/>
    <w:rsid w:val="00EF51D8"/>
    <w:rsid w:val="00EF5A0A"/>
    <w:rsid w:val="00EF5C62"/>
    <w:rsid w:val="00EF64B6"/>
    <w:rsid w:val="00EF679E"/>
    <w:rsid w:val="00EF682B"/>
    <w:rsid w:val="00EF6F91"/>
    <w:rsid w:val="00EF7075"/>
    <w:rsid w:val="00EF712F"/>
    <w:rsid w:val="00EF7A1E"/>
    <w:rsid w:val="00EF7ACF"/>
    <w:rsid w:val="00EF7D81"/>
    <w:rsid w:val="00EF7F16"/>
    <w:rsid w:val="00EF7F61"/>
    <w:rsid w:val="00F00741"/>
    <w:rsid w:val="00F008E2"/>
    <w:rsid w:val="00F00C88"/>
    <w:rsid w:val="00F01053"/>
    <w:rsid w:val="00F012EF"/>
    <w:rsid w:val="00F01EE5"/>
    <w:rsid w:val="00F0202A"/>
    <w:rsid w:val="00F0239A"/>
    <w:rsid w:val="00F02516"/>
    <w:rsid w:val="00F02614"/>
    <w:rsid w:val="00F02714"/>
    <w:rsid w:val="00F0290B"/>
    <w:rsid w:val="00F02C72"/>
    <w:rsid w:val="00F02E1E"/>
    <w:rsid w:val="00F02E3E"/>
    <w:rsid w:val="00F032FF"/>
    <w:rsid w:val="00F03460"/>
    <w:rsid w:val="00F03463"/>
    <w:rsid w:val="00F03665"/>
    <w:rsid w:val="00F0373D"/>
    <w:rsid w:val="00F03A79"/>
    <w:rsid w:val="00F0457C"/>
    <w:rsid w:val="00F047F7"/>
    <w:rsid w:val="00F0482F"/>
    <w:rsid w:val="00F049F9"/>
    <w:rsid w:val="00F049FB"/>
    <w:rsid w:val="00F04D13"/>
    <w:rsid w:val="00F05031"/>
    <w:rsid w:val="00F05303"/>
    <w:rsid w:val="00F054EB"/>
    <w:rsid w:val="00F055DC"/>
    <w:rsid w:val="00F0561B"/>
    <w:rsid w:val="00F0584A"/>
    <w:rsid w:val="00F05916"/>
    <w:rsid w:val="00F05D05"/>
    <w:rsid w:val="00F05F39"/>
    <w:rsid w:val="00F05F94"/>
    <w:rsid w:val="00F06B08"/>
    <w:rsid w:val="00F07409"/>
    <w:rsid w:val="00F0745A"/>
    <w:rsid w:val="00F07461"/>
    <w:rsid w:val="00F074AB"/>
    <w:rsid w:val="00F07601"/>
    <w:rsid w:val="00F078DD"/>
    <w:rsid w:val="00F10463"/>
    <w:rsid w:val="00F1090E"/>
    <w:rsid w:val="00F10918"/>
    <w:rsid w:val="00F109B2"/>
    <w:rsid w:val="00F10B8A"/>
    <w:rsid w:val="00F10CB2"/>
    <w:rsid w:val="00F10D9A"/>
    <w:rsid w:val="00F1146E"/>
    <w:rsid w:val="00F1148C"/>
    <w:rsid w:val="00F114E6"/>
    <w:rsid w:val="00F115EA"/>
    <w:rsid w:val="00F1165B"/>
    <w:rsid w:val="00F117AF"/>
    <w:rsid w:val="00F1183F"/>
    <w:rsid w:val="00F1188A"/>
    <w:rsid w:val="00F11E35"/>
    <w:rsid w:val="00F11E6E"/>
    <w:rsid w:val="00F11F90"/>
    <w:rsid w:val="00F12104"/>
    <w:rsid w:val="00F12333"/>
    <w:rsid w:val="00F12451"/>
    <w:rsid w:val="00F127D2"/>
    <w:rsid w:val="00F129C7"/>
    <w:rsid w:val="00F12CE2"/>
    <w:rsid w:val="00F12E3C"/>
    <w:rsid w:val="00F13195"/>
    <w:rsid w:val="00F133BB"/>
    <w:rsid w:val="00F133DD"/>
    <w:rsid w:val="00F136F3"/>
    <w:rsid w:val="00F13C75"/>
    <w:rsid w:val="00F13DAB"/>
    <w:rsid w:val="00F13E2C"/>
    <w:rsid w:val="00F13E9A"/>
    <w:rsid w:val="00F146AB"/>
    <w:rsid w:val="00F1497B"/>
    <w:rsid w:val="00F1497C"/>
    <w:rsid w:val="00F14B33"/>
    <w:rsid w:val="00F14CE0"/>
    <w:rsid w:val="00F15004"/>
    <w:rsid w:val="00F1542C"/>
    <w:rsid w:val="00F154AB"/>
    <w:rsid w:val="00F154D2"/>
    <w:rsid w:val="00F15AA9"/>
    <w:rsid w:val="00F1654F"/>
    <w:rsid w:val="00F16570"/>
    <w:rsid w:val="00F16991"/>
    <w:rsid w:val="00F175A0"/>
    <w:rsid w:val="00F1773A"/>
    <w:rsid w:val="00F20337"/>
    <w:rsid w:val="00F2081D"/>
    <w:rsid w:val="00F20B5B"/>
    <w:rsid w:val="00F20DEF"/>
    <w:rsid w:val="00F21794"/>
    <w:rsid w:val="00F2234C"/>
    <w:rsid w:val="00F22437"/>
    <w:rsid w:val="00F22D91"/>
    <w:rsid w:val="00F22E85"/>
    <w:rsid w:val="00F23051"/>
    <w:rsid w:val="00F2354D"/>
    <w:rsid w:val="00F239D1"/>
    <w:rsid w:val="00F23E1F"/>
    <w:rsid w:val="00F23E59"/>
    <w:rsid w:val="00F24627"/>
    <w:rsid w:val="00F24827"/>
    <w:rsid w:val="00F24B14"/>
    <w:rsid w:val="00F24DC0"/>
    <w:rsid w:val="00F24E42"/>
    <w:rsid w:val="00F2529D"/>
    <w:rsid w:val="00F2568E"/>
    <w:rsid w:val="00F2582D"/>
    <w:rsid w:val="00F260B8"/>
    <w:rsid w:val="00F26931"/>
    <w:rsid w:val="00F26AED"/>
    <w:rsid w:val="00F26B0F"/>
    <w:rsid w:val="00F27297"/>
    <w:rsid w:val="00F272C9"/>
    <w:rsid w:val="00F27328"/>
    <w:rsid w:val="00F27446"/>
    <w:rsid w:val="00F276E4"/>
    <w:rsid w:val="00F27831"/>
    <w:rsid w:val="00F2797F"/>
    <w:rsid w:val="00F27BD4"/>
    <w:rsid w:val="00F27EB0"/>
    <w:rsid w:val="00F3041F"/>
    <w:rsid w:val="00F31059"/>
    <w:rsid w:val="00F318CB"/>
    <w:rsid w:val="00F318FA"/>
    <w:rsid w:val="00F319FE"/>
    <w:rsid w:val="00F31B22"/>
    <w:rsid w:val="00F31B38"/>
    <w:rsid w:val="00F31D0D"/>
    <w:rsid w:val="00F31E24"/>
    <w:rsid w:val="00F3203C"/>
    <w:rsid w:val="00F32469"/>
    <w:rsid w:val="00F3264D"/>
    <w:rsid w:val="00F32697"/>
    <w:rsid w:val="00F3273D"/>
    <w:rsid w:val="00F32AF5"/>
    <w:rsid w:val="00F32BDE"/>
    <w:rsid w:val="00F32DC3"/>
    <w:rsid w:val="00F32E1E"/>
    <w:rsid w:val="00F332AA"/>
    <w:rsid w:val="00F3361B"/>
    <w:rsid w:val="00F3373D"/>
    <w:rsid w:val="00F337DD"/>
    <w:rsid w:val="00F33C86"/>
    <w:rsid w:val="00F33C8C"/>
    <w:rsid w:val="00F33D66"/>
    <w:rsid w:val="00F344D7"/>
    <w:rsid w:val="00F344FB"/>
    <w:rsid w:val="00F34519"/>
    <w:rsid w:val="00F3451A"/>
    <w:rsid w:val="00F34B9C"/>
    <w:rsid w:val="00F35289"/>
    <w:rsid w:val="00F35638"/>
    <w:rsid w:val="00F35640"/>
    <w:rsid w:val="00F357FB"/>
    <w:rsid w:val="00F35903"/>
    <w:rsid w:val="00F35AB8"/>
    <w:rsid w:val="00F35BE0"/>
    <w:rsid w:val="00F35F89"/>
    <w:rsid w:val="00F361E1"/>
    <w:rsid w:val="00F36208"/>
    <w:rsid w:val="00F36D8A"/>
    <w:rsid w:val="00F36E3D"/>
    <w:rsid w:val="00F36EAA"/>
    <w:rsid w:val="00F371CC"/>
    <w:rsid w:val="00F37359"/>
    <w:rsid w:val="00F374BF"/>
    <w:rsid w:val="00F3794E"/>
    <w:rsid w:val="00F37988"/>
    <w:rsid w:val="00F40130"/>
    <w:rsid w:val="00F4021D"/>
    <w:rsid w:val="00F40740"/>
    <w:rsid w:val="00F4083F"/>
    <w:rsid w:val="00F40E90"/>
    <w:rsid w:val="00F41124"/>
    <w:rsid w:val="00F413D4"/>
    <w:rsid w:val="00F4143B"/>
    <w:rsid w:val="00F41B1A"/>
    <w:rsid w:val="00F41B57"/>
    <w:rsid w:val="00F41C1F"/>
    <w:rsid w:val="00F41C24"/>
    <w:rsid w:val="00F41C29"/>
    <w:rsid w:val="00F41F68"/>
    <w:rsid w:val="00F4240B"/>
    <w:rsid w:val="00F428B2"/>
    <w:rsid w:val="00F42D87"/>
    <w:rsid w:val="00F431D3"/>
    <w:rsid w:val="00F4361A"/>
    <w:rsid w:val="00F4372D"/>
    <w:rsid w:val="00F43855"/>
    <w:rsid w:val="00F43DE6"/>
    <w:rsid w:val="00F43EA4"/>
    <w:rsid w:val="00F43FE2"/>
    <w:rsid w:val="00F4471F"/>
    <w:rsid w:val="00F44AD5"/>
    <w:rsid w:val="00F44BB6"/>
    <w:rsid w:val="00F44E02"/>
    <w:rsid w:val="00F4559C"/>
    <w:rsid w:val="00F45646"/>
    <w:rsid w:val="00F4564B"/>
    <w:rsid w:val="00F45748"/>
    <w:rsid w:val="00F45820"/>
    <w:rsid w:val="00F45859"/>
    <w:rsid w:val="00F46161"/>
    <w:rsid w:val="00F4629A"/>
    <w:rsid w:val="00F46442"/>
    <w:rsid w:val="00F4682A"/>
    <w:rsid w:val="00F46A3C"/>
    <w:rsid w:val="00F46CC1"/>
    <w:rsid w:val="00F46E8B"/>
    <w:rsid w:val="00F46F7C"/>
    <w:rsid w:val="00F47028"/>
    <w:rsid w:val="00F4741E"/>
    <w:rsid w:val="00F474C3"/>
    <w:rsid w:val="00F47757"/>
    <w:rsid w:val="00F477C1"/>
    <w:rsid w:val="00F478A3"/>
    <w:rsid w:val="00F47943"/>
    <w:rsid w:val="00F47AE2"/>
    <w:rsid w:val="00F47F3D"/>
    <w:rsid w:val="00F50236"/>
    <w:rsid w:val="00F50304"/>
    <w:rsid w:val="00F50696"/>
    <w:rsid w:val="00F50981"/>
    <w:rsid w:val="00F509B0"/>
    <w:rsid w:val="00F50CB9"/>
    <w:rsid w:val="00F50F67"/>
    <w:rsid w:val="00F50FBE"/>
    <w:rsid w:val="00F51421"/>
    <w:rsid w:val="00F517F4"/>
    <w:rsid w:val="00F519BC"/>
    <w:rsid w:val="00F51AA3"/>
    <w:rsid w:val="00F520AE"/>
    <w:rsid w:val="00F522E2"/>
    <w:rsid w:val="00F525D4"/>
    <w:rsid w:val="00F52850"/>
    <w:rsid w:val="00F52EC4"/>
    <w:rsid w:val="00F5333E"/>
    <w:rsid w:val="00F533F8"/>
    <w:rsid w:val="00F535CD"/>
    <w:rsid w:val="00F53719"/>
    <w:rsid w:val="00F5388D"/>
    <w:rsid w:val="00F53A8E"/>
    <w:rsid w:val="00F53F73"/>
    <w:rsid w:val="00F5426B"/>
    <w:rsid w:val="00F544B8"/>
    <w:rsid w:val="00F544BA"/>
    <w:rsid w:val="00F5483A"/>
    <w:rsid w:val="00F5495E"/>
    <w:rsid w:val="00F55268"/>
    <w:rsid w:val="00F55409"/>
    <w:rsid w:val="00F554E3"/>
    <w:rsid w:val="00F556C3"/>
    <w:rsid w:val="00F55A74"/>
    <w:rsid w:val="00F55AAE"/>
    <w:rsid w:val="00F55DF3"/>
    <w:rsid w:val="00F56494"/>
    <w:rsid w:val="00F56503"/>
    <w:rsid w:val="00F56755"/>
    <w:rsid w:val="00F56BCA"/>
    <w:rsid w:val="00F56CC5"/>
    <w:rsid w:val="00F56EAC"/>
    <w:rsid w:val="00F570A7"/>
    <w:rsid w:val="00F570B9"/>
    <w:rsid w:val="00F577BE"/>
    <w:rsid w:val="00F578B7"/>
    <w:rsid w:val="00F57E26"/>
    <w:rsid w:val="00F57E5C"/>
    <w:rsid w:val="00F6058D"/>
    <w:rsid w:val="00F608E2"/>
    <w:rsid w:val="00F6098B"/>
    <w:rsid w:val="00F60A69"/>
    <w:rsid w:val="00F61175"/>
    <w:rsid w:val="00F6173B"/>
    <w:rsid w:val="00F61A8E"/>
    <w:rsid w:val="00F61C67"/>
    <w:rsid w:val="00F62052"/>
    <w:rsid w:val="00F62B2D"/>
    <w:rsid w:val="00F62C61"/>
    <w:rsid w:val="00F62D8B"/>
    <w:rsid w:val="00F62EF1"/>
    <w:rsid w:val="00F636F6"/>
    <w:rsid w:val="00F637C5"/>
    <w:rsid w:val="00F63BED"/>
    <w:rsid w:val="00F6456E"/>
    <w:rsid w:val="00F646C1"/>
    <w:rsid w:val="00F648C3"/>
    <w:rsid w:val="00F64F6B"/>
    <w:rsid w:val="00F6500C"/>
    <w:rsid w:val="00F65361"/>
    <w:rsid w:val="00F654BD"/>
    <w:rsid w:val="00F65884"/>
    <w:rsid w:val="00F65936"/>
    <w:rsid w:val="00F65985"/>
    <w:rsid w:val="00F659C4"/>
    <w:rsid w:val="00F65BAB"/>
    <w:rsid w:val="00F6626F"/>
    <w:rsid w:val="00F66520"/>
    <w:rsid w:val="00F669C4"/>
    <w:rsid w:val="00F66A96"/>
    <w:rsid w:val="00F66C1A"/>
    <w:rsid w:val="00F66D6B"/>
    <w:rsid w:val="00F67145"/>
    <w:rsid w:val="00F674A9"/>
    <w:rsid w:val="00F675B0"/>
    <w:rsid w:val="00F678D4"/>
    <w:rsid w:val="00F70226"/>
    <w:rsid w:val="00F70518"/>
    <w:rsid w:val="00F70605"/>
    <w:rsid w:val="00F708BD"/>
    <w:rsid w:val="00F70AB5"/>
    <w:rsid w:val="00F70DC6"/>
    <w:rsid w:val="00F7115F"/>
    <w:rsid w:val="00F711CC"/>
    <w:rsid w:val="00F71837"/>
    <w:rsid w:val="00F7189A"/>
    <w:rsid w:val="00F71947"/>
    <w:rsid w:val="00F71A80"/>
    <w:rsid w:val="00F72492"/>
    <w:rsid w:val="00F725FE"/>
    <w:rsid w:val="00F72E70"/>
    <w:rsid w:val="00F72F99"/>
    <w:rsid w:val="00F73239"/>
    <w:rsid w:val="00F7393D"/>
    <w:rsid w:val="00F73BF9"/>
    <w:rsid w:val="00F73E6D"/>
    <w:rsid w:val="00F74247"/>
    <w:rsid w:val="00F74BA0"/>
    <w:rsid w:val="00F74BCD"/>
    <w:rsid w:val="00F74BE2"/>
    <w:rsid w:val="00F7519B"/>
    <w:rsid w:val="00F759BF"/>
    <w:rsid w:val="00F75BCF"/>
    <w:rsid w:val="00F75CD6"/>
    <w:rsid w:val="00F7661C"/>
    <w:rsid w:val="00F76DF0"/>
    <w:rsid w:val="00F76E68"/>
    <w:rsid w:val="00F772B3"/>
    <w:rsid w:val="00F776AA"/>
    <w:rsid w:val="00F77D3E"/>
    <w:rsid w:val="00F77D60"/>
    <w:rsid w:val="00F77F6D"/>
    <w:rsid w:val="00F801D5"/>
    <w:rsid w:val="00F806F5"/>
    <w:rsid w:val="00F80B3B"/>
    <w:rsid w:val="00F80CA1"/>
    <w:rsid w:val="00F80F6B"/>
    <w:rsid w:val="00F811B8"/>
    <w:rsid w:val="00F8156C"/>
    <w:rsid w:val="00F81EF8"/>
    <w:rsid w:val="00F81F22"/>
    <w:rsid w:val="00F821E8"/>
    <w:rsid w:val="00F8231B"/>
    <w:rsid w:val="00F82674"/>
    <w:rsid w:val="00F82B80"/>
    <w:rsid w:val="00F8305F"/>
    <w:rsid w:val="00F831EC"/>
    <w:rsid w:val="00F8337A"/>
    <w:rsid w:val="00F83717"/>
    <w:rsid w:val="00F83846"/>
    <w:rsid w:val="00F83A57"/>
    <w:rsid w:val="00F83D1D"/>
    <w:rsid w:val="00F83E08"/>
    <w:rsid w:val="00F83E29"/>
    <w:rsid w:val="00F8406C"/>
    <w:rsid w:val="00F841AD"/>
    <w:rsid w:val="00F84352"/>
    <w:rsid w:val="00F8440C"/>
    <w:rsid w:val="00F84B7D"/>
    <w:rsid w:val="00F84BC6"/>
    <w:rsid w:val="00F84CDA"/>
    <w:rsid w:val="00F85044"/>
    <w:rsid w:val="00F8530D"/>
    <w:rsid w:val="00F853DF"/>
    <w:rsid w:val="00F85954"/>
    <w:rsid w:val="00F85BA6"/>
    <w:rsid w:val="00F85C52"/>
    <w:rsid w:val="00F85F5A"/>
    <w:rsid w:val="00F8641E"/>
    <w:rsid w:val="00F86DD0"/>
    <w:rsid w:val="00F86F89"/>
    <w:rsid w:val="00F87022"/>
    <w:rsid w:val="00F87312"/>
    <w:rsid w:val="00F87582"/>
    <w:rsid w:val="00F87793"/>
    <w:rsid w:val="00F9006A"/>
    <w:rsid w:val="00F902A3"/>
    <w:rsid w:val="00F904B0"/>
    <w:rsid w:val="00F908C0"/>
    <w:rsid w:val="00F9093C"/>
    <w:rsid w:val="00F9102E"/>
    <w:rsid w:val="00F913F8"/>
    <w:rsid w:val="00F9163E"/>
    <w:rsid w:val="00F9191E"/>
    <w:rsid w:val="00F91945"/>
    <w:rsid w:val="00F91AEC"/>
    <w:rsid w:val="00F91CE0"/>
    <w:rsid w:val="00F91E53"/>
    <w:rsid w:val="00F92150"/>
    <w:rsid w:val="00F92176"/>
    <w:rsid w:val="00F92E16"/>
    <w:rsid w:val="00F92EBB"/>
    <w:rsid w:val="00F9336B"/>
    <w:rsid w:val="00F93420"/>
    <w:rsid w:val="00F9344C"/>
    <w:rsid w:val="00F93BDB"/>
    <w:rsid w:val="00F93C75"/>
    <w:rsid w:val="00F9432E"/>
    <w:rsid w:val="00F9452A"/>
    <w:rsid w:val="00F9464F"/>
    <w:rsid w:val="00F9486E"/>
    <w:rsid w:val="00F94DE8"/>
    <w:rsid w:val="00F94E3D"/>
    <w:rsid w:val="00F953D5"/>
    <w:rsid w:val="00F95619"/>
    <w:rsid w:val="00F95830"/>
    <w:rsid w:val="00F95934"/>
    <w:rsid w:val="00F9593F"/>
    <w:rsid w:val="00F959DB"/>
    <w:rsid w:val="00F95DBC"/>
    <w:rsid w:val="00F95F4B"/>
    <w:rsid w:val="00F96C95"/>
    <w:rsid w:val="00F96EF5"/>
    <w:rsid w:val="00F97274"/>
    <w:rsid w:val="00F973D1"/>
    <w:rsid w:val="00F97873"/>
    <w:rsid w:val="00F9796E"/>
    <w:rsid w:val="00FA043F"/>
    <w:rsid w:val="00FA053F"/>
    <w:rsid w:val="00FA073B"/>
    <w:rsid w:val="00FA0E2F"/>
    <w:rsid w:val="00FA10A1"/>
    <w:rsid w:val="00FA10C9"/>
    <w:rsid w:val="00FA1765"/>
    <w:rsid w:val="00FA1D6B"/>
    <w:rsid w:val="00FA1D70"/>
    <w:rsid w:val="00FA2272"/>
    <w:rsid w:val="00FA2728"/>
    <w:rsid w:val="00FA27DF"/>
    <w:rsid w:val="00FA27FE"/>
    <w:rsid w:val="00FA2855"/>
    <w:rsid w:val="00FA2CA4"/>
    <w:rsid w:val="00FA2EC8"/>
    <w:rsid w:val="00FA379A"/>
    <w:rsid w:val="00FA37FB"/>
    <w:rsid w:val="00FA3817"/>
    <w:rsid w:val="00FA4466"/>
    <w:rsid w:val="00FA4822"/>
    <w:rsid w:val="00FA4859"/>
    <w:rsid w:val="00FA49E5"/>
    <w:rsid w:val="00FA4BE4"/>
    <w:rsid w:val="00FA4D8F"/>
    <w:rsid w:val="00FA4E2A"/>
    <w:rsid w:val="00FA50C1"/>
    <w:rsid w:val="00FA5326"/>
    <w:rsid w:val="00FA5557"/>
    <w:rsid w:val="00FA5762"/>
    <w:rsid w:val="00FA61D3"/>
    <w:rsid w:val="00FA61F8"/>
    <w:rsid w:val="00FA66FE"/>
    <w:rsid w:val="00FA68C4"/>
    <w:rsid w:val="00FA6951"/>
    <w:rsid w:val="00FA6D8B"/>
    <w:rsid w:val="00FA6E0F"/>
    <w:rsid w:val="00FA73CB"/>
    <w:rsid w:val="00FA77DF"/>
    <w:rsid w:val="00FA7989"/>
    <w:rsid w:val="00FA7AC5"/>
    <w:rsid w:val="00FA7EA5"/>
    <w:rsid w:val="00FA7EC1"/>
    <w:rsid w:val="00FB08D9"/>
    <w:rsid w:val="00FB0AF2"/>
    <w:rsid w:val="00FB10B0"/>
    <w:rsid w:val="00FB14D6"/>
    <w:rsid w:val="00FB1520"/>
    <w:rsid w:val="00FB16D2"/>
    <w:rsid w:val="00FB217A"/>
    <w:rsid w:val="00FB28AD"/>
    <w:rsid w:val="00FB29CC"/>
    <w:rsid w:val="00FB2C74"/>
    <w:rsid w:val="00FB2EBE"/>
    <w:rsid w:val="00FB344E"/>
    <w:rsid w:val="00FB37FE"/>
    <w:rsid w:val="00FB383C"/>
    <w:rsid w:val="00FB4438"/>
    <w:rsid w:val="00FB4641"/>
    <w:rsid w:val="00FB5240"/>
    <w:rsid w:val="00FB5389"/>
    <w:rsid w:val="00FB5802"/>
    <w:rsid w:val="00FB5C75"/>
    <w:rsid w:val="00FB5D54"/>
    <w:rsid w:val="00FB5E90"/>
    <w:rsid w:val="00FB6486"/>
    <w:rsid w:val="00FB69C9"/>
    <w:rsid w:val="00FB6FBC"/>
    <w:rsid w:val="00FB7393"/>
    <w:rsid w:val="00FB7516"/>
    <w:rsid w:val="00FB7597"/>
    <w:rsid w:val="00FB78E3"/>
    <w:rsid w:val="00FB7A5F"/>
    <w:rsid w:val="00FB7B83"/>
    <w:rsid w:val="00FC0087"/>
    <w:rsid w:val="00FC04FD"/>
    <w:rsid w:val="00FC06A8"/>
    <w:rsid w:val="00FC0D3C"/>
    <w:rsid w:val="00FC0F2A"/>
    <w:rsid w:val="00FC155A"/>
    <w:rsid w:val="00FC181A"/>
    <w:rsid w:val="00FC190D"/>
    <w:rsid w:val="00FC1D38"/>
    <w:rsid w:val="00FC1EC0"/>
    <w:rsid w:val="00FC21EA"/>
    <w:rsid w:val="00FC2343"/>
    <w:rsid w:val="00FC2847"/>
    <w:rsid w:val="00FC2BF2"/>
    <w:rsid w:val="00FC2CB2"/>
    <w:rsid w:val="00FC30D6"/>
    <w:rsid w:val="00FC31E1"/>
    <w:rsid w:val="00FC38B8"/>
    <w:rsid w:val="00FC41BC"/>
    <w:rsid w:val="00FC4217"/>
    <w:rsid w:val="00FC42CC"/>
    <w:rsid w:val="00FC46FE"/>
    <w:rsid w:val="00FC4E34"/>
    <w:rsid w:val="00FC512F"/>
    <w:rsid w:val="00FC5236"/>
    <w:rsid w:val="00FC5457"/>
    <w:rsid w:val="00FC56CD"/>
    <w:rsid w:val="00FC597E"/>
    <w:rsid w:val="00FC6423"/>
    <w:rsid w:val="00FC6495"/>
    <w:rsid w:val="00FC699D"/>
    <w:rsid w:val="00FC6A8B"/>
    <w:rsid w:val="00FC6B4E"/>
    <w:rsid w:val="00FC6BF2"/>
    <w:rsid w:val="00FC6D0E"/>
    <w:rsid w:val="00FC6E45"/>
    <w:rsid w:val="00FC7469"/>
    <w:rsid w:val="00FC7A86"/>
    <w:rsid w:val="00FC7DF2"/>
    <w:rsid w:val="00FD0143"/>
    <w:rsid w:val="00FD0659"/>
    <w:rsid w:val="00FD0801"/>
    <w:rsid w:val="00FD0AC2"/>
    <w:rsid w:val="00FD0C4E"/>
    <w:rsid w:val="00FD0E39"/>
    <w:rsid w:val="00FD1179"/>
    <w:rsid w:val="00FD12DD"/>
    <w:rsid w:val="00FD157A"/>
    <w:rsid w:val="00FD1779"/>
    <w:rsid w:val="00FD19D0"/>
    <w:rsid w:val="00FD2068"/>
    <w:rsid w:val="00FD20E4"/>
    <w:rsid w:val="00FD20E7"/>
    <w:rsid w:val="00FD299C"/>
    <w:rsid w:val="00FD2B22"/>
    <w:rsid w:val="00FD2B36"/>
    <w:rsid w:val="00FD2E5D"/>
    <w:rsid w:val="00FD2FC0"/>
    <w:rsid w:val="00FD4424"/>
    <w:rsid w:val="00FD4709"/>
    <w:rsid w:val="00FD4E03"/>
    <w:rsid w:val="00FD4E08"/>
    <w:rsid w:val="00FD4E87"/>
    <w:rsid w:val="00FD4EBC"/>
    <w:rsid w:val="00FD51EA"/>
    <w:rsid w:val="00FD55A7"/>
    <w:rsid w:val="00FD56C4"/>
    <w:rsid w:val="00FD5C03"/>
    <w:rsid w:val="00FD5D61"/>
    <w:rsid w:val="00FD5ECA"/>
    <w:rsid w:val="00FD5FDB"/>
    <w:rsid w:val="00FD6234"/>
    <w:rsid w:val="00FD63BD"/>
    <w:rsid w:val="00FD63FC"/>
    <w:rsid w:val="00FD66E0"/>
    <w:rsid w:val="00FD67CF"/>
    <w:rsid w:val="00FD75B5"/>
    <w:rsid w:val="00FD7886"/>
    <w:rsid w:val="00FD7A22"/>
    <w:rsid w:val="00FD7CCF"/>
    <w:rsid w:val="00FD7CF5"/>
    <w:rsid w:val="00FD7D99"/>
    <w:rsid w:val="00FE0160"/>
    <w:rsid w:val="00FE01B3"/>
    <w:rsid w:val="00FE0254"/>
    <w:rsid w:val="00FE05B2"/>
    <w:rsid w:val="00FE0A08"/>
    <w:rsid w:val="00FE0C31"/>
    <w:rsid w:val="00FE139F"/>
    <w:rsid w:val="00FE145A"/>
    <w:rsid w:val="00FE169A"/>
    <w:rsid w:val="00FE1852"/>
    <w:rsid w:val="00FE19CA"/>
    <w:rsid w:val="00FE1C7B"/>
    <w:rsid w:val="00FE212C"/>
    <w:rsid w:val="00FE215D"/>
    <w:rsid w:val="00FE2175"/>
    <w:rsid w:val="00FE24DA"/>
    <w:rsid w:val="00FE2763"/>
    <w:rsid w:val="00FE2B2A"/>
    <w:rsid w:val="00FE34EE"/>
    <w:rsid w:val="00FE3C1B"/>
    <w:rsid w:val="00FE3E09"/>
    <w:rsid w:val="00FE51D3"/>
    <w:rsid w:val="00FE5AC6"/>
    <w:rsid w:val="00FE602F"/>
    <w:rsid w:val="00FE68C8"/>
    <w:rsid w:val="00FE6D38"/>
    <w:rsid w:val="00FE6D7F"/>
    <w:rsid w:val="00FE6E2C"/>
    <w:rsid w:val="00FE7048"/>
    <w:rsid w:val="00FE7347"/>
    <w:rsid w:val="00FE761E"/>
    <w:rsid w:val="00FE78F4"/>
    <w:rsid w:val="00FE7C2C"/>
    <w:rsid w:val="00FE7FDD"/>
    <w:rsid w:val="00FF018D"/>
    <w:rsid w:val="00FF0728"/>
    <w:rsid w:val="00FF0832"/>
    <w:rsid w:val="00FF0858"/>
    <w:rsid w:val="00FF08C9"/>
    <w:rsid w:val="00FF09E3"/>
    <w:rsid w:val="00FF0F54"/>
    <w:rsid w:val="00FF1055"/>
    <w:rsid w:val="00FF10C7"/>
    <w:rsid w:val="00FF116B"/>
    <w:rsid w:val="00FF11E4"/>
    <w:rsid w:val="00FF15E9"/>
    <w:rsid w:val="00FF19B1"/>
    <w:rsid w:val="00FF1BAC"/>
    <w:rsid w:val="00FF1BF5"/>
    <w:rsid w:val="00FF1D68"/>
    <w:rsid w:val="00FF2046"/>
    <w:rsid w:val="00FF2099"/>
    <w:rsid w:val="00FF209F"/>
    <w:rsid w:val="00FF20F3"/>
    <w:rsid w:val="00FF24D4"/>
    <w:rsid w:val="00FF2949"/>
    <w:rsid w:val="00FF2B0D"/>
    <w:rsid w:val="00FF3127"/>
    <w:rsid w:val="00FF3385"/>
    <w:rsid w:val="00FF39F9"/>
    <w:rsid w:val="00FF3F6F"/>
    <w:rsid w:val="00FF448B"/>
    <w:rsid w:val="00FF46EB"/>
    <w:rsid w:val="00FF49BC"/>
    <w:rsid w:val="00FF4D7E"/>
    <w:rsid w:val="00FF5132"/>
    <w:rsid w:val="00FF5362"/>
    <w:rsid w:val="00FF55EF"/>
    <w:rsid w:val="00FF5905"/>
    <w:rsid w:val="00FF5D7E"/>
    <w:rsid w:val="00FF6011"/>
    <w:rsid w:val="00FF61F8"/>
    <w:rsid w:val="00FF6493"/>
    <w:rsid w:val="00FF6711"/>
    <w:rsid w:val="00FF6E90"/>
    <w:rsid w:val="00FF7034"/>
    <w:rsid w:val="00FF7360"/>
    <w:rsid w:val="00FF75BC"/>
    <w:rsid w:val="00FF75CA"/>
    <w:rsid w:val="00FF7857"/>
    <w:rsid w:val="00FF7C42"/>
    <w:rsid w:val="00FF7C95"/>
    <w:rsid w:val="00FF7DF4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#f24a0e,#860036,#bc004c,#f8a45e,#f7994b,#963,#630,#556a2c"/>
      <o:colormenu v:ext="edit" fillcolor="#f24a0e" strokecolor="none [1945]" shadowcolor="#ffc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17542"/>
    <w:rPr>
      <w:rFonts w:eastAsia="MS Mincho"/>
      <w:sz w:val="24"/>
      <w:szCs w:val="24"/>
      <w:lang w:eastAsia="ja-JP"/>
    </w:rPr>
  </w:style>
  <w:style w:type="paragraph" w:styleId="Titre1">
    <w:name w:val="heading 1"/>
    <w:basedOn w:val="Normal"/>
    <w:next w:val="Normal"/>
    <w:link w:val="Titre1Car"/>
    <w:qFormat/>
    <w:rsid w:val="00FA6951"/>
    <w:pPr>
      <w:keepNext/>
      <w:outlineLvl w:val="0"/>
    </w:pPr>
    <w:rPr>
      <w:rFonts w:eastAsia="Times"/>
      <w:b/>
      <w:szCs w:val="20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067D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6E45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81274F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81274F"/>
    <w:pPr>
      <w:tabs>
        <w:tab w:val="center" w:pos="4153"/>
        <w:tab w:val="right" w:pos="8306"/>
      </w:tabs>
    </w:pPr>
  </w:style>
  <w:style w:type="character" w:styleId="Numrodepage">
    <w:name w:val="page number"/>
    <w:basedOn w:val="Policepardfaut"/>
    <w:rsid w:val="005C6F14"/>
  </w:style>
  <w:style w:type="paragraph" w:styleId="Listepuces">
    <w:name w:val="List Bullet"/>
    <w:basedOn w:val="Normal"/>
    <w:rsid w:val="003553FC"/>
    <w:pPr>
      <w:numPr>
        <w:numId w:val="1"/>
      </w:numPr>
    </w:pPr>
    <w:rPr>
      <w:rFonts w:eastAsia="Times New Roman"/>
      <w:lang w:eastAsia="fr-CA"/>
    </w:rPr>
  </w:style>
  <w:style w:type="paragraph" w:styleId="Textedebulles">
    <w:name w:val="Balloon Text"/>
    <w:basedOn w:val="Normal"/>
    <w:semiHidden/>
    <w:rsid w:val="009D49F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B5E2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iv687367931msonormal">
    <w:name w:val="yiv687367931msonormal"/>
    <w:basedOn w:val="Normal"/>
    <w:rsid w:val="006176CC"/>
    <w:pPr>
      <w:spacing w:before="100" w:beforeAutospacing="1" w:after="100" w:afterAutospacing="1"/>
    </w:pPr>
    <w:rPr>
      <w:rFonts w:eastAsia="Calibri"/>
      <w:lang w:eastAsia="fr-CA"/>
    </w:rPr>
  </w:style>
  <w:style w:type="table" w:styleId="Grilledutableau">
    <w:name w:val="Table Grid"/>
    <w:basedOn w:val="TableauNormal"/>
    <w:uiPriority w:val="59"/>
    <w:rsid w:val="00496B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uiPriority w:val="99"/>
    <w:unhideWhenUsed/>
    <w:rsid w:val="007E196A"/>
    <w:rPr>
      <w:rFonts w:ascii="Times New Roman" w:hAnsi="Times New Roman" w:cs="Times New Roman" w:hint="default"/>
      <w:color w:val="0000FF"/>
      <w:u w:val="single"/>
    </w:rPr>
  </w:style>
  <w:style w:type="paragraph" w:styleId="Corpsdetexte">
    <w:name w:val="Body Text"/>
    <w:basedOn w:val="Normal"/>
    <w:link w:val="CorpsdetexteCar"/>
    <w:rsid w:val="00122012"/>
    <w:pPr>
      <w:jc w:val="both"/>
    </w:pPr>
    <w:rPr>
      <w:rFonts w:eastAsia="Times"/>
      <w:szCs w:val="20"/>
      <w:lang w:eastAsia="fr-CA"/>
    </w:rPr>
  </w:style>
  <w:style w:type="character" w:customStyle="1" w:styleId="CorpsdetexteCar">
    <w:name w:val="Corps de texte Car"/>
    <w:link w:val="Corpsdetexte"/>
    <w:rsid w:val="00122012"/>
    <w:rPr>
      <w:rFonts w:eastAsia="Times"/>
      <w:sz w:val="24"/>
    </w:rPr>
  </w:style>
  <w:style w:type="character" w:customStyle="1" w:styleId="Titre1Car">
    <w:name w:val="Titre 1 Car"/>
    <w:link w:val="Titre1"/>
    <w:rsid w:val="00FA6951"/>
    <w:rPr>
      <w:rFonts w:eastAsia="Times"/>
      <w:b/>
      <w:sz w:val="24"/>
      <w:lang w:eastAsia="ja-JP"/>
    </w:rPr>
  </w:style>
  <w:style w:type="paragraph" w:styleId="Corpsdetexte2">
    <w:name w:val="Body Text 2"/>
    <w:basedOn w:val="Normal"/>
    <w:link w:val="Corpsdetexte2Car"/>
    <w:rsid w:val="00C62F8A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C62F8A"/>
    <w:rPr>
      <w:rFonts w:eastAsia="MS Mincho"/>
      <w:sz w:val="24"/>
      <w:szCs w:val="24"/>
      <w:lang w:eastAsia="ja-JP"/>
    </w:rPr>
  </w:style>
  <w:style w:type="paragraph" w:customStyle="1" w:styleId="info">
    <w:name w:val="info"/>
    <w:basedOn w:val="Normal"/>
    <w:rsid w:val="00927957"/>
    <w:pPr>
      <w:spacing w:before="100" w:beforeAutospacing="1" w:after="100" w:afterAutospacing="1"/>
    </w:pPr>
    <w:rPr>
      <w:rFonts w:eastAsia="Times New Roman"/>
      <w:lang w:eastAsia="fr-CA"/>
    </w:rPr>
  </w:style>
  <w:style w:type="paragraph" w:styleId="NormalWeb">
    <w:name w:val="Normal (Web)"/>
    <w:basedOn w:val="Normal"/>
    <w:uiPriority w:val="99"/>
    <w:rsid w:val="00927957"/>
    <w:pPr>
      <w:spacing w:before="100" w:beforeAutospacing="1" w:after="100" w:afterAutospacing="1"/>
    </w:pPr>
    <w:rPr>
      <w:rFonts w:eastAsia="Times New Roman"/>
      <w:lang w:eastAsia="fr-CA"/>
    </w:rPr>
  </w:style>
  <w:style w:type="character" w:styleId="Accentuation">
    <w:name w:val="Emphasis"/>
    <w:uiPriority w:val="20"/>
    <w:qFormat/>
    <w:rsid w:val="002B5A76"/>
    <w:rPr>
      <w:i/>
      <w:iCs/>
    </w:rPr>
  </w:style>
  <w:style w:type="character" w:customStyle="1" w:styleId="En-tteCar">
    <w:name w:val="En-tête Car"/>
    <w:basedOn w:val="Policepardfaut"/>
    <w:link w:val="En-tte"/>
    <w:uiPriority w:val="99"/>
    <w:rsid w:val="00D45CB1"/>
    <w:rPr>
      <w:rFonts w:eastAsia="MS Mincho"/>
      <w:sz w:val="24"/>
      <w:szCs w:val="24"/>
      <w:lang w:eastAsia="ja-JP"/>
    </w:rPr>
  </w:style>
  <w:style w:type="character" w:customStyle="1" w:styleId="PieddepageCar">
    <w:name w:val="Pied de page Car"/>
    <w:basedOn w:val="Policepardfaut"/>
    <w:link w:val="Pieddepage"/>
    <w:uiPriority w:val="99"/>
    <w:rsid w:val="00D45CB1"/>
    <w:rPr>
      <w:rFonts w:eastAsia="MS Mincho"/>
      <w:sz w:val="24"/>
      <w:szCs w:val="24"/>
      <w:lang w:eastAsia="ja-JP"/>
    </w:rPr>
  </w:style>
  <w:style w:type="character" w:styleId="lev">
    <w:name w:val="Strong"/>
    <w:uiPriority w:val="22"/>
    <w:qFormat/>
    <w:rsid w:val="00523DEC"/>
    <w:rPr>
      <w:b/>
      <w:bCs/>
    </w:rPr>
  </w:style>
  <w:style w:type="paragraph" w:styleId="Textebrut">
    <w:name w:val="Plain Text"/>
    <w:basedOn w:val="Normal"/>
    <w:link w:val="TextebrutCar"/>
    <w:uiPriority w:val="99"/>
    <w:unhideWhenUsed/>
    <w:rsid w:val="00414C0F"/>
    <w:rPr>
      <w:rFonts w:ascii="Calibri" w:eastAsia="Times New Roman" w:hAnsi="Calibri"/>
      <w:sz w:val="22"/>
      <w:szCs w:val="21"/>
      <w:lang w:eastAsia="fr-CA"/>
    </w:rPr>
  </w:style>
  <w:style w:type="character" w:customStyle="1" w:styleId="TextebrutCar">
    <w:name w:val="Texte brut Car"/>
    <w:basedOn w:val="Policepardfaut"/>
    <w:link w:val="Textebrut"/>
    <w:uiPriority w:val="99"/>
    <w:rsid w:val="00414C0F"/>
    <w:rPr>
      <w:rFonts w:ascii="Calibri" w:hAnsi="Calibri"/>
      <w:sz w:val="22"/>
      <w:szCs w:val="21"/>
    </w:rPr>
  </w:style>
  <w:style w:type="paragraph" w:styleId="Sansinterligne">
    <w:name w:val="No Spacing"/>
    <w:uiPriority w:val="1"/>
    <w:qFormat/>
    <w:rsid w:val="00415035"/>
    <w:rPr>
      <w:rFonts w:ascii="Calibri" w:eastAsia="Calibri" w:hAnsi="Calibri"/>
      <w:sz w:val="22"/>
      <w:szCs w:val="22"/>
      <w:lang w:val="fr-FR" w:eastAsia="en-US"/>
    </w:rPr>
  </w:style>
  <w:style w:type="paragraph" w:customStyle="1" w:styleId="yiv1447531235msonormal">
    <w:name w:val="yiv1447531235msonormal"/>
    <w:basedOn w:val="Normal"/>
    <w:rsid w:val="00846C0A"/>
    <w:pPr>
      <w:spacing w:before="100" w:beforeAutospacing="1" w:after="100" w:afterAutospacing="1"/>
    </w:pPr>
    <w:rPr>
      <w:rFonts w:eastAsia="Times New Roman"/>
      <w:lang w:eastAsia="fr-CA"/>
    </w:rPr>
  </w:style>
  <w:style w:type="paragraph" w:customStyle="1" w:styleId="Default">
    <w:name w:val="Default"/>
    <w:rsid w:val="00846C0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aption2">
    <w:name w:val="caption2"/>
    <w:basedOn w:val="Policepardfaut"/>
    <w:rsid w:val="00CC418E"/>
    <w:rPr>
      <w:rFonts w:ascii="Verdana" w:hAnsi="Verdana" w:hint="default"/>
      <w:b/>
      <w:bCs/>
      <w:color w:val="000000"/>
      <w:sz w:val="23"/>
      <w:szCs w:val="23"/>
    </w:rPr>
  </w:style>
  <w:style w:type="character" w:customStyle="1" w:styleId="copyright2">
    <w:name w:val="copyright2"/>
    <w:basedOn w:val="Policepardfaut"/>
    <w:rsid w:val="00CC418E"/>
    <w:rPr>
      <w:rFonts w:ascii="Verdana" w:hAnsi="Verdana" w:hint="default"/>
      <w:color w:val="000000"/>
      <w:sz w:val="20"/>
      <w:szCs w:val="20"/>
    </w:rPr>
  </w:style>
  <w:style w:type="character" w:customStyle="1" w:styleId="courant">
    <w:name w:val="courant"/>
    <w:basedOn w:val="Policepardfaut"/>
    <w:rsid w:val="00DC6758"/>
  </w:style>
  <w:style w:type="character" w:customStyle="1" w:styleId="Titre2Car">
    <w:name w:val="Titre 2 Car"/>
    <w:basedOn w:val="Policepardfaut"/>
    <w:link w:val="Titre2"/>
    <w:semiHidden/>
    <w:rsid w:val="00067D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character" w:customStyle="1" w:styleId="Titre3Car">
    <w:name w:val="Titre 3 Car"/>
    <w:basedOn w:val="Policepardfaut"/>
    <w:link w:val="Titre3"/>
    <w:semiHidden/>
    <w:rsid w:val="006E456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ja-JP"/>
    </w:rPr>
  </w:style>
  <w:style w:type="character" w:customStyle="1" w:styleId="ircsu">
    <w:name w:val="irc_su"/>
    <w:basedOn w:val="Policepardfaut"/>
    <w:rsid w:val="0086374E"/>
  </w:style>
  <w:style w:type="character" w:customStyle="1" w:styleId="numeroverset">
    <w:name w:val="numero_verset"/>
    <w:basedOn w:val="Policepardfaut"/>
    <w:rsid w:val="003F13B3"/>
  </w:style>
  <w:style w:type="character" w:customStyle="1" w:styleId="contentverset">
    <w:name w:val="content_verset"/>
    <w:basedOn w:val="Policepardfaut"/>
    <w:rsid w:val="003F13B3"/>
  </w:style>
  <w:style w:type="character" w:styleId="Lienhypertextesuivivisit">
    <w:name w:val="FollowedHyperlink"/>
    <w:basedOn w:val="Policepardfaut"/>
    <w:rsid w:val="00AA6D10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Policepardfaut"/>
    <w:rsid w:val="00D165D0"/>
  </w:style>
  <w:style w:type="paragraph" w:styleId="Titre">
    <w:name w:val="Title"/>
    <w:basedOn w:val="Normal"/>
    <w:link w:val="TitreCar"/>
    <w:qFormat/>
    <w:rsid w:val="000F7F88"/>
    <w:pPr>
      <w:jc w:val="center"/>
    </w:pPr>
    <w:rPr>
      <w:rFonts w:eastAsia="Times"/>
      <w:b/>
      <w:noProof/>
      <w:sz w:val="28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0F7F88"/>
    <w:rPr>
      <w:rFonts w:eastAsia="Times"/>
      <w:b/>
      <w:noProof/>
      <w:sz w:val="28"/>
      <w:lang w:eastAsia="fr-FR"/>
    </w:rPr>
  </w:style>
  <w:style w:type="paragraph" w:customStyle="1" w:styleId="Paragraphedeliste1">
    <w:name w:val="Paragraphe de liste1"/>
    <w:basedOn w:val="Normal"/>
    <w:rsid w:val="00F91945"/>
    <w:pPr>
      <w:spacing w:line="276" w:lineRule="auto"/>
      <w:ind w:left="720"/>
      <w:contextualSpacing/>
    </w:pPr>
    <w:rPr>
      <w:rFonts w:ascii="Calibri" w:eastAsia="Times New Roman" w:hAnsi="Calibri"/>
      <w:szCs w:val="22"/>
      <w:lang w:eastAsia="en-US"/>
    </w:rPr>
  </w:style>
  <w:style w:type="paragraph" w:customStyle="1" w:styleId="description">
    <w:name w:val="description"/>
    <w:basedOn w:val="Normal"/>
    <w:rsid w:val="00D638EF"/>
    <w:pPr>
      <w:spacing w:before="100" w:beforeAutospacing="1" w:after="100" w:afterAutospacing="1"/>
    </w:pPr>
    <w:rPr>
      <w:rFonts w:eastAsia="Times New Roman"/>
      <w:lang w:eastAsia="fr-CA"/>
    </w:rPr>
  </w:style>
  <w:style w:type="paragraph" w:styleId="Notedebasdepage">
    <w:name w:val="footnote text"/>
    <w:basedOn w:val="Normal"/>
    <w:link w:val="NotedebasdepageCar"/>
    <w:uiPriority w:val="99"/>
    <w:unhideWhenUsed/>
    <w:rsid w:val="006A1B4E"/>
    <w:rPr>
      <w:rFonts w:ascii="Garamond" w:eastAsiaTheme="minorEastAsia" w:hAnsi="Garamond" w:cstheme="minorBidi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6A1B4E"/>
    <w:rPr>
      <w:rFonts w:ascii="Garamond" w:eastAsiaTheme="minorEastAsia" w:hAnsi="Garamond" w:cstheme="minorBidi"/>
      <w:sz w:val="24"/>
      <w:szCs w:val="24"/>
      <w:lang w:eastAsia="ja-JP"/>
    </w:rPr>
  </w:style>
  <w:style w:type="character" w:styleId="Appelnotedebasdep">
    <w:name w:val="footnote reference"/>
    <w:basedOn w:val="Policepardfaut"/>
    <w:uiPriority w:val="99"/>
    <w:unhideWhenUsed/>
    <w:rsid w:val="006A1B4E"/>
    <w:rPr>
      <w:vertAlign w:val="superscript"/>
    </w:rPr>
  </w:style>
  <w:style w:type="paragraph" w:customStyle="1" w:styleId="titre0">
    <w:name w:val="titre"/>
    <w:basedOn w:val="Normal"/>
    <w:rsid w:val="00265ADB"/>
    <w:pPr>
      <w:spacing w:before="100" w:beforeAutospacing="1" w:after="100" w:afterAutospacing="1"/>
    </w:pPr>
    <w:rPr>
      <w:rFonts w:eastAsia="Times New Roman"/>
      <w:lang w:eastAsia="fr-CA"/>
    </w:rPr>
  </w:style>
  <w:style w:type="paragraph" w:styleId="PrformatHTML">
    <w:name w:val="HTML Preformatted"/>
    <w:basedOn w:val="Normal"/>
    <w:link w:val="PrformatHTMLCar"/>
    <w:uiPriority w:val="99"/>
    <w:unhideWhenUsed/>
    <w:rsid w:val="002805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CA"/>
    </w:rPr>
  </w:style>
  <w:style w:type="character" w:customStyle="1" w:styleId="PrformatHTMLCar">
    <w:name w:val="Préformaté HTML Car"/>
    <w:basedOn w:val="Policepardfaut"/>
    <w:link w:val="PrformatHTML"/>
    <w:uiPriority w:val="99"/>
    <w:rsid w:val="002805B8"/>
    <w:rPr>
      <w:rFonts w:ascii="Courier New" w:hAnsi="Courier New" w:cs="Courier New"/>
    </w:rPr>
  </w:style>
  <w:style w:type="paragraph" w:styleId="Notedefin">
    <w:name w:val="endnote text"/>
    <w:basedOn w:val="Normal"/>
    <w:link w:val="NotedefinCar"/>
    <w:uiPriority w:val="99"/>
    <w:unhideWhenUsed/>
    <w:rsid w:val="00A120EE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rsid w:val="00A120EE"/>
    <w:rPr>
      <w:rFonts w:asciiTheme="minorHAnsi" w:eastAsiaTheme="minorHAnsi" w:hAnsiTheme="minorHAnsi" w:cstheme="minorBidi"/>
      <w:lang w:eastAsia="en-US"/>
    </w:rPr>
  </w:style>
  <w:style w:type="character" w:styleId="Appeldenotedefin">
    <w:name w:val="endnote reference"/>
    <w:basedOn w:val="Policepardfaut"/>
    <w:uiPriority w:val="99"/>
    <w:unhideWhenUsed/>
    <w:rsid w:val="00A120EE"/>
    <w:rPr>
      <w:vertAlign w:val="superscript"/>
    </w:rPr>
  </w:style>
  <w:style w:type="paragraph" w:customStyle="1" w:styleId="Corps">
    <w:name w:val="Corps"/>
    <w:rsid w:val="006F76B1"/>
    <w:rPr>
      <w:rFonts w:ascii="Cambria" w:eastAsia="Cambria" w:hAnsi="Cambria" w:cs="Cambria"/>
      <w:color w:val="000000"/>
      <w:sz w:val="24"/>
      <w:szCs w:val="24"/>
      <w:u w:color="000000"/>
      <w:lang w:val="fr-FR"/>
    </w:rPr>
  </w:style>
  <w:style w:type="paragraph" w:customStyle="1" w:styleId="xmsonormal">
    <w:name w:val="x_msonormal"/>
    <w:basedOn w:val="Normal"/>
    <w:rsid w:val="00FB5389"/>
    <w:rPr>
      <w:rFonts w:eastAsia="Calibri"/>
      <w:lang w:eastAsia="fr-CA"/>
    </w:rPr>
  </w:style>
  <w:style w:type="paragraph" w:customStyle="1" w:styleId="xmsolistparagraph">
    <w:name w:val="x_msolistparagraph"/>
    <w:basedOn w:val="Normal"/>
    <w:rsid w:val="00FB5389"/>
    <w:rPr>
      <w:rFonts w:eastAsia="Calibri"/>
      <w:lang w:eastAsia="fr-CA"/>
    </w:rPr>
  </w:style>
  <w:style w:type="paragraph" w:customStyle="1" w:styleId="Body">
    <w:name w:val="Body"/>
    <w:basedOn w:val="Normal"/>
    <w:rsid w:val="00B57847"/>
    <w:pPr>
      <w:spacing w:line="240" w:lineRule="atLeast"/>
    </w:pPr>
    <w:rPr>
      <w:rFonts w:ascii="Helvetica" w:eastAsia="Times New Roman" w:hAnsi="Helvetica"/>
      <w:color w:val="000000"/>
      <w:szCs w:val="20"/>
      <w:lang w:val="en-US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17542"/>
    <w:rPr>
      <w:rFonts w:eastAsia="MS Mincho"/>
      <w:sz w:val="24"/>
      <w:szCs w:val="24"/>
      <w:lang w:eastAsia="ja-JP"/>
    </w:rPr>
  </w:style>
  <w:style w:type="paragraph" w:styleId="Titre1">
    <w:name w:val="heading 1"/>
    <w:basedOn w:val="Normal"/>
    <w:next w:val="Normal"/>
    <w:link w:val="Titre1Car"/>
    <w:qFormat/>
    <w:rsid w:val="00FA6951"/>
    <w:pPr>
      <w:keepNext/>
      <w:outlineLvl w:val="0"/>
    </w:pPr>
    <w:rPr>
      <w:rFonts w:eastAsia="Times"/>
      <w:b/>
      <w:szCs w:val="20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067D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6E45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81274F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81274F"/>
    <w:pPr>
      <w:tabs>
        <w:tab w:val="center" w:pos="4153"/>
        <w:tab w:val="right" w:pos="8306"/>
      </w:tabs>
    </w:pPr>
  </w:style>
  <w:style w:type="character" w:styleId="Numrodepage">
    <w:name w:val="page number"/>
    <w:basedOn w:val="Policepardfaut"/>
    <w:rsid w:val="005C6F14"/>
  </w:style>
  <w:style w:type="paragraph" w:styleId="Listepuces">
    <w:name w:val="List Bullet"/>
    <w:basedOn w:val="Normal"/>
    <w:rsid w:val="003553FC"/>
    <w:pPr>
      <w:numPr>
        <w:numId w:val="1"/>
      </w:numPr>
    </w:pPr>
    <w:rPr>
      <w:rFonts w:eastAsia="Times New Roman"/>
      <w:lang w:eastAsia="fr-CA"/>
    </w:rPr>
  </w:style>
  <w:style w:type="paragraph" w:styleId="Textedebulles">
    <w:name w:val="Balloon Text"/>
    <w:basedOn w:val="Normal"/>
    <w:semiHidden/>
    <w:rsid w:val="009D49F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B5E2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iv687367931msonormal">
    <w:name w:val="yiv687367931msonormal"/>
    <w:basedOn w:val="Normal"/>
    <w:rsid w:val="006176CC"/>
    <w:pPr>
      <w:spacing w:before="100" w:beforeAutospacing="1" w:after="100" w:afterAutospacing="1"/>
    </w:pPr>
    <w:rPr>
      <w:rFonts w:eastAsia="Calibri"/>
      <w:lang w:eastAsia="fr-CA"/>
    </w:rPr>
  </w:style>
  <w:style w:type="table" w:styleId="Grilledutableau">
    <w:name w:val="Table Grid"/>
    <w:basedOn w:val="TableauNormal"/>
    <w:uiPriority w:val="59"/>
    <w:rsid w:val="00496BF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sid w:val="007E196A"/>
    <w:rPr>
      <w:rFonts w:ascii="Times New Roman" w:hAnsi="Times New Roman" w:cs="Times New Roman" w:hint="default"/>
      <w:color w:val="0000FF"/>
      <w:u w:val="single"/>
    </w:rPr>
  </w:style>
  <w:style w:type="paragraph" w:styleId="Corpsdetexte">
    <w:name w:val="Body Text"/>
    <w:basedOn w:val="Normal"/>
    <w:link w:val="CorpsdetexteCar"/>
    <w:rsid w:val="00122012"/>
    <w:pPr>
      <w:jc w:val="both"/>
    </w:pPr>
    <w:rPr>
      <w:rFonts w:eastAsia="Times"/>
      <w:szCs w:val="20"/>
      <w:lang w:eastAsia="fr-CA"/>
    </w:rPr>
  </w:style>
  <w:style w:type="character" w:customStyle="1" w:styleId="CorpsdetexteCar">
    <w:name w:val="Corps de texte Car"/>
    <w:link w:val="Corpsdetexte"/>
    <w:rsid w:val="00122012"/>
    <w:rPr>
      <w:rFonts w:eastAsia="Times"/>
      <w:sz w:val="24"/>
    </w:rPr>
  </w:style>
  <w:style w:type="character" w:customStyle="1" w:styleId="Titre1Car">
    <w:name w:val="Titre 1 Car"/>
    <w:link w:val="Titre1"/>
    <w:rsid w:val="00FA6951"/>
    <w:rPr>
      <w:rFonts w:eastAsia="Times"/>
      <w:b/>
      <w:sz w:val="24"/>
      <w:lang w:eastAsia="ja-JP"/>
    </w:rPr>
  </w:style>
  <w:style w:type="paragraph" w:styleId="Corpsdetexte2">
    <w:name w:val="Body Text 2"/>
    <w:basedOn w:val="Normal"/>
    <w:link w:val="Corpsdetexte2Car"/>
    <w:rsid w:val="00C62F8A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C62F8A"/>
    <w:rPr>
      <w:rFonts w:eastAsia="MS Mincho"/>
      <w:sz w:val="24"/>
      <w:szCs w:val="24"/>
      <w:lang w:eastAsia="ja-JP"/>
    </w:rPr>
  </w:style>
  <w:style w:type="paragraph" w:customStyle="1" w:styleId="info">
    <w:name w:val="info"/>
    <w:basedOn w:val="Normal"/>
    <w:rsid w:val="00927957"/>
    <w:pPr>
      <w:spacing w:before="100" w:beforeAutospacing="1" w:after="100" w:afterAutospacing="1"/>
    </w:pPr>
    <w:rPr>
      <w:rFonts w:eastAsia="Times New Roman"/>
      <w:lang w:eastAsia="fr-CA"/>
    </w:rPr>
  </w:style>
  <w:style w:type="paragraph" w:styleId="NormalWeb">
    <w:name w:val="Normal (Web)"/>
    <w:basedOn w:val="Normal"/>
    <w:uiPriority w:val="99"/>
    <w:rsid w:val="00927957"/>
    <w:pPr>
      <w:spacing w:before="100" w:beforeAutospacing="1" w:after="100" w:afterAutospacing="1"/>
    </w:pPr>
    <w:rPr>
      <w:rFonts w:eastAsia="Times New Roman"/>
      <w:lang w:eastAsia="fr-CA"/>
    </w:rPr>
  </w:style>
  <w:style w:type="character" w:styleId="Accentuation">
    <w:name w:val="Emphasis"/>
    <w:uiPriority w:val="20"/>
    <w:qFormat/>
    <w:rsid w:val="002B5A76"/>
    <w:rPr>
      <w:i/>
      <w:iCs/>
    </w:rPr>
  </w:style>
  <w:style w:type="character" w:customStyle="1" w:styleId="En-tteCar">
    <w:name w:val="En-tête Car"/>
    <w:basedOn w:val="Policepardfaut"/>
    <w:link w:val="En-tte"/>
    <w:uiPriority w:val="99"/>
    <w:rsid w:val="00D45CB1"/>
    <w:rPr>
      <w:rFonts w:eastAsia="MS Mincho"/>
      <w:sz w:val="24"/>
      <w:szCs w:val="24"/>
      <w:lang w:eastAsia="ja-JP"/>
    </w:rPr>
  </w:style>
  <w:style w:type="character" w:customStyle="1" w:styleId="PieddepageCar">
    <w:name w:val="Pied de page Car"/>
    <w:basedOn w:val="Policepardfaut"/>
    <w:link w:val="Pieddepage"/>
    <w:uiPriority w:val="99"/>
    <w:rsid w:val="00D45CB1"/>
    <w:rPr>
      <w:rFonts w:eastAsia="MS Mincho"/>
      <w:sz w:val="24"/>
      <w:szCs w:val="24"/>
      <w:lang w:eastAsia="ja-JP"/>
    </w:rPr>
  </w:style>
  <w:style w:type="character" w:styleId="lev">
    <w:name w:val="Strong"/>
    <w:uiPriority w:val="22"/>
    <w:qFormat/>
    <w:rsid w:val="00523DEC"/>
    <w:rPr>
      <w:b/>
      <w:bCs/>
    </w:rPr>
  </w:style>
  <w:style w:type="paragraph" w:styleId="Textebrut">
    <w:name w:val="Plain Text"/>
    <w:basedOn w:val="Normal"/>
    <w:link w:val="TextebrutCar"/>
    <w:uiPriority w:val="99"/>
    <w:unhideWhenUsed/>
    <w:rsid w:val="00414C0F"/>
    <w:rPr>
      <w:rFonts w:ascii="Calibri" w:eastAsia="Times New Roman" w:hAnsi="Calibri"/>
      <w:sz w:val="22"/>
      <w:szCs w:val="21"/>
      <w:lang w:eastAsia="fr-CA"/>
    </w:rPr>
  </w:style>
  <w:style w:type="character" w:customStyle="1" w:styleId="TextebrutCar">
    <w:name w:val="Texte brut Car"/>
    <w:basedOn w:val="Policepardfaut"/>
    <w:link w:val="Textebrut"/>
    <w:uiPriority w:val="99"/>
    <w:rsid w:val="00414C0F"/>
    <w:rPr>
      <w:rFonts w:ascii="Calibri" w:hAnsi="Calibri"/>
      <w:sz w:val="22"/>
      <w:szCs w:val="21"/>
    </w:rPr>
  </w:style>
  <w:style w:type="paragraph" w:styleId="Sansinterligne">
    <w:name w:val="No Spacing"/>
    <w:uiPriority w:val="1"/>
    <w:qFormat/>
    <w:rsid w:val="00415035"/>
    <w:rPr>
      <w:rFonts w:ascii="Calibri" w:eastAsia="Calibri" w:hAnsi="Calibri"/>
      <w:sz w:val="22"/>
      <w:szCs w:val="22"/>
      <w:lang w:val="fr-FR" w:eastAsia="en-US"/>
    </w:rPr>
  </w:style>
  <w:style w:type="paragraph" w:customStyle="1" w:styleId="yiv1447531235msonormal">
    <w:name w:val="yiv1447531235msonormal"/>
    <w:basedOn w:val="Normal"/>
    <w:rsid w:val="00846C0A"/>
    <w:pPr>
      <w:spacing w:before="100" w:beforeAutospacing="1" w:after="100" w:afterAutospacing="1"/>
    </w:pPr>
    <w:rPr>
      <w:rFonts w:eastAsia="Times New Roman"/>
      <w:lang w:eastAsia="fr-CA"/>
    </w:rPr>
  </w:style>
  <w:style w:type="paragraph" w:customStyle="1" w:styleId="Default">
    <w:name w:val="Default"/>
    <w:rsid w:val="00846C0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aption2">
    <w:name w:val="caption2"/>
    <w:basedOn w:val="Policepardfaut"/>
    <w:rsid w:val="00CC418E"/>
    <w:rPr>
      <w:rFonts w:ascii="Verdana" w:hAnsi="Verdana" w:hint="default"/>
      <w:b/>
      <w:bCs/>
      <w:color w:val="000000"/>
      <w:sz w:val="23"/>
      <w:szCs w:val="23"/>
    </w:rPr>
  </w:style>
  <w:style w:type="character" w:customStyle="1" w:styleId="copyright2">
    <w:name w:val="copyright2"/>
    <w:basedOn w:val="Policepardfaut"/>
    <w:rsid w:val="00CC418E"/>
    <w:rPr>
      <w:rFonts w:ascii="Verdana" w:hAnsi="Verdana" w:hint="default"/>
      <w:color w:val="000000"/>
      <w:sz w:val="20"/>
      <w:szCs w:val="20"/>
    </w:rPr>
  </w:style>
  <w:style w:type="character" w:customStyle="1" w:styleId="courant">
    <w:name w:val="courant"/>
    <w:basedOn w:val="Policepardfaut"/>
    <w:rsid w:val="00DC6758"/>
  </w:style>
  <w:style w:type="character" w:customStyle="1" w:styleId="Titre2Car">
    <w:name w:val="Titre 2 Car"/>
    <w:basedOn w:val="Policepardfaut"/>
    <w:link w:val="Titre2"/>
    <w:semiHidden/>
    <w:rsid w:val="00067D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character" w:customStyle="1" w:styleId="Titre3Car">
    <w:name w:val="Titre 3 Car"/>
    <w:basedOn w:val="Policepardfaut"/>
    <w:link w:val="Titre3"/>
    <w:semiHidden/>
    <w:rsid w:val="006E456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ja-JP"/>
    </w:rPr>
  </w:style>
  <w:style w:type="character" w:customStyle="1" w:styleId="ircsu">
    <w:name w:val="irc_su"/>
    <w:basedOn w:val="Policepardfaut"/>
    <w:rsid w:val="0086374E"/>
  </w:style>
  <w:style w:type="character" w:customStyle="1" w:styleId="numeroverset">
    <w:name w:val="numero_verset"/>
    <w:basedOn w:val="Policepardfaut"/>
    <w:rsid w:val="003F13B3"/>
  </w:style>
  <w:style w:type="character" w:customStyle="1" w:styleId="contentverset">
    <w:name w:val="content_verset"/>
    <w:basedOn w:val="Policepardfaut"/>
    <w:rsid w:val="003F13B3"/>
  </w:style>
  <w:style w:type="character" w:styleId="Lienhypertextesuivivisit">
    <w:name w:val="FollowedHyperlink"/>
    <w:basedOn w:val="Policepardfaut"/>
    <w:rsid w:val="00AA6D10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Policepardfaut"/>
    <w:rsid w:val="00D165D0"/>
  </w:style>
  <w:style w:type="paragraph" w:styleId="Titre">
    <w:name w:val="Title"/>
    <w:basedOn w:val="Normal"/>
    <w:link w:val="TitreCar"/>
    <w:qFormat/>
    <w:rsid w:val="000F7F88"/>
    <w:pPr>
      <w:jc w:val="center"/>
    </w:pPr>
    <w:rPr>
      <w:rFonts w:eastAsia="Times"/>
      <w:b/>
      <w:noProof/>
      <w:sz w:val="28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0F7F88"/>
    <w:rPr>
      <w:rFonts w:eastAsia="Times"/>
      <w:b/>
      <w:noProof/>
      <w:sz w:val="28"/>
      <w:lang w:eastAsia="fr-FR"/>
    </w:rPr>
  </w:style>
  <w:style w:type="paragraph" w:customStyle="1" w:styleId="Paragraphedeliste1">
    <w:name w:val="Paragraphe de liste1"/>
    <w:basedOn w:val="Normal"/>
    <w:rsid w:val="00F91945"/>
    <w:pPr>
      <w:spacing w:line="276" w:lineRule="auto"/>
      <w:ind w:left="720"/>
      <w:contextualSpacing/>
    </w:pPr>
    <w:rPr>
      <w:rFonts w:ascii="Calibri" w:eastAsia="Times New Roman" w:hAnsi="Calibri"/>
      <w:szCs w:val="22"/>
      <w:lang w:eastAsia="en-US"/>
    </w:rPr>
  </w:style>
  <w:style w:type="paragraph" w:customStyle="1" w:styleId="description">
    <w:name w:val="description"/>
    <w:basedOn w:val="Normal"/>
    <w:rsid w:val="00D638EF"/>
    <w:pPr>
      <w:spacing w:before="100" w:beforeAutospacing="1" w:after="100" w:afterAutospacing="1"/>
    </w:pPr>
    <w:rPr>
      <w:rFonts w:eastAsia="Times New Roman"/>
      <w:lang w:eastAsia="fr-CA"/>
    </w:rPr>
  </w:style>
  <w:style w:type="paragraph" w:styleId="Notedebasdepage">
    <w:name w:val="footnote text"/>
    <w:basedOn w:val="Normal"/>
    <w:link w:val="NotedebasdepageCar"/>
    <w:uiPriority w:val="99"/>
    <w:unhideWhenUsed/>
    <w:rsid w:val="006A1B4E"/>
    <w:rPr>
      <w:rFonts w:ascii="Garamond" w:eastAsiaTheme="minorEastAsia" w:hAnsi="Garamond" w:cstheme="minorBidi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6A1B4E"/>
    <w:rPr>
      <w:rFonts w:ascii="Garamond" w:eastAsiaTheme="minorEastAsia" w:hAnsi="Garamond" w:cstheme="minorBidi"/>
      <w:sz w:val="24"/>
      <w:szCs w:val="24"/>
      <w:lang w:eastAsia="ja-JP"/>
    </w:rPr>
  </w:style>
  <w:style w:type="character" w:styleId="Appelnotedebasdep">
    <w:name w:val="footnote reference"/>
    <w:basedOn w:val="Policepardfaut"/>
    <w:uiPriority w:val="99"/>
    <w:unhideWhenUsed/>
    <w:rsid w:val="006A1B4E"/>
    <w:rPr>
      <w:vertAlign w:val="superscript"/>
    </w:rPr>
  </w:style>
  <w:style w:type="paragraph" w:customStyle="1" w:styleId="titre0">
    <w:name w:val="titre"/>
    <w:basedOn w:val="Normal"/>
    <w:rsid w:val="00265ADB"/>
    <w:pPr>
      <w:spacing w:before="100" w:beforeAutospacing="1" w:after="100" w:afterAutospacing="1"/>
    </w:pPr>
    <w:rPr>
      <w:rFonts w:eastAsia="Times New Roman"/>
      <w:lang w:eastAsia="fr-CA"/>
    </w:rPr>
  </w:style>
  <w:style w:type="paragraph" w:styleId="PrformatHTML">
    <w:name w:val="HTML Preformatted"/>
    <w:basedOn w:val="Normal"/>
    <w:link w:val="PrformatHTMLCar"/>
    <w:uiPriority w:val="99"/>
    <w:unhideWhenUsed/>
    <w:rsid w:val="002805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CA"/>
    </w:rPr>
  </w:style>
  <w:style w:type="character" w:customStyle="1" w:styleId="PrformatHTMLCar">
    <w:name w:val="Préformaté HTML Car"/>
    <w:basedOn w:val="Policepardfaut"/>
    <w:link w:val="PrformatHTML"/>
    <w:uiPriority w:val="99"/>
    <w:rsid w:val="002805B8"/>
    <w:rPr>
      <w:rFonts w:ascii="Courier New" w:hAnsi="Courier New" w:cs="Courier New"/>
    </w:rPr>
  </w:style>
  <w:style w:type="paragraph" w:styleId="Notedefin">
    <w:name w:val="endnote text"/>
    <w:basedOn w:val="Normal"/>
    <w:link w:val="NotedefinCar"/>
    <w:uiPriority w:val="99"/>
    <w:unhideWhenUsed/>
    <w:rsid w:val="00A120EE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rsid w:val="00A120EE"/>
    <w:rPr>
      <w:rFonts w:asciiTheme="minorHAnsi" w:eastAsiaTheme="minorHAnsi" w:hAnsiTheme="minorHAnsi" w:cstheme="minorBidi"/>
      <w:lang w:eastAsia="en-US"/>
    </w:rPr>
  </w:style>
  <w:style w:type="character" w:styleId="Appeldenotedefin">
    <w:name w:val="endnote reference"/>
    <w:basedOn w:val="Policepardfaut"/>
    <w:uiPriority w:val="99"/>
    <w:unhideWhenUsed/>
    <w:rsid w:val="00A120EE"/>
    <w:rPr>
      <w:vertAlign w:val="superscript"/>
    </w:rPr>
  </w:style>
  <w:style w:type="paragraph" w:customStyle="1" w:styleId="Corps">
    <w:name w:val="Corps"/>
    <w:rsid w:val="006F76B1"/>
    <w:rPr>
      <w:rFonts w:ascii="Cambria" w:eastAsia="Cambria" w:hAnsi="Cambria" w:cs="Cambria"/>
      <w:color w:val="000000"/>
      <w:sz w:val="24"/>
      <w:szCs w:val="24"/>
      <w:u w:color="000000"/>
      <w:lang w:val="fr-FR"/>
    </w:rPr>
  </w:style>
  <w:style w:type="paragraph" w:customStyle="1" w:styleId="xmsonormal">
    <w:name w:val="x_msonormal"/>
    <w:basedOn w:val="Normal"/>
    <w:rsid w:val="00FB5389"/>
    <w:rPr>
      <w:rFonts w:eastAsia="Calibri"/>
      <w:lang w:eastAsia="fr-CA"/>
    </w:rPr>
  </w:style>
  <w:style w:type="paragraph" w:customStyle="1" w:styleId="xmsolistparagraph">
    <w:name w:val="x_msolistparagraph"/>
    <w:basedOn w:val="Normal"/>
    <w:rsid w:val="00FB5389"/>
    <w:rPr>
      <w:rFonts w:eastAsia="Calibri"/>
      <w:lang w:eastAsia="fr-CA"/>
    </w:rPr>
  </w:style>
  <w:style w:type="paragraph" w:customStyle="1" w:styleId="Body">
    <w:name w:val="Body"/>
    <w:basedOn w:val="Normal"/>
    <w:rsid w:val="00B57847"/>
    <w:pPr>
      <w:spacing w:line="240" w:lineRule="atLeast"/>
    </w:pPr>
    <w:rPr>
      <w:rFonts w:ascii="Helvetica" w:eastAsia="Times New Roman" w:hAnsi="Helvetica"/>
      <w:color w:val="000000"/>
      <w:szCs w:val="20"/>
      <w:lang w:val="en-US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46704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20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5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097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810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14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9895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226934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63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90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223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8374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9930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521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134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83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509083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5141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4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3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281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911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07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609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141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6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0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24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85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94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4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8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480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7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106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768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22211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931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8128417">
                                                                  <w:marLeft w:val="0"/>
                                                                  <w:marRight w:val="0"/>
                                                                  <w:marTop w:val="225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2742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70794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23" w:color="DBDBDB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85830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1132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2336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4350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4537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8291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4575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796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3301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410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6939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9584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2780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4664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9664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5449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3654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28038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3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6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5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52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28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4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1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2653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546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5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77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969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425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582698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264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779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4920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543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20255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5395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7457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3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7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0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8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08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2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0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0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0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1399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4147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36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82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117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242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3828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208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1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1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2086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02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67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399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435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7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589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302286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121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65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7245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9791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87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32354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8019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7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16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98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30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26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86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25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223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831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9086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030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7539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097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2905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621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0780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0433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4736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53095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34658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5841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4624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10196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62303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71263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7142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8329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39256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936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247238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8582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7414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3090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0113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4515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27277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8738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86814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93789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3066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00372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4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834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22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1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629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332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182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372186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3676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5759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961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482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2271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3307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9918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70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1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270861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33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27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720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089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453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443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209570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2748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32449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333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115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767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5985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9211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4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4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8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73959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333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922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72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467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70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765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637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4344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240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11252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4608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1803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6821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1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7895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158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3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27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023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39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021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306087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825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0323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7388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9181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9724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855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259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9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32984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single" w:sz="6" w:space="0" w:color="B1B1B1"/>
                <w:bottom w:val="single" w:sz="6" w:space="0" w:color="B1B1B1"/>
                <w:right w:val="single" w:sz="6" w:space="0" w:color="B1B1B1"/>
              </w:divBdr>
              <w:divsChild>
                <w:div w:id="152070012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44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164485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60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0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7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473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1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4496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dashed" w:sz="6" w:space="8" w:color="D6D6D6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292476">
                                  <w:marLeft w:val="-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9" Type="http://schemas.openxmlformats.org/officeDocument/2006/relationships/footer" Target="footer2.xml"/><Relationship Id="rId3" Type="http://schemas.openxmlformats.org/officeDocument/2006/relationships/styles" Target="styles.xml"/><Relationship Id="rId34" Type="http://schemas.microsoft.com/office/2007/relationships/hdphoto" Target="media/hdphoto2.wdp"/><Relationship Id="rId42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38" Type="http://schemas.openxmlformats.org/officeDocument/2006/relationships/header" Target="header3.xml"/><Relationship Id="rId2" Type="http://schemas.openxmlformats.org/officeDocument/2006/relationships/numbering" Target="numbering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37" Type="http://schemas.openxmlformats.org/officeDocument/2006/relationships/footer" Target="footer1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36" Type="http://schemas.openxmlformats.org/officeDocument/2006/relationships/header" Target="header2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35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0280B-6FA2-471E-AE4A-0D22B8823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240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PROVINCE CANADIENNE</vt:lpstr>
    </vt:vector>
  </TitlesOfParts>
  <Company>Hewlett-Packard Company</Company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PROVINCE CANADIENNE</dc:title>
  <dc:creator>Ghislaine</dc:creator>
  <cp:lastModifiedBy>user</cp:lastModifiedBy>
  <cp:revision>62</cp:revision>
  <cp:lastPrinted>2018-03-15T14:12:00Z</cp:lastPrinted>
  <dcterms:created xsi:type="dcterms:W3CDTF">2018-03-13T15:56:00Z</dcterms:created>
  <dcterms:modified xsi:type="dcterms:W3CDTF">2018-03-16T11:09:00Z</dcterms:modified>
</cp:coreProperties>
</file>